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486ac6355495a" w:history="1">
              <w:r>
                <w:rPr>
                  <w:rStyle w:val="Hyperlink"/>
                </w:rPr>
                <w:t>2025-2031年全球与中国盐酸普鲁卡因注射液发展现状及市场前景预测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486ac6355495a" w:history="1">
              <w:r>
                <w:rPr>
                  <w:rStyle w:val="Hyperlink"/>
                </w:rPr>
                <w:t>2025-2031年全球与中国盐酸普鲁卡因注射液发展现状及市场前景预测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486ac6355495a" w:history="1">
                <w:r>
                  <w:rPr>
                    <w:rStyle w:val="Hyperlink"/>
                  </w:rPr>
                  <w:t>https://www.20087.com/2/36/YanSuanPuLuKaYinZhuSheYeDeQianJing.html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普鲁卡因注射液是一种常见的局部麻醉剂，广泛应用于外科手术、牙科治疗以及其他需要局部麻醉的医疗程序中。近年来，随着医疗技术的进步和对患者舒适度的重视，盐酸普鲁卡因注射液的使用更加普遍。目前，盐酸普鲁卡因注射液不仅在配方上得到了优化，以提高其生物相容性和麻醉效果，还在生产工艺上实现了标准化和质量控制，确保了产品的安全性和有效性。此外，随着药物监测系统的完善，对于盐酸普鲁卡因注射液的不良反应监测也变得更加严格。</w:t>
      </w:r>
      <w:r>
        <w:rPr>
          <w:rFonts w:hint="eastAsia"/>
        </w:rPr>
        <w:br/>
      </w:r>
      <w:r>
        <w:rPr>
          <w:rFonts w:hint="eastAsia"/>
        </w:rPr>
        <w:t>　　未来，盐酸普鲁卡因注射液市场的发展将受到多方面因素的影响。一方面，随着微创手术和日间手术的普及，对于高效、快速起效的局部麻醉剂需求将持续增长。另一方面，随着个性化医疗的发展，盐酸普鲁卡因注射液将更加注重适应不同患者群体的需求，例如开发更适合儿童或老年患者的配方。此外，随着药物安全性的重视，对于盐酸普鲁卡因注射液的副作用研究将更加深入，以进一步提高其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486ac6355495a" w:history="1">
        <w:r>
          <w:rPr>
            <w:rStyle w:val="Hyperlink"/>
          </w:rPr>
          <w:t>2025-2031年全球与中国盐酸普鲁卡因注射液发展现状及市场前景预测</w:t>
        </w:r>
      </w:hyperlink>
      <w:r>
        <w:rPr>
          <w:rFonts w:hint="eastAsia"/>
        </w:rPr>
        <w:t>》以专业、科学的视角，系统分析了盐酸普鲁卡因注射液行业的市场规模、供需状况和竞争格局，梳理了盐酸普鲁卡因注射液技术发展水平和未来方向。报告对盐酸普鲁卡因注射液行业发展趋势做出客观预测，评估了市场增长空间和潜在风险，并分析了重点盐酸普鲁卡因注射液企业的经营情况和市场表现。结合政策环境和消费需求变化，为投资者和企业提供盐酸普鲁卡因注射液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盐酸普鲁卡因注射液市场概述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按照不同产品类型，盐酸普鲁卡因注射液主要可以分为如下几个类别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全球不同产品类型盐酸普鲁卡因注射液销售额增长趋势2020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从不同应用，盐酸普鲁卡因注射液主要包括如下几个方面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全球不同应用盐酸普鲁卡因注射液销售额增长趋势2020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盐酸普鲁卡因注射液行业背景、发展历史、现状及趋势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盐酸普鲁卡因注射液行业目前现状分析</w:t>
      </w:r>
      <w:r>
        <w:rPr>
          <w:rFonts w:hint="eastAsia"/>
        </w:rPr>
        <w:br/>
      </w:r>
      <w:r>
        <w:rPr>
          <w:rFonts w:hint="eastAsia"/>
        </w:rPr>
        <w:t>　　　　1.4.2 盐酸普鲁卡因注射液发展趋势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全球盐酸普鲁卡因注射液总体规模分析</w:t>
      </w:r>
      <w:r>
        <w:rPr>
          <w:rFonts w:hint="eastAsia"/>
        </w:rPr>
        <w:br/>
      </w:r>
      <w:r>
        <w:rPr>
          <w:rFonts w:hint="eastAsia"/>
        </w:rPr>
        <w:t>　　2.1 全球盐酸普鲁卡因注射液供需现状及预测（2020-2031）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全球盐酸普鲁卡因注射液产能、产量、产能利用率及发展趋势（2020-2031）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全球盐酸普鲁卡因注射液产量、需求量及发展趋势（2020-2031）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全球主要地区盐酸普鲁卡因注射液产量及发展趋势（2020-2031）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全球主要地区盐酸普鲁卡因注射液产量（2020-2025）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全球主要地区盐酸普鲁卡因注射液产量（2025-2031）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全球主要地区盐酸普鲁卡因注射液产量市场份额（2020-2031）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中国盐酸普鲁卡因注射液供需现状及预测（2020-2031）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中国盐酸普鲁卡因注射液产能、产量、产能利用率及发展趋势（2020-2031）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中国盐酸普鲁卡因注射液产量、市场需求量及发展趋势（2020-2031）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全球盐酸普鲁卡因注射液销量及销售额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全球市场盐酸普鲁卡因注射液销售额（2020-2031）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全球市场盐酸普鲁卡因注射液销量（2020-2031）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全球市场盐酸普鲁卡因注射液价格趋势（2020-2031）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全球市场主要厂家盐酸普鲁卡因注射液产能市场份额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全球市场主要厂家盐酸普鲁卡因注射液销量（2020-2025）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全球市场主要厂家盐酸普鲁卡因注射液销量（2020-2025）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全球市场主要厂家盐酸普鲁卡因注射液销售收入（2020-2025）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全球市场主要厂家盐酸普鲁卡因注射液销售价格（2020-2025）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2025年全球主要厂家盐酸普鲁卡因注射液收入排名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中国市场主要厂家盐酸普鲁卡因注射液销量（2020-2025）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中国市场主要厂家盐酸普鲁卡因注射液销量（2020-2025）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中国市场主要厂家盐酸普鲁卡因注射液销售收入（2020-2025）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2025年中国主要厂家盐酸普鲁卡因注射液收入排名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中国市场主要厂家盐酸普鲁卡因注射液销售价格（2020-2025）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全球主要厂家盐酸普鲁卡因注射液总部及产地分布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全球主要厂家成立时间及盐酸普鲁卡因注射液商业化日期</w:t>
      </w:r>
      <w:r>
        <w:rPr>
          <w:rFonts w:hint="eastAsia"/>
        </w:rPr>
        <w:br/>
      </w:r>
      <w:r>
        <w:rPr>
          <w:rFonts w:hint="eastAsia"/>
        </w:rPr>
        <w:t>　　3.6 全球主要厂家盐酸普鲁卡因注射液产品类型及应用</w:t>
      </w:r>
      <w:r>
        <w:rPr>
          <w:rFonts w:hint="eastAsia"/>
        </w:rPr>
        <w:br/>
      </w:r>
      <w:r>
        <w:rPr>
          <w:rFonts w:hint="eastAsia"/>
        </w:rPr>
        <w:t>　　3.7 盐酸普鲁卡因注射液行业集中度、竞争程度分析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盐酸普鲁卡因注射液行业集中度分析：2025年全球Top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全球盐酸普鲁卡因注射液第一梯队、第二梯队和第三梯队厂家（品牌）及市场份额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全球盐酸普鲁卡因注射液主要地区分析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全球主要地区盐酸普鲁卡因注射液市场规模分析：2020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全球主要地区盐酸普鲁卡因注射液销售收入及市场份额（2020-2025年）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全球主要地区盐酸普鲁卡因注射液销售收入预测（2025-2031年）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全球主要地区盐酸普鲁卡因注射液销量分析：2020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全球主要地区盐酸普鲁卡因注射液销量及市场份额（2020-2025年）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全球主要地区盐酸普鲁卡因注射液销量及市场份额预测（2025-2031）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北美市场盐酸普鲁卡因注射液销量、收入及增长率（2020-2031）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欧洲市场盐酸普鲁卡因注射液销量、收入及增长率（2020-2031）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中国市场盐酸普鲁卡因注射液销量、收入及增长率（2020-2031）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日本市场盐酸普鲁卡因注射液销量、收入及增长率（2020-2031）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韩国市场盐酸普鲁卡因注射液销量、收入及增长率（2020-2031）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全球盐酸普鲁卡因注射液主要厂家分析</w:t>
      </w:r>
      <w:r>
        <w:rPr>
          <w:rFonts w:hint="eastAsia"/>
        </w:rPr>
        <w:br/>
      </w:r>
      <w:r>
        <w:rPr>
          <w:rFonts w:hint="eastAsia"/>
        </w:rPr>
        <w:t>　　5.1 盐酸普鲁卡因注射液厂家（一）</w:t>
      </w:r>
      <w:r>
        <w:rPr>
          <w:rFonts w:hint="eastAsia"/>
        </w:rPr>
        <w:br/>
      </w:r>
      <w:r>
        <w:rPr>
          <w:rFonts w:hint="eastAsia"/>
        </w:rPr>
        <w:t>　　　　5.1.1 盐酸普鲁卡因注射液厂家（一）基本信息、盐酸普鲁卡因注射液生产基地、销售区域、竞争对手及市场地位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盐酸普鲁卡因注射液厂家（一） 盐酸普鲁卡因注射液产品规格、参数及市场应用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盐酸普鲁卡因注射液厂家（一） 盐酸普鲁卡因注射液销量、收入、价格及毛利率（2020-2025）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盐酸普鲁卡因注射液厂家（一）公司简介及主要业务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盐酸普鲁卡因注射液厂家（一）企业最新动态</w:t>
      </w:r>
      <w:r>
        <w:rPr>
          <w:rFonts w:hint="eastAsia"/>
        </w:rPr>
        <w:br/>
      </w:r>
      <w:r>
        <w:rPr>
          <w:rFonts w:hint="eastAsia"/>
        </w:rPr>
        <w:t>　　5.2 盐酸普鲁卡因注射液厂家（二）</w:t>
      </w:r>
      <w:r>
        <w:rPr>
          <w:rFonts w:hint="eastAsia"/>
        </w:rPr>
        <w:br/>
      </w:r>
      <w:r>
        <w:rPr>
          <w:rFonts w:hint="eastAsia"/>
        </w:rPr>
        <w:t>　　　　5.2.1 盐酸普鲁卡因注射液厂家（二）基本信息、盐酸普鲁卡因注射液生产基地、销售区域、竞争对手及市场地位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盐酸普鲁卡因注射液厂家（二） 盐酸普鲁卡因注射液产品规格、参数及市场应用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盐酸普鲁卡因注射液厂家（二） 盐酸普鲁卡因注射液销量、收入、价格及毛利率（2020-2025）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盐酸普鲁卡因注射液厂家（二）公司简介及主要业务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盐酸普鲁卡因注射液厂家（二）企业最新动态</w:t>
      </w:r>
      <w:r>
        <w:rPr>
          <w:rFonts w:hint="eastAsia"/>
        </w:rPr>
        <w:br/>
      </w:r>
      <w:r>
        <w:rPr>
          <w:rFonts w:hint="eastAsia"/>
        </w:rPr>
        <w:t>　　5.3 盐酸普鲁卡因注射液厂家（三）</w:t>
      </w:r>
      <w:r>
        <w:rPr>
          <w:rFonts w:hint="eastAsia"/>
        </w:rPr>
        <w:br/>
      </w:r>
      <w:r>
        <w:rPr>
          <w:rFonts w:hint="eastAsia"/>
        </w:rPr>
        <w:t>　　　　5.3.1 盐酸普鲁卡因注射液厂家（三）基本信息、盐酸普鲁卡因注射液生产基地、销售区域、竞争对手及市场地位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盐酸普鲁卡因注射液厂家（三） 盐酸普鲁卡因注射液产品规格、参数及市场应用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盐酸普鲁卡因注射液厂家（三） 盐酸普鲁卡因注射液销量、收入、价格及毛利率（2020-2025）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盐酸普鲁卡因注射液厂家（三）公司简介及主要业务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盐酸普鲁卡因注射液厂家（三）企业最新动态</w:t>
      </w:r>
      <w:r>
        <w:rPr>
          <w:rFonts w:hint="eastAsia"/>
        </w:rPr>
        <w:br/>
      </w:r>
      <w:r>
        <w:rPr>
          <w:rFonts w:hint="eastAsia"/>
        </w:rPr>
        <w:t>　　5.4 盐酸普鲁卡因注射液厂家（四）</w:t>
      </w:r>
      <w:r>
        <w:rPr>
          <w:rFonts w:hint="eastAsia"/>
        </w:rPr>
        <w:br/>
      </w:r>
      <w:r>
        <w:rPr>
          <w:rFonts w:hint="eastAsia"/>
        </w:rPr>
        <w:t>　　　　5.4.1 盐酸普鲁卡因注射液厂家（四）基本信息、盐酸普鲁卡因注射液生产基地、销售区域、竞争对手及市场地位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盐酸普鲁卡因注射液厂家（四） 盐酸普鲁卡因注射液产品规格、参数及市场应用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盐酸普鲁卡因注射液厂家（四） 盐酸普鲁卡因注射液销量、收入、价格及毛利率（2020-2025）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盐酸普鲁卡因注射液厂家（四）公司简介及主要业务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盐酸普鲁卡因注射液厂家（四）企业最新动态</w:t>
      </w:r>
      <w:r>
        <w:rPr>
          <w:rFonts w:hint="eastAsia"/>
        </w:rPr>
        <w:br/>
      </w:r>
      <w:r>
        <w:rPr>
          <w:rFonts w:hint="eastAsia"/>
        </w:rPr>
        <w:t>　　5.5 盐酸普鲁卡因注射液厂家（五）</w:t>
      </w:r>
      <w:r>
        <w:rPr>
          <w:rFonts w:hint="eastAsia"/>
        </w:rPr>
        <w:br/>
      </w:r>
      <w:r>
        <w:rPr>
          <w:rFonts w:hint="eastAsia"/>
        </w:rPr>
        <w:t>　　　　5.5.1 盐酸普鲁卡因注射液厂家（五）基本信息、盐酸普鲁卡因注射液生产基地、销售区域、竞争对手及市场地位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盐酸普鲁卡因注射液厂家（五） 盐酸普鲁卡因注射液产品规格、参数及市场应用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盐酸普鲁卡因注射液厂家（五） 盐酸普鲁卡因注射液销量、收入、价格及毛利率（2020-2025）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盐酸普鲁卡因注射液厂家（五）公司简介及主要业务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盐酸普鲁卡因注射液厂家（五）企业最新动态</w:t>
      </w:r>
      <w:r>
        <w:rPr>
          <w:rFonts w:hint="eastAsia"/>
        </w:rPr>
        <w:br/>
      </w:r>
      <w:r>
        <w:rPr>
          <w:rFonts w:hint="eastAsia"/>
        </w:rPr>
        <w:t>　　5.6 盐酸普鲁卡因注射液厂家（六）</w:t>
      </w:r>
      <w:r>
        <w:rPr>
          <w:rFonts w:hint="eastAsia"/>
        </w:rPr>
        <w:br/>
      </w:r>
      <w:r>
        <w:rPr>
          <w:rFonts w:hint="eastAsia"/>
        </w:rPr>
        <w:t>　　　　5.6.1 盐酸普鲁卡因注射液厂家（六）基本信息、盐酸普鲁卡因注射液生产基地、销售区域、竞争对手及市场地位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盐酸普鲁卡因注射液厂家（六） 盐酸普鲁卡因注射液产品规格、参数及市场应用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盐酸普鲁卡因注射液厂家（六） 盐酸普鲁卡因注射液销量、收入、价格及毛利率（2020-2025）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盐酸普鲁卡因注射液厂家（六）公司简介及主要业务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盐酸普鲁卡因注射液厂家（六）企业最新动态</w:t>
      </w:r>
      <w:r>
        <w:rPr>
          <w:rFonts w:hint="eastAsia"/>
        </w:rPr>
        <w:br/>
      </w:r>
      <w:r>
        <w:rPr>
          <w:rFonts w:hint="eastAsia"/>
        </w:rPr>
        <w:t>　　5.7 盐酸普鲁卡因注射液厂家（七）</w:t>
      </w:r>
      <w:r>
        <w:rPr>
          <w:rFonts w:hint="eastAsia"/>
        </w:rPr>
        <w:br/>
      </w:r>
      <w:r>
        <w:rPr>
          <w:rFonts w:hint="eastAsia"/>
        </w:rPr>
        <w:t>　　　　5.7.1 盐酸普鲁卡因注射液厂家（七）基本信息、盐酸普鲁卡因注射液生产基地、销售区域、竞争对手及市场地位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盐酸普鲁卡因注射液厂家（七） 盐酸普鲁卡因注射液产品规格、参数及市场应用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盐酸普鲁卡因注射液厂家（七） 盐酸普鲁卡因注射液销量、收入、价格及毛利率（2020-2025）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盐酸普鲁卡因注射液厂家（七）公司简介及主要业务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盐酸普鲁卡因注射液厂家（七）企业最新动态</w:t>
      </w:r>
      <w:r>
        <w:rPr>
          <w:rFonts w:hint="eastAsia"/>
        </w:rPr>
        <w:br/>
      </w:r>
      <w:r>
        <w:rPr>
          <w:rFonts w:hint="eastAsia"/>
        </w:rPr>
        <w:t>　　5.8 盐酸普鲁卡因注射液厂家（八）</w:t>
      </w:r>
      <w:r>
        <w:rPr>
          <w:rFonts w:hint="eastAsia"/>
        </w:rPr>
        <w:br/>
      </w:r>
      <w:r>
        <w:rPr>
          <w:rFonts w:hint="eastAsia"/>
        </w:rPr>
        <w:t>　　　　5.8.1 盐酸普鲁卡因注射液厂家（八）基本信息、盐酸普鲁卡因注射液生产基地、销售区域、竞争对手及市场地位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盐酸普鲁卡因注射液厂家（八） 盐酸普鲁卡因注射液产品规格、参数及市场应用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盐酸普鲁卡因注射液厂家（八） 盐酸普鲁卡因注射液销量、收入、价格及毛利率（2020-2025）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盐酸普鲁卡因注射液厂家（八）公司简介及主要业务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盐酸普鲁卡因注射液厂家（八）企业最新动态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不同产品类型盐酸普鲁卡因注射液分析</w:t>
      </w:r>
      <w:r>
        <w:rPr>
          <w:rFonts w:hint="eastAsia"/>
        </w:rPr>
        <w:br/>
      </w:r>
      <w:r>
        <w:rPr>
          <w:rFonts w:hint="eastAsia"/>
        </w:rPr>
        <w:t>　　6.1 全球不同产品类型盐酸普鲁卡因注射液销量（2020-2031）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全球不同产品类型盐酸普鲁卡因注射液销量及市场份额（2020-2025）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全球不同产品类型盐酸普鲁卡因注射液销量预测（2025-2031）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全球不同产品类型盐酸普鲁卡因注射液收入（2020-2031）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全球不同产品类型盐酸普鲁卡因注射液收入及市场份额（2020-2025）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全球不同产品类型盐酸普鲁卡因注射液收入预测（2025-2031）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全球不同产品类型盐酸普鲁卡因注射液价格走势（2020-2031）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不同应用盐酸普鲁卡因注射液分析</w:t>
      </w:r>
      <w:r>
        <w:rPr>
          <w:rFonts w:hint="eastAsia"/>
        </w:rPr>
        <w:br/>
      </w:r>
      <w:r>
        <w:rPr>
          <w:rFonts w:hint="eastAsia"/>
        </w:rPr>
        <w:t>　　7.1 全球不同应用盐酸普鲁卡因注射液销量（2020-2031）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全球不同应用盐酸普鲁卡因注射液销量及市场份额（2020-2025）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全球不同应用盐酸普鲁卡因注射液销量预测（2025-2031）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全球不同应用盐酸普鲁卡因注射液收入（2020-2031）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全球不同应用盐酸普鲁卡因注射液收入及市场份额（2020-2025）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全球不同应用盐酸普鲁卡因注射液收入预测（2025-2031）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全球不同应用盐酸普鲁卡因注射液价格走势（2020-2031）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盐酸普鲁卡因注射液产业链分析</w:t>
      </w:r>
      <w:r>
        <w:rPr>
          <w:rFonts w:hint="eastAsia"/>
        </w:rPr>
        <w:br/>
      </w:r>
      <w:r>
        <w:rPr>
          <w:rFonts w:hint="eastAsia"/>
        </w:rPr>
        <w:t>　　8.2 盐酸普鲁卡因注射液产业上游供应分析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盐酸普鲁卡因注射液下游典型客户</w:t>
      </w:r>
      <w:r>
        <w:rPr>
          <w:rFonts w:hint="eastAsia"/>
        </w:rPr>
        <w:br/>
      </w:r>
      <w:r>
        <w:rPr>
          <w:rFonts w:hint="eastAsia"/>
        </w:rPr>
        <w:t>　　8.4 盐酸普鲁卡因注射液销售渠道分析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盐酸普鲁卡因注射液行业发展机遇及主要驱动因素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盐酸普鲁卡因注射液行业发展面临的风险</w:t>
      </w:r>
      <w:r>
        <w:rPr>
          <w:rFonts w:hint="eastAsia"/>
        </w:rPr>
        <w:br/>
      </w:r>
      <w:r>
        <w:rPr>
          <w:rFonts w:hint="eastAsia"/>
        </w:rPr>
        <w:t>　　9.3 盐酸普鲁卡因注射液行业政策分析</w:t>
      </w:r>
      <w:r>
        <w:rPr>
          <w:rFonts w:hint="eastAsia"/>
        </w:rPr>
        <w:br/>
      </w:r>
      <w:r>
        <w:rPr>
          <w:rFonts w:hint="eastAsia"/>
        </w:rPr>
        <w:t>　　9.4 盐酸普鲁卡因注射液中国企业SWOT分析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盐酸普鲁卡因注射液产品图片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全球不同产品类型盐酸普鲁卡因注射液规模2020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全球不同产品类型盐酸普鲁卡因注射液市场份额2025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全球不同应用盐酸普鲁卡因注射液规模2020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全球不同应用盐酸普鲁卡因注射液市场份额2024 VS 2025</w:t>
      </w:r>
      <w:r>
        <w:rPr>
          <w:rFonts w:hint="eastAsia"/>
        </w:rPr>
        <w:br/>
      </w:r>
      <w:r>
        <w:rPr>
          <w:rFonts w:hint="eastAsia"/>
        </w:rPr>
        <w:t>　　图 全球盐酸普鲁卡因注射液产能、产量、产能利用率及发展趋势（2020-2031）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全球盐酸普鲁卡因注射液产量、需求量及发展趋势（2020-2031）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全球主要地区盐酸普鲁卡因注射液产量规模：2020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全球主要地区盐酸普鲁卡因注射液产量市场份额（2020-2031）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中国盐酸普鲁卡因注射液产能、产量、产能利用率及发展趋势（2020-2031）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中国盐酸普鲁卡因注射液产量、市场需求量及发展趋势（2020-2031）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中国盐酸普鲁卡因注射液总产能占全球比重（2020-2031）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中国盐酸普鲁卡因注射液总产量占全球比重（2020-2031）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全球盐酸普鲁卡因注射液市场收入及增长率:（2020-2031）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全球市场盐酸普鲁卡因注射液市场规模：2020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全球市场盐酸普鲁卡因注射液销量及增长率（2020-2031）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全球市场盐酸普鲁卡因注射液价格趋势（2020-2031）</w:t>
      </w:r>
      <w:r>
        <w:rPr>
          <w:rFonts w:hint="eastAsia"/>
        </w:rPr>
        <w:br/>
      </w:r>
      <w:r>
        <w:rPr>
          <w:rFonts w:hint="eastAsia"/>
        </w:rPr>
        <w:t>　　图 中国盐酸普鲁卡因注射液市场收入及增长率:（2020-2031）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中国市场盐酸普鲁卡因注射液市场规模：2020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中国市场盐酸普鲁卡因注射液销量及增长率（2020-2031）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中国市场盐酸普鲁卡因注射液销量占全球比重（2020-2031）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中国盐酸普鲁卡因注射液收入占全球比重（2020-2031）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全球主要地区盐酸普鲁卡因注射液销售收入规模：2020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全球主要地区盐酸普鲁卡因注射液销售收入市场份额（2020-2025）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全球主要地区盐酸普鲁卡因注射液销售收入市场份额（2024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全球主要地区盐酸普鲁卡因注射液收入市场份额（2025-2031）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北美（美国和加拿大）盐酸普鲁卡因注射液销量（2020-2031）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北美（美国和加拿大）盐酸普鲁卡因注射液销量份额（2020-2031）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北美（美国和加拿大）盐酸普鲁卡因注射液收入（2020-2031）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北美（美国和加拿大）盐酸普鲁卡因注射液收入份额（2020-2031）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欧洲（德国、英国、法国和意大利等国家）盐酸普鲁卡因注射液销量（2020-2031）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欧洲（德国、英国、法国和意大利等国家）盐酸普鲁卡因注射液销量份额（2020-2031）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欧洲（德国、英国、法国和意大利等国家）盐酸普鲁卡因注射液收入（2020-2031）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欧洲（德国、英国、法国和意大利等国家）盐酸普鲁卡因注射液收入份额（2020-2031）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亚太（中国、日本、韩国、中国台湾、印度和东南亚等）盐酸普鲁卡因注射液销量（2020-2031）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亚太（中国、日本、韩国、中国台湾、印度和东南亚等）盐酸普鲁卡因注射液销量份额（2020-2031）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亚太（中国、日本、韩国、中国台湾、印度和东南亚等）盐酸普鲁卡因注射液收入（2020-2031）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亚太（中国、日本、韩国、中国台湾、印度和东南亚等）盐酸普鲁卡因注射液收入份额（2020-2031）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拉美地区（墨西哥、巴西等国家）盐酸普鲁卡因注射液销量（2020-2031）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拉美地区（墨西哥、巴西等国家）盐酸普鲁卡因注射液销量份额（2020-2031）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拉美地区（墨西哥、巴西等国家）盐酸普鲁卡因注射液收入（2020-2031）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拉美地区（墨西哥、巴西等国家）盐酸普鲁卡因注射液收入份额（2020-2031）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中东及非洲（土耳其、沙特等国家）盐酸普鲁卡因注射液销量（2020-2031）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中东及非洲（土耳其、沙特等国家）盐酸普鲁卡因注射液销量份额（2020-2031）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中东及非洲（土耳其、沙特等国家）盐酸普鲁卡因注射液收入（2020-2031）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中东及非洲（土耳其、沙特等国家）盐酸普鲁卡因注射液收入份额（2020-2031）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2025年全球市场主要厂商盐酸普鲁卡因注射液销量市场份额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2025年全球市场主要厂商盐酸普鲁卡因注射液收入市场份额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2025年中国市场主要厂商盐酸普鲁卡因注射液销量市场份额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2025年中国市场主要厂商盐酸普鲁卡因注射液收入市场份额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2025年全球前五大生产商盐酸普鲁卡因注射液市场份额</w:t>
      </w:r>
      <w:r>
        <w:rPr>
          <w:rFonts w:hint="eastAsia"/>
        </w:rPr>
        <w:br/>
      </w:r>
      <w:r>
        <w:rPr>
          <w:rFonts w:hint="eastAsia"/>
        </w:rPr>
        <w:t>　　图 全球盐酸普鲁卡因注射液第一梯队、第二梯队和第三梯队生产商（品牌）及市场份额（2025）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全球不同产品类型盐酸普鲁卡因注射液价格走势（2020-2031）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全球不同应用盐酸普鲁卡因注射液价格走势（2020-2031）</w:t>
      </w:r>
      <w:r>
        <w:rPr>
          <w:rFonts w:hint="eastAsia"/>
        </w:rPr>
        <w:br/>
      </w:r>
      <w:r>
        <w:rPr>
          <w:rFonts w:hint="eastAsia"/>
        </w:rPr>
        <w:t>　　图 盐酸普鲁卡因注射液中国企业SWOT分析</w:t>
      </w:r>
      <w:r>
        <w:rPr>
          <w:rFonts w:hint="eastAsia"/>
        </w:rPr>
        <w:br/>
      </w:r>
      <w:r>
        <w:rPr>
          <w:rFonts w:hint="eastAsia"/>
        </w:rPr>
        <w:t>　　图 盐酸普鲁卡因注射液产业链</w:t>
      </w:r>
      <w:r>
        <w:rPr>
          <w:rFonts w:hint="eastAsia"/>
        </w:rPr>
        <w:br/>
      </w:r>
      <w:r>
        <w:rPr>
          <w:rFonts w:hint="eastAsia"/>
        </w:rPr>
        <w:t>　　图 盐酸普鲁卡因注射液行业采购模式分析</w:t>
      </w:r>
      <w:r>
        <w:rPr>
          <w:rFonts w:hint="eastAsia"/>
        </w:rPr>
        <w:br/>
      </w:r>
      <w:r>
        <w:rPr>
          <w:rFonts w:hint="eastAsia"/>
        </w:rPr>
        <w:t>　　图 盐酸普鲁卡因注射液行业生产模式分析</w:t>
      </w:r>
      <w:r>
        <w:rPr>
          <w:rFonts w:hint="eastAsia"/>
        </w:rPr>
        <w:br/>
      </w:r>
      <w:r>
        <w:rPr>
          <w:rFonts w:hint="eastAsia"/>
        </w:rPr>
        <w:t>　　图 盐酸普鲁卡因注射液行业销售模式分析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全球不同产品类型盐酸普鲁卡因注射液增长趋势2020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不同应用盐酸普鲁卡因注射液增长趋势2020 VS 2025 VS 2031</w:t>
      </w:r>
      <w:r>
        <w:rPr>
          <w:rFonts w:hint="eastAsia"/>
        </w:rPr>
        <w:br/>
      </w:r>
      <w:r>
        <w:rPr>
          <w:rFonts w:hint="eastAsia"/>
        </w:rPr>
        <w:t>　　表 盐酸普鲁卡因注射液行业发展主要特点</w:t>
      </w:r>
      <w:r>
        <w:rPr>
          <w:rFonts w:hint="eastAsia"/>
        </w:rPr>
        <w:br/>
      </w:r>
      <w:r>
        <w:rPr>
          <w:rFonts w:hint="eastAsia"/>
        </w:rPr>
        <w:t>　　表 盐酸普鲁卡因注射液行业发展有利因素分析</w:t>
      </w:r>
      <w:r>
        <w:rPr>
          <w:rFonts w:hint="eastAsia"/>
        </w:rPr>
        <w:br/>
      </w:r>
      <w:r>
        <w:rPr>
          <w:rFonts w:hint="eastAsia"/>
        </w:rPr>
        <w:t>　　表 盐酸普鲁卡因注射液行业发展不利因素分析</w:t>
      </w:r>
      <w:r>
        <w:rPr>
          <w:rFonts w:hint="eastAsia"/>
        </w:rPr>
        <w:br/>
      </w:r>
      <w:r>
        <w:rPr>
          <w:rFonts w:hint="eastAsia"/>
        </w:rPr>
        <w:t>　　表 进入盐酸普鲁卡因注射液行业壁垒</w:t>
      </w:r>
      <w:r>
        <w:rPr>
          <w:rFonts w:hint="eastAsia"/>
        </w:rPr>
        <w:br/>
      </w:r>
      <w:r>
        <w:rPr>
          <w:rFonts w:hint="eastAsia"/>
        </w:rPr>
        <w:t>　　表 全球主要地区盐酸普鲁卡因注射液产量：2020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全球主要地区盐酸普鲁卡因注射液产量（2020-2025）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全球主要地区盐酸普鲁卡因注射液产量市场份额（2020-2025）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全球主要地区盐酸普鲁卡因注射液产量（2025-2031）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全球主要地区盐酸普鲁卡因注射液销售收入：2020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全球主要地区盐酸普鲁卡因注射液销售收入（2020-2025）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全球主要地区盐酸普鲁卡因注射液销售收入市场份额（2020-2025）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全球主要地区盐酸普鲁卡因注射液收入（2025-2031）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全球主要地区盐酸普鲁卡因注射液收入市场份额（2025-2031）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全球主要地区盐酸普鲁卡因注射液销量：2020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全球主要地区盐酸普鲁卡因注射液销量（2020-2025）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全球主要地区盐酸普鲁卡因注射液销量市场份额（2020-2025）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全球主要地区盐酸普鲁卡因注射液销量（2025-2031）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全球主要地区盐酸普鲁卡因注射液销量份额（2025-2031）</w:t>
      </w:r>
      <w:r>
        <w:rPr>
          <w:rFonts w:hint="eastAsia"/>
        </w:rPr>
        <w:br/>
      </w:r>
      <w:r>
        <w:rPr>
          <w:rFonts w:hint="eastAsia"/>
        </w:rPr>
        <w:t>　　表 北美盐酸普鲁卡因注射液基本情况分析</w:t>
      </w:r>
      <w:r>
        <w:rPr>
          <w:rFonts w:hint="eastAsia"/>
        </w:rPr>
        <w:br/>
      </w:r>
      <w:r>
        <w:rPr>
          <w:rFonts w:hint="eastAsia"/>
        </w:rPr>
        <w:t>　　表 欧洲盐酸普鲁卡因注射液基本情况分析</w:t>
      </w:r>
      <w:r>
        <w:rPr>
          <w:rFonts w:hint="eastAsia"/>
        </w:rPr>
        <w:br/>
      </w:r>
      <w:r>
        <w:rPr>
          <w:rFonts w:hint="eastAsia"/>
        </w:rPr>
        <w:t>　　表 亚太地区盐酸普鲁卡因注射液基本情况分析</w:t>
      </w:r>
      <w:r>
        <w:rPr>
          <w:rFonts w:hint="eastAsia"/>
        </w:rPr>
        <w:br/>
      </w:r>
      <w:r>
        <w:rPr>
          <w:rFonts w:hint="eastAsia"/>
        </w:rPr>
        <w:t>　　表 拉美地区盐酸普鲁卡因注射液基本情况分析</w:t>
      </w:r>
      <w:r>
        <w:rPr>
          <w:rFonts w:hint="eastAsia"/>
        </w:rPr>
        <w:br/>
      </w:r>
      <w:r>
        <w:rPr>
          <w:rFonts w:hint="eastAsia"/>
        </w:rPr>
        <w:t>　　表 中东及非洲盐酸普鲁卡因注射液基本情况分析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全球市场主要厂商盐酸普鲁卡因注射液产能（2024-2025）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全球市场主要厂商盐酸普鲁卡因注射液销量（2020-2025）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全球市场主要厂商盐酸普鲁卡因注射液销量市场份额（2020-2025）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全球市场主要厂商盐酸普鲁卡因注射液销售收入（2020-2025）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全球市场主要厂商盐酸普鲁卡因注射液销售收入市场份额（2020-2025）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全球市场主要厂商盐酸普鲁卡因注射液销售价格（2020-2025）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2025年全球主要生产商盐酸普鲁卡因注射液收入排名</w:t>
      </w:r>
      <w:r>
        <w:rPr>
          <w:rFonts w:hint="eastAsia"/>
        </w:rPr>
        <w:br/>
      </w:r>
      <w:r>
        <w:rPr>
          <w:rFonts w:hint="eastAsia"/>
        </w:rPr>
        <w:t>　　表 中国市场主要厂商盐酸普鲁卡因注射液销量（2020-2025）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中国市场主要厂商盐酸普鲁卡因注射液销量市场份额（2020-2025）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中国市场主要厂商盐酸普鲁卡因注射液销售收入（2020-2025）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中国市场主要厂商盐酸普鲁卡因注射液销售收入市场份额（2020-2025）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中国市场主要厂商盐酸普鲁卡因注射液销售价格（2020-2025）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2025年中国主要生产商盐酸普鲁卡因注射液收入排名</w:t>
      </w:r>
      <w:r>
        <w:rPr>
          <w:rFonts w:hint="eastAsia"/>
        </w:rPr>
        <w:br/>
      </w:r>
      <w:r>
        <w:rPr>
          <w:rFonts w:hint="eastAsia"/>
        </w:rPr>
        <w:t>　　表 全球主要厂商盐酸普鲁卡因注射液总部及产地分布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全球主要厂商盐酸普鲁卡因注射液商业化日期</w:t>
      </w:r>
      <w:r>
        <w:rPr>
          <w:rFonts w:hint="eastAsia"/>
        </w:rPr>
        <w:br/>
      </w:r>
      <w:r>
        <w:rPr>
          <w:rFonts w:hint="eastAsia"/>
        </w:rPr>
        <w:t>　　表 全球主要厂商盐酸普鲁卡因注射液产品类型及应用</w:t>
      </w:r>
      <w:r>
        <w:rPr>
          <w:rFonts w:hint="eastAsia"/>
        </w:rPr>
        <w:br/>
      </w:r>
      <w:r>
        <w:rPr>
          <w:rFonts w:hint="eastAsia"/>
        </w:rPr>
        <w:t>　　表 2025年全球盐酸普鲁卡因注射液主要厂商市场地位（第一梯队、第二梯队和第三梯队）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全球不同产品类型盐酸普鲁卡因注射液销量（2020-2025年）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全球不同产品类型盐酸普鲁卡因注射液销量市场份额（2020-2025）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全球不同产品类型盐酸普鲁卡因注射液销量预测（2025-2031）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全球市场不同产品类型盐酸普鲁卡因注射液销量市场份额预测（2025-2031）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全球不同产品类型盐酸普鲁卡因注射液收入（2020-2025年）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全球不同产品类型盐酸普鲁卡因注射液收入市场份额（2020-2025）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全球不同产品类型盐酸普鲁卡因注射液收入预测（2025-2031）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全球不同产品类型盐酸普鲁卡因注射液收入市场份额预测（2025-2031）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中国不同产品类型盐酸普鲁卡因注射液销量（2020-2025年）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中国不同产品类型盐酸普鲁卡因注射液销量市场份额（2020-2025）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中国不同产品类型盐酸普鲁卡因注射液销量预测（2025-2031）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中国不同产品类型盐酸普鲁卡因注射液销量市场份额预测（2025-2031）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中国不同产品类型盐酸普鲁卡因注射液收入（2020-2025年）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中国不同产品类型盐酸普鲁卡因注射液收入市场份额（2020-2025）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中国不同产品类型盐酸普鲁卡因注射液收入预测（2025-2031）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中国不同产品类型盐酸普鲁卡因注射液收入市场份额预测（2025-2031）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全球不同应用盐酸普鲁卡因注射液销量（2020-2025年）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全球不同应用盐酸普鲁卡因注射液销量市场份额（2020-2025）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全球不同应用盐酸普鲁卡因注射液销量预测（2025-2031）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全球市场不同应用盐酸普鲁卡因注射液销量市场份额预测（2025-2031）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全球不同应用盐酸普鲁卡因注射液收入（2020-2025年）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全球不同应用盐酸普鲁卡因注射液收入市场份额（2020-2025）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全球不同应用盐酸普鲁卡因注射液收入预测（2025-2031）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全球不同应用盐酸普鲁卡因注射液收入市场份额预测（2025-2031）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中国不同应用盐酸普鲁卡因注射液销量（2020-2025年）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中国不同应用盐酸普鲁卡因注射液销量市场份额（2020-2025）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中国不同应用盐酸普鲁卡因注射液销量预测（2025-2031）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中国不同应用盐酸普鲁卡因注射液销量市场份额预测（2025-2031）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中国不同应用盐酸普鲁卡因注射液收入（2020-2025年）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中国不同应用盐酸普鲁卡因注射液收入市场份额（2020-2025）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中国不同应用盐酸普鲁卡因注射液收入预测（2025-2031）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中国不同应用盐酸普鲁卡因注射液收入市场份额预测（2025-2031）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盐酸普鲁卡因注射液行业技术发展趋势</w:t>
      </w:r>
      <w:r>
        <w:rPr>
          <w:rFonts w:hint="eastAsia"/>
        </w:rPr>
        <w:br/>
      </w:r>
      <w:r>
        <w:rPr>
          <w:rFonts w:hint="eastAsia"/>
        </w:rPr>
        <w:t>　　表 盐酸普鲁卡因注射液行业主要驱动因素</w:t>
      </w:r>
      <w:r>
        <w:rPr>
          <w:rFonts w:hint="eastAsia"/>
        </w:rPr>
        <w:br/>
      </w:r>
      <w:r>
        <w:rPr>
          <w:rFonts w:hint="eastAsia"/>
        </w:rPr>
        <w:t>　　表 盐酸普鲁卡因注射液行业供应链分析</w:t>
      </w:r>
      <w:r>
        <w:rPr>
          <w:rFonts w:hint="eastAsia"/>
        </w:rPr>
        <w:br/>
      </w:r>
      <w:r>
        <w:rPr>
          <w:rFonts w:hint="eastAsia"/>
        </w:rPr>
        <w:t>　　表 盐酸普鲁卡因注射液上游原料供应商</w:t>
      </w:r>
      <w:r>
        <w:rPr>
          <w:rFonts w:hint="eastAsia"/>
        </w:rPr>
        <w:br/>
      </w:r>
      <w:r>
        <w:rPr>
          <w:rFonts w:hint="eastAsia"/>
        </w:rPr>
        <w:t>　　表 盐酸普鲁卡因注射液行业主要下游客户</w:t>
      </w:r>
      <w:r>
        <w:rPr>
          <w:rFonts w:hint="eastAsia"/>
        </w:rPr>
        <w:br/>
      </w:r>
      <w:r>
        <w:rPr>
          <w:rFonts w:hint="eastAsia"/>
        </w:rPr>
        <w:t>　　表 盐酸普鲁卡因注射液行业典型经销商</w:t>
      </w:r>
      <w:r>
        <w:rPr>
          <w:rFonts w:hint="eastAsia"/>
        </w:rPr>
        <w:br/>
      </w:r>
      <w:r>
        <w:rPr>
          <w:rFonts w:hint="eastAsia"/>
        </w:rPr>
        <w:t>　　表 盐酸普鲁卡因注射液厂商（一） 盐酸普鲁卡因注射液生产基地、销售区域、竞争对手及市场地位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盐酸普鲁卡因注射液厂商（一） 盐酸普鲁卡因注射液产品规格、参数及市场应用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盐酸普鲁卡因注射液厂商（一） 盐酸普鲁卡因注射液销量、收入、价格（美元/件）及毛利率（2020-2025）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盐酸普鲁卡因注射液厂商（一）公司简介及主要业务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盐酸普鲁卡因注射液厂商（一）企业最新动态</w:t>
      </w:r>
      <w:r>
        <w:rPr>
          <w:rFonts w:hint="eastAsia"/>
        </w:rPr>
        <w:br/>
      </w:r>
      <w:r>
        <w:rPr>
          <w:rFonts w:hint="eastAsia"/>
        </w:rPr>
        <w:t>　　表 盐酸普鲁卡因注射液厂商（二） 盐酸普鲁卡因注射液生产基地、销售区域、竞争对手及市场地位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盐酸普鲁卡因注射液厂商（二） 盐酸普鲁卡因注射液产品规格、参数及市场应用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盐酸普鲁卡因注射液厂商（二） 盐酸普鲁卡因注射液销量、收入、价格（美元/件）及毛利率（2020-2025）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盐酸普鲁卡因注射液厂商（二）公司简介及主要业务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盐酸普鲁卡因注射液厂商（二）企业最新动态</w:t>
      </w:r>
      <w:r>
        <w:rPr>
          <w:rFonts w:hint="eastAsia"/>
        </w:rPr>
        <w:br/>
      </w:r>
      <w:r>
        <w:rPr>
          <w:rFonts w:hint="eastAsia"/>
        </w:rPr>
        <w:t>　　表 盐酸普鲁卡因注射液厂商（三） 盐酸普鲁卡因注射液生产基地、销售区域、竞争对手及市场地位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盐酸普鲁卡因注射液厂商（三） 盐酸普鲁卡因注射液产品规格、参数及市场应用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盐酸普鲁卡因注射液厂商（三） 盐酸普鲁卡因注射液销量、收入、价格（美元/件）及毛利率（2020-2025）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盐酸普鲁卡因注射液厂商（三）公司简介及主要业务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盐酸普鲁卡因注射液厂商（三）企业最新动态</w:t>
      </w:r>
      <w:r>
        <w:rPr>
          <w:rFonts w:hint="eastAsia"/>
        </w:rPr>
        <w:br/>
      </w:r>
      <w:r>
        <w:rPr>
          <w:rFonts w:hint="eastAsia"/>
        </w:rPr>
        <w:t>　　表 盐酸普鲁卡因注射液厂商（四） 盐酸普鲁卡因注射液生产基地、销售区域、竞争对手及市场地位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盐酸普鲁卡因注射液厂商（四） 盐酸普鲁卡因注射液产品规格、参数及市场应用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盐酸普鲁卡因注射液厂商（四） 盐酸普鲁卡因注射液销量、收入、价格（美元/件）及毛利率（2020-2025）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盐酸普鲁卡因注射液厂商（四）公司简介及主要业务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盐酸普鲁卡因注射液厂商（四）企业最新动态</w:t>
      </w:r>
      <w:r>
        <w:rPr>
          <w:rFonts w:hint="eastAsia"/>
        </w:rPr>
        <w:br/>
      </w:r>
      <w:r>
        <w:rPr>
          <w:rFonts w:hint="eastAsia"/>
        </w:rPr>
        <w:t>　　表 盐酸普鲁卡因注射液厂商（五） 盐酸普鲁卡因注射液生产基地、销售区域、竞争对手及市场地位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盐酸普鲁卡因注射液厂商（五） 盐酸普鲁卡因注射液产品规格、参数及市场应用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盐酸普鲁卡因注射液厂商（五） 盐酸普鲁卡因注射液销量、收入、价格（美元/件）及毛利率（2020-2025）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盐酸普鲁卡因注射液厂商（五）公司简介及主要业务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盐酸普鲁卡因注射液厂商（五）企业最新动态</w:t>
      </w:r>
      <w:r>
        <w:rPr>
          <w:rFonts w:hint="eastAsia"/>
        </w:rPr>
        <w:br/>
      </w:r>
      <w:r>
        <w:rPr>
          <w:rFonts w:hint="eastAsia"/>
        </w:rPr>
        <w:t>　　表 盐酸普鲁卡因注射液厂商（六） 盐酸普鲁卡因注射液生产基地、销售区域、竞争对手及市场地位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盐酸普鲁卡因注射液厂商（六） 盐酸普鲁卡因注射液产品规格、参数及市场应用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盐酸普鲁卡因注射液厂商（六） 盐酸普鲁卡因注射液销量、收入、价格（美元/件）及毛利率（2020-2025）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盐酸普鲁卡因注射液厂商（六）公司简介及主要业务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盐酸普鲁卡因注射液厂商（六）企业最新动态</w:t>
      </w:r>
      <w:r>
        <w:rPr>
          <w:rFonts w:hint="eastAsia"/>
        </w:rPr>
        <w:br/>
      </w:r>
      <w:r>
        <w:rPr>
          <w:rFonts w:hint="eastAsia"/>
        </w:rPr>
        <w:t>　　表 盐酸普鲁卡因注射液厂商（七） 盐酸普鲁卡因注射液生产基地、销售区域、竞争对手及市场地位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盐酸普鲁卡因注射液厂商（七） 盐酸普鲁卡因注射液产品规格、参数及市场应用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盐酸普鲁卡因注射液厂商（七） 盐酸普鲁卡因注射液销量、收入、价格（美元/件）及毛利率（2020-2025）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盐酸普鲁卡因注射液厂商（七）公司简介及主要业务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盐酸普鲁卡因注射液厂商（七）企业最新动态</w:t>
      </w:r>
      <w:r>
        <w:rPr>
          <w:rFonts w:hint="eastAsia"/>
        </w:rPr>
        <w:br/>
      </w:r>
      <w:r>
        <w:rPr>
          <w:rFonts w:hint="eastAsia"/>
        </w:rPr>
        <w:t>　　表 盐酸普鲁卡因注射液厂商（八） 盐酸普鲁卡因注射液生产基地、销售区域、竞争对手及市场地位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盐酸普鲁卡因注射液厂商（八） 盐酸普鲁卡因注射液产品规格、参数及市场应用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盐酸普鲁卡因注射液厂商（八） 盐酸普鲁卡因注射液销量、收入、价格（美元/件）及毛利率（2020-2025）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盐酸普鲁卡因注射液厂商（八）公司简介及主要业务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盐酸普鲁卡因注射液厂商（八）企业最新动态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中国市场盐酸普鲁卡因注射液产量、销量、进出口（2020-2025年）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中国市场盐酸普鲁卡因注射液产量、销量、进出口预测（2025-2031）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中国市场盐酸普鲁卡因注射液进出口贸易趋势</w:t>
      </w:r>
      <w:r>
        <w:rPr>
          <w:rFonts w:hint="eastAsia"/>
        </w:rPr>
        <w:br/>
      </w:r>
      <w:r>
        <w:rPr>
          <w:rFonts w:hint="eastAsia"/>
        </w:rPr>
        <w:t>　　表 中国市场盐酸普鲁卡因注射液主要进口来源</w:t>
      </w:r>
      <w:r>
        <w:rPr>
          <w:rFonts w:hint="eastAsia"/>
        </w:rPr>
        <w:br/>
      </w:r>
      <w:r>
        <w:rPr>
          <w:rFonts w:hint="eastAsia"/>
        </w:rPr>
        <w:t>　　表 中国市场盐酸普鲁卡因注射液主要出口目的地</w:t>
      </w:r>
      <w:r>
        <w:rPr>
          <w:rFonts w:hint="eastAsia"/>
        </w:rPr>
        <w:br/>
      </w:r>
      <w:r>
        <w:rPr>
          <w:rFonts w:hint="eastAsia"/>
        </w:rPr>
        <w:t>　　表 中国盐酸普鲁卡因注射液生产地区分布</w:t>
      </w:r>
      <w:r>
        <w:rPr>
          <w:rFonts w:hint="eastAsia"/>
        </w:rPr>
        <w:br/>
      </w:r>
      <w:r>
        <w:rPr>
          <w:rFonts w:hint="eastAsia"/>
        </w:rPr>
        <w:t>　　表 中国盐酸普鲁卡因注射液消费地区分布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486ac6355495a" w:history="1">
        <w:r>
          <w:rPr>
            <w:rStyle w:val="Hyperlink"/>
          </w:rPr>
          <w:t>2025-2031年全球与中国盐酸普鲁卡因注射液发展现状及市场前景预测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486ac6355495a" w:history="1">
        <w:r>
          <w:rPr>
            <w:rStyle w:val="Hyperlink"/>
          </w:rPr>
          <w:t>https://www.20087.com/2/36/YanSuanPuLuKaYinZhuSheYeDeQianJing.html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一支普鲁卡因会昏迷吗、盐酸托鲁地文拉法辛缓释片、盐酸普鲁卡因人喝了会怎样、盐酸普鲁卡因溶液、肠易激自愈的最佳药、盐酸普鲁卡因功能主治、兽用麻醉药、盐酸普鲁卡因胶囊、普鲁卡因一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cc0b93cf14439" w:history="1">
      <w:r>
        <w:rPr>
          <w:rStyle w:val="Hyperlink"/>
        </w:rPr>
        <w:t>2025-2031年全球与中国盐酸普鲁卡因注射液发展现状及市场前景预测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anSuanPuLuKaYinZhuSheYeDeQianJing.html" TargetMode="External" Id="R565486ac6355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anSuanPuLuKaYinZhuSheYeDeQianJing.html" TargetMode="External" Id="Rb75cc0b93cf1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2025-05-01T05:13:00Z</dcterms:created>
  <dcterms:modified xsi:type="dcterms:W3CDTF">2025-05-01T06:13:00Z</dcterms:modified>
  <dc:subject>2025-2031年全球与中国盐酸普鲁卡因注射液发展现状及市场前景预测</dc:subject>
  <dc:title>2025-2031年全球与中国盐酸普鲁卡因注射液发展现状及市场前景预测</dc:title>
  <cp:keywords>2025-2031年全球与中国盐酸普鲁卡因注射液发展现状及市场前景预测</cp:keywords>
  <dc:description>2025-2031年全球与中国盐酸普鲁卡因注射液发展现状及市场前景预测</dc:description>
</cp:coreProperties>
</file>