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457b0c6d443a7" w:history="1">
              <w:r>
                <w:rPr>
                  <w:rStyle w:val="Hyperlink"/>
                </w:rPr>
                <w:t>全球与中国磁吸充电线市场调查研究及发展前景分析报告（2025-2031年）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457b0c6d443a7" w:history="1">
              <w:r>
                <w:rPr>
                  <w:rStyle w:val="Hyperlink"/>
                </w:rPr>
                <w:t>全球与中国磁吸充电线市场调查研究及发展前景分析报告（2025-2031年）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457b0c6d443a7" w:history="1">
                <w:r>
                  <w:rPr>
                    <w:rStyle w:val="Hyperlink"/>
                  </w:rPr>
                  <w:t>https://www.20087.com/2/76/CiXiChongDianXianDeXianZhuangYuQianJing.html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线是一种结合了磁吸技术和传统有线充电方式的产品，通过磁性端口与设备连接，实现方便快捷的充电。与普通充电线相比，磁吸充电线具有不易脱落、便于操作等优点，特别适合在黑暗环境中使用。随着无线充电技术的发展，磁吸充电线也开始集成无线充电功能，进一步提升了其便捷性。目前，磁吸充电线不仅支持多种充电协议，还具备耐用性强、传输速度快等特点。</w:t>
      </w:r>
      <w:r>
        <w:rPr>
          <w:rFonts w:hint="eastAsia"/>
        </w:rPr>
        <w:br/>
      </w:r>
      <w:r>
        <w:rPr>
          <w:rFonts w:hint="eastAsia"/>
        </w:rPr>
        <w:t>　　未来，磁吸充电线将更加注重便携性与兼容性。随着材料科学的进步，磁吸充电线将更加轻薄耐用，携带更为方便。同时，随着行业标准的统一，磁吸充电线将支持更广泛的设备，提高用户使用的便利性。此外，随着物联网技术的发展，磁吸充电线也可能成为智能家居生态系统的一部分，实现设备间的无缝连接与充电。同时，随着环保意识的增强，采用可回收材料生产的磁吸充电线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457b0c6d443a7" w:history="1">
        <w:r>
          <w:rPr>
            <w:rStyle w:val="Hyperlink"/>
          </w:rPr>
          <w:t>全球与中国磁吸充电线市场调查研究及发展前景分析报告（2025-2031年）</w:t>
        </w:r>
      </w:hyperlink>
      <w:r>
        <w:rPr>
          <w:rFonts w:hint="eastAsia"/>
        </w:rPr>
        <w:t>》系统分析了磁吸充电线行业的产业链结构、市场规模及需求特征，详细解读了价格体系与行业现状。基于严谨的数据分析与市场洞察，报告科学预测了磁吸充电线行业前景与发展趋势。同时，重点剖析了磁吸充电线重点企业的竞争格局、市场集中度及品牌影响力，并对磁吸充电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磁吸充电线行业目前现状分析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全球磁吸充电线总体规模分析</w:t>
      </w:r>
      <w:r>
        <w:rPr>
          <w:rFonts w:hint="eastAsia"/>
        </w:rPr>
        <w:br/>
      </w:r>
      <w:r>
        <w:rPr>
          <w:rFonts w:hint="eastAsia"/>
        </w:rPr>
        <w:t>　　2.1 全球磁吸充电线供需现状及预测（2020-2031）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全球磁吸充电线产能、产量、产能利用率及发展趋势（2020-2031）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全球磁吸充电线产量、需求量及发展趋势（2020-2031）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全球主要地区磁吸充电线产量及发展趋势（2020-2031）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中国磁吸充电线供需现状及预测（2020-2031）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中国磁吸充电线产能、产量、产能利用率及发展趋势（2020-2031）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中国磁吸充电线产量、市场需求量及发展趋势（2020-2031）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全球磁吸充电线销量及销售额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全球市场磁吸充电线销量（2020-2031）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全球市场磁吸充电线价格趋势（2020-2031）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2025年全球主要厂家磁吸充电线收入排名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2025年中国主要厂家磁吸充电线收入排名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全球主要厂家磁吸充电线总部及产地分布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全球主要厂家成立时间及磁吸充电线商业化日期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全球主要厂家磁吸充电线产品类型及应用</w:t>
      </w:r>
      <w:r>
        <w:rPr>
          <w:rFonts w:hint="eastAsia"/>
        </w:rPr>
        <w:br/>
      </w:r>
      <w:r>
        <w:rPr>
          <w:rFonts w:hint="eastAsia"/>
        </w:rPr>
        <w:t>　　3.7 磁吸充电线行业集中度、竞争程度分析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全球主要地区磁吸充电线销量分析：2020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韩国市场磁吸充电线销量、收入及增长率（2020-2031）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全球磁吸充电线主要厂家分析</w:t>
      </w:r>
      <w:r>
        <w:rPr>
          <w:rFonts w:hint="eastAsia"/>
        </w:rPr>
        <w:br/>
      </w:r>
      <w:r>
        <w:rPr>
          <w:rFonts w:hint="eastAsia"/>
        </w:rPr>
        <w:t>　　5.1 磁吸充电线厂家（一）</w:t>
      </w:r>
      <w:r>
        <w:rPr>
          <w:rFonts w:hint="eastAsia"/>
        </w:rPr>
        <w:br/>
      </w:r>
      <w:r>
        <w:rPr>
          <w:rFonts w:hint="eastAsia"/>
        </w:rPr>
        <w:t>　　　　5.1.1 磁吸充电线厂家（一）基本信息、磁吸充电线生产基地、销售区域、竞争对手及市场地位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磁吸充电线厂家（一）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磁吸充电线厂家（一） 磁吸充电线销量、收入、价格及毛利率（2020-2025）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磁吸充电线厂家（一）公司简介及主要业务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磁吸充电线厂家（一）企业最新动态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磁吸充电线厂家（二）</w:t>
      </w:r>
      <w:r>
        <w:rPr>
          <w:rFonts w:hint="eastAsia"/>
        </w:rPr>
        <w:br/>
      </w:r>
      <w:r>
        <w:rPr>
          <w:rFonts w:hint="eastAsia"/>
        </w:rPr>
        <w:t>　　　　5.2.1 磁吸充电线厂家（二）基本信息、磁吸充电线生产基地、销售区域、竞争对手及市场地位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磁吸充电线厂家（二）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磁吸充电线厂家（二） 磁吸充电线销量、收入、价格及毛利率（2020-2025）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磁吸充电线厂家（二）公司简介及主要业务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磁吸充电线厂家（二）企业最新动态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磁吸充电线厂家（三）</w:t>
      </w:r>
      <w:r>
        <w:rPr>
          <w:rFonts w:hint="eastAsia"/>
        </w:rPr>
        <w:br/>
      </w:r>
      <w:r>
        <w:rPr>
          <w:rFonts w:hint="eastAsia"/>
        </w:rPr>
        <w:t>　　　　5.3.1 磁吸充电线厂家（三）基本信息、磁吸充电线生产基地、销售区域、竞争对手及市场地位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磁吸充电线厂家（三）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磁吸充电线厂家（三） 磁吸充电线销量、收入、价格及毛利率（2020-2025）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磁吸充电线厂家（三）公司简介及主要业务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磁吸充电线厂家（三）企业最新动态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磁吸充电线厂家（四）</w:t>
      </w:r>
      <w:r>
        <w:rPr>
          <w:rFonts w:hint="eastAsia"/>
        </w:rPr>
        <w:br/>
      </w:r>
      <w:r>
        <w:rPr>
          <w:rFonts w:hint="eastAsia"/>
        </w:rPr>
        <w:t>　　　　5.4.1 磁吸充电线厂家（四）基本信息、磁吸充电线生产基地、销售区域、竞争对手及市场地位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磁吸充电线厂家（四）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磁吸充电线厂家（四） 磁吸充电线销量、收入、价格及毛利率（2020-2025）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磁吸充电线厂家（四）公司简介及主要业务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磁吸充电线厂家（四）企业最新动态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磁吸充电线厂家（五）</w:t>
      </w:r>
      <w:r>
        <w:rPr>
          <w:rFonts w:hint="eastAsia"/>
        </w:rPr>
        <w:br/>
      </w:r>
      <w:r>
        <w:rPr>
          <w:rFonts w:hint="eastAsia"/>
        </w:rPr>
        <w:t>　　　　5.5.1 磁吸充电线厂家（五）基本信息、磁吸充电线生产基地、销售区域、竞争对手及市场地位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磁吸充电线厂家（五）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磁吸充电线厂家（五） 磁吸充电线销量、收入、价格及毛利率（2020-2025）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磁吸充电线厂家（五）公司简介及主要业务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磁吸充电线厂家（五）企业最新动态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磁吸充电线厂家（六）</w:t>
      </w:r>
      <w:r>
        <w:rPr>
          <w:rFonts w:hint="eastAsia"/>
        </w:rPr>
        <w:br/>
      </w:r>
      <w:r>
        <w:rPr>
          <w:rFonts w:hint="eastAsia"/>
        </w:rPr>
        <w:t>　　　　5.6.1 磁吸充电线厂家（六）基本信息、磁吸充电线生产基地、销售区域、竞争对手及市场地位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磁吸充电线厂家（六）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磁吸充电线厂家（六） 磁吸充电线销量、收入、价格及毛利率（2020-2025）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磁吸充电线厂家（六）公司简介及主要业务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磁吸充电线厂家（六）企业最新动态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磁吸充电线厂家（七）</w:t>
      </w:r>
      <w:r>
        <w:rPr>
          <w:rFonts w:hint="eastAsia"/>
        </w:rPr>
        <w:br/>
      </w:r>
      <w:r>
        <w:rPr>
          <w:rFonts w:hint="eastAsia"/>
        </w:rPr>
        <w:t>　　　　5.7.1 磁吸充电线厂家（七）基本信息、磁吸充电线生产基地、销售区域、竞争对手及市场地位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磁吸充电线厂家（七）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磁吸充电线厂家（七） 磁吸充电线销量、收入、价格及毛利率（2020-2025）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磁吸充电线厂家（七）公司简介及主要业务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磁吸充电线厂家（七）企业最新动态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磁吸充电线厂家（八）</w:t>
      </w:r>
      <w:r>
        <w:rPr>
          <w:rFonts w:hint="eastAsia"/>
        </w:rPr>
        <w:br/>
      </w:r>
      <w:r>
        <w:rPr>
          <w:rFonts w:hint="eastAsia"/>
        </w:rPr>
        <w:t>　　　　5.8.1 磁吸充电线厂家（八）基本信息、磁吸充电线生产基地、销售区域、竞争对手及市场地位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磁吸充电线厂家（八）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磁吸充电线厂家（八） 磁吸充电线销量、收入、价格及毛利率（2020-2025）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磁吸充电线厂家（八）公司简介及主要业务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不同产品类型磁吸充电线分析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不同应用磁吸充电线分析</w:t>
      </w:r>
      <w:r>
        <w:rPr>
          <w:rFonts w:hint="eastAsia"/>
        </w:rPr>
        <w:br/>
      </w:r>
      <w:r>
        <w:rPr>
          <w:rFonts w:hint="eastAsia"/>
        </w:rPr>
        <w:t>　　7.1 全球不同应用磁吸充电线销量（2020-2031）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全球不同应用磁吸充电线收入（2020-2031）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全球不同应用磁吸充电线价格走势（2020-2031）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磁吸充电线产业链分析</w:t>
      </w:r>
      <w:r>
        <w:rPr>
          <w:rFonts w:hint="eastAsia"/>
        </w:rPr>
        <w:br/>
      </w:r>
      <w:r>
        <w:rPr>
          <w:rFonts w:hint="eastAsia"/>
        </w:rPr>
        <w:t>　　8.2 磁吸充电线产业上游供应分析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磁吸充电线下游典型客户</w:t>
      </w:r>
      <w:r>
        <w:rPr>
          <w:rFonts w:hint="eastAsia"/>
        </w:rPr>
        <w:br/>
      </w:r>
      <w:r>
        <w:rPr>
          <w:rFonts w:hint="eastAsia"/>
        </w:rPr>
        <w:t>　　8.4 磁吸充电线销售渠道分析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磁吸充电线行业发展面临的风险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磁吸充电线行业政策分析</w:t>
      </w:r>
      <w:r>
        <w:rPr>
          <w:rFonts w:hint="eastAsia"/>
        </w:rPr>
        <w:br/>
      </w:r>
      <w:r>
        <w:rPr>
          <w:rFonts w:hint="eastAsia"/>
        </w:rPr>
        <w:t>　　9.4 磁吸充电线中国企业SWOT分析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磁吸充电线产品图片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全球不同产品类型磁吸充电线市场份额2024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全球不同应用磁吸充电线销售额2020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全球不同应用磁吸充电线市场份额2024 VS 2025</w:t>
      </w:r>
      <w:r>
        <w:rPr>
          <w:rFonts w:hint="eastAsia"/>
        </w:rPr>
        <w:br/>
      </w:r>
      <w:r>
        <w:rPr>
          <w:rFonts w:hint="eastAsia"/>
        </w:rPr>
        <w:t>　　图 全球磁吸充电线产能、产量、产能利用率及发展趋势（2020-2031）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中国磁吸充电线产能、产量、产能利用率及发展趋势（2020-2031）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2025年全球市场主要厂家磁吸充电线销量市场份额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2025年全球市场主要厂家磁吸充电线收入市场份额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2025年中国市场主要厂家磁吸充电线销量市场份额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2025年中国市场主要厂家磁吸充电线收入市场份额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2025年全球前五大厂家磁吸充电线市场份额</w:t>
      </w:r>
      <w:r>
        <w:rPr>
          <w:rFonts w:hint="eastAsia"/>
        </w:rPr>
        <w:br/>
      </w:r>
      <w:r>
        <w:rPr>
          <w:rFonts w:hint="eastAsia"/>
        </w:rPr>
        <w:t>　　图 2025年全球磁吸充电线第一梯队、第二梯队和第三梯队厂家（品牌）及市场份额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全球主要地区磁吸充电线销售收入（2020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全球主要地区磁吸充电线销售收入市场份额（2024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北美市场磁吸充电线销量及增长率（2020-2031）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北美市场磁吸充电线收入及增长率（2020-2031）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韩国市场磁吸充电线销量及增长率（2020-2031）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韩国市场磁吸充电线收入及增长率（2020-2031）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全球不同应用磁吸充电线价格走势（2020-2031）</w:t>
      </w:r>
      <w:r>
        <w:rPr>
          <w:rFonts w:hint="eastAsia"/>
        </w:rPr>
        <w:br/>
      </w:r>
      <w:r>
        <w:rPr>
          <w:rFonts w:hint="eastAsia"/>
        </w:rPr>
        <w:t>　　图 磁吸充电线产业链</w:t>
      </w:r>
      <w:r>
        <w:rPr>
          <w:rFonts w:hint="eastAsia"/>
        </w:rPr>
        <w:br/>
      </w:r>
      <w:r>
        <w:rPr>
          <w:rFonts w:hint="eastAsia"/>
        </w:rPr>
        <w:t>　　图 磁吸充电线中国企业SWOT分析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全球不同产品类型磁吸充电线销售额增长（CAGR）趋势2020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磁吸充电线行业目前发展现状</w:t>
      </w:r>
      <w:r>
        <w:rPr>
          <w:rFonts w:hint="eastAsia"/>
        </w:rPr>
        <w:br/>
      </w:r>
      <w:r>
        <w:rPr>
          <w:rFonts w:hint="eastAsia"/>
        </w:rPr>
        <w:t>　　表 磁吸充电线发展趋势</w:t>
      </w:r>
      <w:r>
        <w:rPr>
          <w:rFonts w:hint="eastAsia"/>
        </w:rPr>
        <w:br/>
      </w:r>
      <w:r>
        <w:rPr>
          <w:rFonts w:hint="eastAsia"/>
        </w:rPr>
        <w:t>　　表 全球主要地区磁吸充电线产量增速（CAGR）：2020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全球市场主要厂家磁吸充电线销售价格（2020-2025）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2025年全球主要厂家磁吸充电线收入排名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中国市场主要厂家磁吸充电线销量（2020-2025）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中国市场主要厂家磁吸充电线销量市场份额（2020-2025）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中国市场主要厂家磁吸充电线销售收入（2020-2025）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中国市场主要厂家磁吸充电线销售收入市场份额（2020-2025）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2025年中国主要厂家磁吸充电线收入排名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中国市场主要厂家磁吸充电线销售价格（2020-2025）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全球主要厂家磁吸充电线总部及产地分布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全球主要厂家成立时间及磁吸充电线商业化日期</w:t>
      </w:r>
      <w:r>
        <w:rPr>
          <w:rFonts w:hint="eastAsia"/>
        </w:rPr>
        <w:br/>
      </w:r>
      <w:r>
        <w:rPr>
          <w:rFonts w:hint="eastAsia"/>
        </w:rPr>
        <w:t>　　表 全球主要厂家磁吸充电线产品类型及应用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2025年全球磁吸充电线主要厂家市场地位（第一梯队、第二梯队和第三梯队）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全球主要地区磁吸充电线销量份额（2025-2031）</w:t>
      </w:r>
      <w:r>
        <w:rPr>
          <w:rFonts w:hint="eastAsia"/>
        </w:rPr>
        <w:br/>
      </w:r>
      <w:r>
        <w:rPr>
          <w:rFonts w:hint="eastAsia"/>
        </w:rPr>
        <w:t>　　表 磁吸充电线厂家（一） 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磁吸充电线厂家（一）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磁吸充电线厂家（一） 磁吸充电线销量、收入、价格（美元/件）及毛利率（2020-2025）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磁吸充电线厂家（一）企业最新动态</w:t>
      </w:r>
      <w:r>
        <w:rPr>
          <w:rFonts w:hint="eastAsia"/>
        </w:rPr>
        <w:br/>
      </w:r>
      <w:r>
        <w:rPr>
          <w:rFonts w:hint="eastAsia"/>
        </w:rPr>
        <w:t>　　表 磁吸充电线厂家（二） 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磁吸充电线厂家（二）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磁吸充电线厂家（二） 磁吸充电线销量、收入、价格（美元/件）及毛利率（2020-2025）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磁吸充电线厂家（二）企业最新动态</w:t>
      </w:r>
      <w:r>
        <w:rPr>
          <w:rFonts w:hint="eastAsia"/>
        </w:rPr>
        <w:br/>
      </w:r>
      <w:r>
        <w:rPr>
          <w:rFonts w:hint="eastAsia"/>
        </w:rPr>
        <w:t>　　表 磁吸充电线厂家（三） 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磁吸充电线厂家（三）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磁吸充电线厂家（三） 磁吸充电线销量、收入、价格（美元/件）及毛利率（2020-2025）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磁吸充电线厂家（三）公司最新动态</w:t>
      </w:r>
      <w:r>
        <w:rPr>
          <w:rFonts w:hint="eastAsia"/>
        </w:rPr>
        <w:br/>
      </w:r>
      <w:r>
        <w:rPr>
          <w:rFonts w:hint="eastAsia"/>
        </w:rPr>
        <w:t>　　表 磁吸充电线厂家（四） 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磁吸充电线厂家（四）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磁吸充电线厂家（四） 磁吸充电线销量、收入、价格（美元/件）及毛利率（2020-2025）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磁吸充电线厂家（四）企业最新动态</w:t>
      </w:r>
      <w:r>
        <w:rPr>
          <w:rFonts w:hint="eastAsia"/>
        </w:rPr>
        <w:br/>
      </w:r>
      <w:r>
        <w:rPr>
          <w:rFonts w:hint="eastAsia"/>
        </w:rPr>
        <w:t>　　表 磁吸充电线厂家（五） 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磁吸充电线厂家（五）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磁吸充电线厂家（五） 磁吸充电线销量、收入、价格（美元/件）及毛利率（2020-2025）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磁吸充电线厂家（五）企业最新动态</w:t>
      </w:r>
      <w:r>
        <w:rPr>
          <w:rFonts w:hint="eastAsia"/>
        </w:rPr>
        <w:br/>
      </w:r>
      <w:r>
        <w:rPr>
          <w:rFonts w:hint="eastAsia"/>
        </w:rPr>
        <w:t>　　表 磁吸充电线厂家（六） 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磁吸充电线厂家（六）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磁吸充电线厂家（六） 磁吸充电线销量、收入、价格（美元/件）及毛利率（2020-2025）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磁吸充电线厂家（六）企业最新动态</w:t>
      </w:r>
      <w:r>
        <w:rPr>
          <w:rFonts w:hint="eastAsia"/>
        </w:rPr>
        <w:br/>
      </w:r>
      <w:r>
        <w:rPr>
          <w:rFonts w:hint="eastAsia"/>
        </w:rPr>
        <w:t>　　表 磁吸充电线厂家（七） 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磁吸充电线厂家（七）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磁吸充电线厂家（七） 磁吸充电线销量、收入、价格（美元/件）及毛利率（2020-2025）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磁吸充电线厂家（七）企业最新动态</w:t>
      </w:r>
      <w:r>
        <w:rPr>
          <w:rFonts w:hint="eastAsia"/>
        </w:rPr>
        <w:br/>
      </w:r>
      <w:r>
        <w:rPr>
          <w:rFonts w:hint="eastAsia"/>
        </w:rPr>
        <w:t>　　表 磁吸充电线厂家（八） 磁吸充电线生产基地、销售区域、竞争对手及市场地位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磁吸充电线厂家（八） 磁吸充电线产品规格、参数及市场应用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磁吸充电线厂家（八） 磁吸充电线销量、收入、价格（美元/件）及毛利率（2020-2025）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磁吸充电线厂家（八）公司简介及主要业务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全球不同类型磁吸充电线收入市场份额预测（2025-2031）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磁吸充电线上游原料供应商及联系方式列表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磁吸充电线典型客户列表</w:t>
      </w:r>
      <w:r>
        <w:rPr>
          <w:rFonts w:hint="eastAsia"/>
        </w:rPr>
        <w:br/>
      </w:r>
      <w:r>
        <w:rPr>
          <w:rFonts w:hint="eastAsia"/>
        </w:rPr>
        <w:t>　　表 磁吸充电线主要销售模式及销售渠道</w:t>
      </w:r>
      <w:r>
        <w:rPr>
          <w:rFonts w:hint="eastAsia"/>
        </w:rPr>
        <w:br/>
      </w:r>
      <w:r>
        <w:rPr>
          <w:rFonts w:hint="eastAsia"/>
        </w:rPr>
        <w:t>　　表 磁吸充电线行业发展机遇及主要驱动因素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磁吸充电线行业发展面临的风险</w:t>
      </w:r>
      <w:r>
        <w:rPr>
          <w:rFonts w:hint="eastAsia"/>
        </w:rPr>
        <w:br/>
      </w:r>
      <w:r>
        <w:rPr>
          <w:rFonts w:hint="eastAsia"/>
        </w:rPr>
        <w:t>　　表 磁吸充电线行业政策分析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457b0c6d443a7" w:history="1">
        <w:r>
          <w:rPr>
            <w:rStyle w:val="Hyperlink"/>
          </w:rPr>
          <w:t>全球与中国磁吸充电线市场调查研究及发展前景分析报告（2025-2031年）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457b0c6d443a7" w:history="1">
        <w:r>
          <w:rPr>
            <w:rStyle w:val="Hyperlink"/>
          </w:rPr>
          <w:t>https://www.20087.com/2/76/CiXiChongDianXianDeXianZhuangYuQianJing.html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充电线磁吸头、磁吸充电线的利弊、小米充电80%保护电池设置、磁吸充电线怎么用、为什么不建议磁吸充电线、磁吸充电线哪个牌子好、小米官方建议的正确充电方式、什么是磁吸充电线、磁吸充电对苹果手机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e8712fb694658" w:history="1">
      <w:r>
        <w:rPr>
          <w:rStyle w:val="Hyperlink"/>
        </w:rPr>
        <w:t>全球与中国磁吸充电线市场调查研究及发展前景分析报告（2025-2031年）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iXiChongDianXianDeXianZhuangYuQianJing.html" TargetMode="External" Id="R1ef457b0c6d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iXiChongDianXianDeXianZhuangYuQianJing.html" TargetMode="External" Id="R16be8712fb69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2025-03-18T07:20:00Z</dcterms:created>
  <dcterms:modified xsi:type="dcterms:W3CDTF">2025-03-18T08:20:00Z</dcterms:modified>
  <dc:subject>全球与中国磁吸充电线市场调查研究及发展前景分析报告（2025-2031年）</dc:subject>
  <dc:title>全球与中国磁吸充电线市场调查研究及发展前景分析报告（2025-2031年）</dc:title>
  <cp:keywords>全球与中国磁吸充电线市场调查研究及发展前景分析报告（2025-2031年）</cp:keywords>
  <dc:description>全球与中国磁吸充电线市场调查研究及发展前景分析报告（2025-2031年）</dc:description>
</cp:coreProperties>
</file>