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ce8abc6e4d14" w:history="1">
              <w:r>
                <w:rPr>
                  <w:rStyle w:val="Hyperlink"/>
                </w:rPr>
                <w:t>2025-2031年中国脸谱材料行业深度调研及市场前景分析报告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ce8abc6e4d14" w:history="1">
              <w:r>
                <w:rPr>
                  <w:rStyle w:val="Hyperlink"/>
                </w:rPr>
                <w:t>2025-2031年中国脸谱材料行业深度调研及市场前景分析报告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ece8abc6e4d14" w:history="1">
                <w:r>
                  <w:rPr>
                    <w:rStyle w:val="Hyperlink"/>
                  </w:rPr>
                  <w:t>https://www.20087.com/2/16/LianPuCaiLiaoHangYeDiaoYanBaoGao.html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谱材料作为中国传统戏曲文化的重要组成部分，在全球文化艺术领域具有独特的地位，其发展正受益于全球对中国传统文化的重视和推广。脸谱材料包括各种用于绘制脸谱的颜料、纸张、布料等，它们的品质直接影响到脸谱的艺术效果和观赏价值。目前，市场上的脸谱材料种类繁多，品质参差不齐，但高性能的产品仍然受到市场的青睐。为了满足市场需求，各企业纷纷加大研发投入，推动脸谱材料的创新和技术升级。</w:t>
      </w:r>
      <w:r>
        <w:rPr>
          <w:rFonts w:hint="eastAsia"/>
        </w:rPr>
        <w:br/>
      </w:r>
      <w:r>
        <w:rPr>
          <w:rFonts w:hint="eastAsia"/>
        </w:rPr>
        <w:t>　　未来，脸谱材料行业将更加注重技术创新和产业升级。通过引入先进的材料技术和制造工艺，提高脸谱材料的性能和稳定性；同时，加强与国际市场的交流与合作，引进国外先进技术，提升国内产品的整体水平。此外，随着全球文化艺术产业的快速发展，脸谱材料的应用领域将进一步拓展，为更多文化艺术创作提供优质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ce8abc6e4d14" w:history="1">
        <w:r>
          <w:rPr>
            <w:rStyle w:val="Hyperlink"/>
          </w:rPr>
          <w:t>2025-2031年中国脸谱材料行业深度调研及市场前景分析报告</w:t>
        </w:r>
      </w:hyperlink>
      <w:r>
        <w:rPr>
          <w:rFonts w:hint="eastAsia"/>
        </w:rPr>
        <w:t>》系统梳理了脸谱材料行业的产业链结构，详细解读了脸谱材料市场规模、需求变化及价格动态，并对脸谱材料行业现状进行了全面分析。报告基于详实数据，科学预测了脸谱材料市场前景与发展趋势，同时聚焦脸谱材料重点企业的经营表现，剖析了行业竞争格局、市场集中度及品牌影响力。通过对脸谱材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脸谱材料行业概述</w:t>
      </w:r>
      <w:r>
        <w:rPr>
          <w:rFonts w:hint="eastAsia"/>
        </w:rPr>
        <w:br/>
      </w:r>
      <w:r>
        <w:rPr>
          <w:rFonts w:hint="eastAsia"/>
        </w:rPr>
        <w:t>　　第一节 脸谱材料行业界定</w:t>
      </w:r>
      <w:r>
        <w:rPr>
          <w:rFonts w:hint="eastAsia"/>
        </w:rPr>
        <w:br/>
      </w:r>
      <w:r>
        <w:rPr>
          <w:rFonts w:hint="eastAsia"/>
        </w:rPr>
        <w:t>　　第二节 脸谱材料行业发展历程</w:t>
      </w:r>
      <w:r>
        <w:rPr>
          <w:rFonts w:hint="eastAsia"/>
        </w:rPr>
        <w:br/>
      </w:r>
      <w:r>
        <w:rPr>
          <w:rFonts w:hint="eastAsia"/>
        </w:rPr>
        <w:t>　　第三节 脸谱材料产业链分析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二、脸谱材料产业链模型分析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2024-2025年中国脸谱材料行业发展环境分析</w:t>
      </w:r>
      <w:r>
        <w:rPr>
          <w:rFonts w:hint="eastAsia"/>
        </w:rPr>
        <w:br/>
      </w:r>
      <w:r>
        <w:rPr>
          <w:rFonts w:hint="eastAsia"/>
        </w:rPr>
        <w:t>　　第一节 脸谱材料行业经济环境分析</w:t>
      </w:r>
      <w:r>
        <w:rPr>
          <w:rFonts w:hint="eastAsia"/>
        </w:rPr>
        <w:br/>
      </w:r>
      <w:r>
        <w:rPr>
          <w:rFonts w:hint="eastAsia"/>
        </w:rPr>
        <w:t>　　第二节 脸谱材料行业政策环境分析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一、脸谱材料行业政策影响分析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二、相关脸谱材料行业标准分析</w:t>
      </w:r>
      <w:r>
        <w:rPr>
          <w:rFonts w:hint="eastAsia"/>
        </w:rPr>
        <w:br/>
      </w:r>
      <w:r>
        <w:rPr>
          <w:rFonts w:hint="eastAsia"/>
        </w:rPr>
        <w:t>　　第三节 脸谱材料行业社会环境分析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2024-2025年脸谱材料行业技术发展现状及趋势分析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脸谱材料行业技术发展现状分析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国内外脸谱材料行业技术差异与原因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脸谱材料行业技术发展方向、趋势预测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提升脸谱材料行业技术能力策略建议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中国脸谱材料行业运行状况分析</w:t>
      </w:r>
      <w:r>
        <w:rPr>
          <w:rFonts w:hint="eastAsia"/>
        </w:rPr>
        <w:br/>
      </w:r>
      <w:r>
        <w:rPr>
          <w:rFonts w:hint="eastAsia"/>
        </w:rPr>
        <w:t>　　第一节 脸谱材料行业市场规模分析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一、2019-2024年脸谱材料行业市场规模分析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二、脸谱材料行业市场规模现状分析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二、2025-2031年脸谱材料行业市场规模况预测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脸谱材料行业产量情况分析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一、2019-2024年脸谱材料行业产量统计分析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二、脸谱材料行业生产现状分析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二、2025-2031年脸谱材料行业产量预测分析</w:t>
      </w:r>
      <w:r>
        <w:rPr>
          <w:rFonts w:hint="eastAsia"/>
        </w:rPr>
        <w:br/>
      </w:r>
      <w:r>
        <w:rPr>
          <w:rFonts w:hint="eastAsia"/>
        </w:rPr>
        <w:t>　　第三节 脸谱材料行业市场需求分析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一、2019-2024年脸谱材料行业市场需求情况分析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二、脸谱材料行业市场需求现状分析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二、2025-2031年脸谱材料行业市场需求情况预测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2025年中国脸谱材料行业集中度分析</w:t>
      </w:r>
      <w:r>
        <w:rPr>
          <w:rFonts w:hint="eastAsia"/>
        </w:rPr>
        <w:br/>
      </w:r>
      <w:r>
        <w:rPr>
          <w:rFonts w:hint="eastAsia"/>
        </w:rPr>
        <w:t>　　　　一、脸谱材料行业市场集中度情况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二、脸谱材料行业企业集中度分析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脸谱材料细分市场深度分析</w:t>
      </w:r>
      <w:r>
        <w:rPr>
          <w:rFonts w:hint="eastAsia"/>
        </w:rPr>
        <w:br/>
      </w:r>
      <w:r>
        <w:rPr>
          <w:rFonts w:hint="eastAsia"/>
        </w:rPr>
        <w:t>　　第一节 脸谱材料细分市场（一）发展研究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脸谱材料细分市场（二）发展研究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2019-2024年中国脸谱材料行业总体发展状况分析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中国脸谱材料行业规模情况分析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中国脸谱材料行业产销情况分析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一、脸谱材料行业生产情况分析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二、脸谱材料行业销售情况分析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三、脸谱材料行业产销情况分析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2019-2024年中国脸谱材料行业财务能力分析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一、脸谱材料行业盈利能力分析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二、脸谱材料行业偿债能力分析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三、脸谱材料行业营运能力分析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四、脸谱材料行业发展能力分析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2019-2024年中国脸谱材料行业区域市场分析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中国脸谱材料行业区域市场结构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重点地区脸谱材料行业调研分析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一、重点地区（一）脸谱材料市场分析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二、重点地区（二）脸谱材料市场分析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三、重点地区（三）脸谱材料市场分析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四、重点地区（四）脸谱材料市场分析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五、重点地区（五）脸谱材料市场分析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中国脸谱材料行业市场价格走势及影响因素分析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中国脸谱材料市场价格回顾</w:t>
      </w:r>
      <w:r>
        <w:rPr>
          <w:rFonts w:hint="eastAsia"/>
        </w:rPr>
        <w:br/>
      </w:r>
      <w:r>
        <w:rPr>
          <w:rFonts w:hint="eastAsia"/>
        </w:rPr>
        <w:t>　　第二节 中国脸谱材料行业当前市场价格及评述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中国脸谱材料市场价格影响因素分析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2025-2031年中国脸谱材料未来市场价格走势预测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中国脸谱材料行业进出口分析及预测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中国脸谱材料行业进出口格局分析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一、脸谱材料行业进口格局</w:t>
      </w:r>
      <w:r>
        <w:rPr>
          <w:rFonts w:hint="eastAsia"/>
        </w:rPr>
        <w:br/>
      </w:r>
      <w:r>
        <w:rPr>
          <w:rFonts w:hint="eastAsia"/>
        </w:rPr>
        <w:t>　　　　二、脸谱材料行业出口格局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2019-2024年中国脸谱材料行业进出口分析</w:t>
      </w:r>
      <w:r>
        <w:rPr>
          <w:rFonts w:hint="eastAsia"/>
        </w:rPr>
        <w:br/>
      </w:r>
      <w:r>
        <w:rPr>
          <w:rFonts w:hint="eastAsia"/>
        </w:rPr>
        <w:t>　　　　一、脸谱材料行业进口分析</w:t>
      </w:r>
      <w:r>
        <w:rPr>
          <w:rFonts w:hint="eastAsia"/>
        </w:rPr>
        <w:br/>
      </w:r>
      <w:r>
        <w:rPr>
          <w:rFonts w:hint="eastAsia"/>
        </w:rPr>
        <w:t>　　　　二、脸谱材料行业出口分析</w:t>
      </w:r>
      <w:r>
        <w:rPr>
          <w:rFonts w:hint="eastAsia"/>
        </w:rPr>
        <w:br/>
      </w:r>
      <w:r>
        <w:rPr>
          <w:rFonts w:hint="eastAsia"/>
        </w:rPr>
        <w:t>　　第三节 影响脸谱材料行业进出口因素分析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2025-2031年中国脸谱材料行业进口预测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2025-2031年中国脸谱材料行业出口预测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脸谱材料行业重点企业竞争力分析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二、企业脸谱材料业务分析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二、企业脸谱材料业务分析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二、企业脸谱材料业务分析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二、企业脸谱材料业务分析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二、企业脸谱材料业务分析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二、企业脸谱材料业务分析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2024-2025年脸谱材料行业市场竞争策略分析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脸谱材料行业竞争环境分析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一、脸谱材料行业现有竞争格局分析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二、脸谱材料行业新进入者威胁评估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三、脸谱材料行业替代品竞争分析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四、脸谱材料行业供应链议价能力分析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五、脸谱材料行业下游客户议价能力评估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脸谱材料市场竞争策略研究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一、脸谱材料市场容量及增长潜力评估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二、脸谱材料行业产品差异化竞争策略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三、脸谱材料行业领先企业竞争策略案例研究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脸谱材料行业中长期竞争趋势分析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一、2025-2031年脸谱材料市场竞争态势预测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二、2025-2031年脸谱材料行业竞争格局演变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三、2025-2031年脸谱材料企业竞争策略建议</w:t>
      </w:r>
      <w:r>
        <w:rPr>
          <w:rFonts w:hint="eastAsia"/>
        </w:rPr>
        <w:br/>
      </w:r>
      <w:r>
        <w:rPr>
          <w:rFonts w:hint="eastAsia"/>
        </w:rPr>
        <w:t>　　第四节 脸谱材料行业竞争力评估体系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一、脸谱材料行业产品竞争力综合评价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二、脸谱材料企业核心竞争力构建路径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脸谱材料行业发展趋势与投资战略研究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中国脸谱材料行业发展态势分析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一、2019-2024年脸谱材料行业发展回顾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二、2025-2031年脸谱材料行业发展趋势预测</w:t>
      </w:r>
      <w:r>
        <w:rPr>
          <w:rFonts w:hint="eastAsia"/>
        </w:rPr>
        <w:br/>
      </w:r>
      <w:r>
        <w:rPr>
          <w:rFonts w:hint="eastAsia"/>
        </w:rPr>
        <w:t>　　第二节 脸谱材料行业技术发展趋势分析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一、脸谱材料产品创新发展趋势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二、脸谱材料行业技术研发动态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三、2025-2031年脸谱材料技术发展路线预测</w:t>
      </w:r>
      <w:r>
        <w:rPr>
          <w:rFonts w:hint="eastAsia"/>
        </w:rPr>
        <w:br/>
      </w:r>
      <w:r>
        <w:rPr>
          <w:rFonts w:hint="eastAsia"/>
        </w:rPr>
        <w:t>　　第三节 脸谱材料行业投资风险分析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一、脸谱材料市场竞争风险</w:t>
      </w:r>
      <w:r>
        <w:rPr>
          <w:rFonts w:hint="eastAsia"/>
        </w:rPr>
        <w:br/>
      </w:r>
      <w:r>
        <w:rPr>
          <w:rFonts w:hint="eastAsia"/>
        </w:rPr>
        <w:t>　　　　二、脸谱材料供应链风险</w:t>
      </w:r>
      <w:r>
        <w:rPr>
          <w:rFonts w:hint="eastAsia"/>
        </w:rPr>
        <w:br/>
      </w:r>
      <w:r>
        <w:rPr>
          <w:rFonts w:hint="eastAsia"/>
        </w:rPr>
        <w:t>　　　　三、脸谱材料技术创新风险</w:t>
      </w:r>
      <w:r>
        <w:rPr>
          <w:rFonts w:hint="eastAsia"/>
        </w:rPr>
        <w:br/>
      </w:r>
      <w:r>
        <w:rPr>
          <w:rFonts w:hint="eastAsia"/>
        </w:rPr>
        <w:t>　　　　四、脸谱材料政策法规风险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脸谱材料行业发展战略规划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一、脸谱材料行业整体发展战略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二、脸谱材料行业技术创新战略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三、脸谱材料区域市场布局策略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四、脸谱材料产业链整合战略</w:t>
      </w:r>
      <w:r>
        <w:rPr>
          <w:rFonts w:hint="eastAsia"/>
        </w:rPr>
        <w:br/>
      </w:r>
      <w:r>
        <w:rPr>
          <w:rFonts w:hint="eastAsia"/>
        </w:rPr>
        <w:t>　　　　五、脸谱材料品牌营销战略</w:t>
      </w:r>
      <w:r>
        <w:rPr>
          <w:rFonts w:hint="eastAsia"/>
        </w:rPr>
        <w:br/>
      </w:r>
      <w:r>
        <w:rPr>
          <w:rFonts w:hint="eastAsia"/>
        </w:rPr>
        <w:t>　　　　六、脸谱材料市场竞争战略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脸谱材料行业发展前景与投资建议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脸谱材料行业发展前景展望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一、脸谱材料市场发展空间分析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二、脸谱材料行业投资机会评估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三、"十五五"规划对脸谱材料行业的影响</w:t>
      </w:r>
      <w:r>
        <w:rPr>
          <w:rFonts w:hint="eastAsia"/>
        </w:rPr>
        <w:br/>
      </w:r>
      <w:r>
        <w:rPr>
          <w:rFonts w:hint="eastAsia"/>
        </w:rPr>
        <w:t>　　第二节 脸谱材料行业发展策略建议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中~智~林~－脸谱材料行业研究结论</w:t>
      </w:r>
      <w:r>
        <w:rPr>
          <w:rFonts w:hint="eastAsia"/>
        </w:rPr>
        <w:br/>
      </w:r>
      <w:r>
        <w:rPr>
          <w:rFonts w:hint="eastAsia"/>
        </w:rPr>
        <w:t>　　　　一、脸谱材料行业发展趋势总结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二、脸谱材料行业投资价值评估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三、脸谱材料行业发展建议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脸谱材料行业历程</w:t>
      </w:r>
      <w:r>
        <w:rPr>
          <w:rFonts w:hint="eastAsia"/>
        </w:rPr>
        <w:br/>
      </w:r>
      <w:r>
        <w:rPr>
          <w:rFonts w:hint="eastAsia"/>
        </w:rPr>
        <w:t>　　图表 脸谱材料行业生命周期</w:t>
      </w:r>
      <w:r>
        <w:rPr>
          <w:rFonts w:hint="eastAsia"/>
        </w:rPr>
        <w:br/>
      </w:r>
      <w:r>
        <w:rPr>
          <w:rFonts w:hint="eastAsia"/>
        </w:rPr>
        <w:t>　　图表 脸谱材料行业产业链分析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2019-2024年脸谱材料行业市场容量分析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2019-2024年中国脸谱材料市场需求量及增速统计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2025年中国脸谱材料行业需求领域分布格局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2019-2024年中国脸谱材料进口数量分析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2019-2024年中国脸谱材料进口金额分析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2019-2024年中国脸谱材料出口数量分析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2019-2024年中国脸谱材料出口金额分析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2025年中国脸谱材料进口国家及地区分析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2025年中国脸谱材料出口国家及地区分析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2019-2024年中国脸谱材料行业企业平均规模情况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**地区脸谱材料行业市场需求情况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**地区脸谱材料行业市场需求情况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**地区脸谱材料行业市场需求情况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**地区脸谱材料市场规模及增长情况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**地区脸谱材料行业市场需求情况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脸谱材料重点企业（一）基本信息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脸谱材料重点企业（一）经营情况分析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脸谱材料重点企业（一）主要经济指标情况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脸谱材料重点企业（二）经营情况分析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脸谱材料重点企业（二）主要经济指标情况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脸谱材料重点企业（二）盈利能力情况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脸谱材料企业信息</w:t>
      </w:r>
      <w:r>
        <w:rPr>
          <w:rFonts w:hint="eastAsia"/>
        </w:rPr>
        <w:br/>
      </w:r>
      <w:r>
        <w:rPr>
          <w:rFonts w:hint="eastAsia"/>
        </w:rPr>
        <w:t>　　图表 脸谱材料企业经营情况分析</w:t>
      </w:r>
      <w:r>
        <w:rPr>
          <w:rFonts w:hint="eastAsia"/>
        </w:rPr>
        <w:br/>
      </w:r>
      <w:r>
        <w:rPr>
          <w:rFonts w:hint="eastAsia"/>
        </w:rPr>
        <w:t>　　图表 脸谱材料重点企业（三）主要经济指标情况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脸谱材料重点企业（三）成长能力情况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2025-2031年中国脸谱材料行业产能预测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2025-2031年中国脸谱材料行业产量预测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2025-2031年中国脸谱材料市场需求量预测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2025-2031年中国脸谱材料行业供需平衡预测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2025-2031年中国脸谱材料行业市场容量预测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2025-2031年中国脸谱材料行业市场规模预测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2025-2031年中国脸谱材料市场前景分析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2025-2031年中国脸谱材料发展趋势预测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ce8abc6e4d14" w:history="1">
        <w:r>
          <w:rPr>
            <w:rStyle w:val="Hyperlink"/>
          </w:rPr>
          <w:t>2025-2031年中国脸谱材料行业深度调研及市场前景分析报告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ece8abc6e4d14" w:history="1">
        <w:r>
          <w:rPr>
            <w:rStyle w:val="Hyperlink"/>
          </w:rPr>
          <w:t>https://www.20087.com/2/16/LianPuCaiLiaoHangYeDiaoYanBaoGao.html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热点：脸谱需要的材料、脸谱材料有什么、脸谱的制作方法、脸谱材料准备、做花脸的材料、脸谱样式、脸谱的制作材料、脸谱用途、自制脸谱最简单方法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871e21f748a4" w:history="1">
      <w:r>
        <w:rPr>
          <w:rStyle w:val="Hyperlink"/>
        </w:rPr>
        <w:t>2025-2031年中国脸谱材料行业深度调研及市场前景分析报告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ianPuCaiLiaoHangYeDiaoYanBaoGao.html" TargetMode="External" Id="Rc27ece8abc6e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ianPuCaiLiaoHangYeDiaoYanBaoGao.html" TargetMode="External" Id="R0f78871e21f7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2025-02-16T08:49:00Z</dcterms:created>
  <dcterms:modified xsi:type="dcterms:W3CDTF">2025-02-16T09:49:00Z</dcterms:modified>
  <dc:subject>2025-2031年中国脸谱材料行业深度调研及市场前景分析报告</dc:subject>
  <dc:title>2025-2031年中国脸谱材料行业深度调研及市场前景分析报告</dc:title>
  <cp:keywords>2025-2031年中国脸谱材料行业深度调研及市场前景分析报告</cp:keywords>
  <dc:description>2025-2031年中国脸谱材料行业深度调研及市场前景分析报告</dc:description>
</cp:coreProperties>
</file>