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d068ae448444c" w:history="1">
              <w:r>
                <w:rPr>
                  <w:rStyle w:val="Hyperlink"/>
                </w:rPr>
                <w:t>全球与中国船用安防摄像头发展现状分析及前景趋势预测报告（2024-2030年）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d068ae448444c" w:history="1">
              <w:r>
                <w:rPr>
                  <w:rStyle w:val="Hyperlink"/>
                </w:rPr>
                <w:t>全球与中国船用安防摄像头发展现状分析及前景趋势预测报告（2024-2030年）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d068ae448444c" w:history="1">
                <w:r>
                  <w:rPr>
                    <w:rStyle w:val="Hyperlink"/>
                  </w:rPr>
                  <w:t>https://www.20087.com/2/76/ChuanYongAnFangSheXiangTouShiChangQianJingFenXi.html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安防摄像头是船舶安全保障的重要设备，用于监控船体内外部环境，预防安全事故的发生。目前，船用安防摄像头通常具备防水、防尘、耐高温等特性，能够适应海上复杂的气候条件。随着高清视频技术和图像处理算法的进步，船用安防摄像头能够提供清晰的监控画面，便于实时查看和事后回放。此外，一些高端产品还集成了人脸识别、行为分析等智能功能，提高了监控的智能化水平。然而，如何在保证画质的同时降低功耗，以及如何确保数据传输的安全性，是船用安防摄像头面临的挑战。</w:t>
      </w:r>
      <w:r>
        <w:rPr>
          <w:rFonts w:hint="eastAsia"/>
        </w:rPr>
        <w:br/>
      </w:r>
      <w:r>
        <w:rPr>
          <w:rFonts w:hint="eastAsia"/>
        </w:rPr>
        <w:t>　　未来，船用安防摄像头将更加注重智能化与网络化。随着物联网技术的应用，船用安防摄像头能够与其他安防设备联网，形成综合安全管理系统。同时，通过深度学习算法，摄像头将能够自动识别异常行为，及时发出警报。此外，无线传输技术的发展将使得船用安防摄像头的安装更加灵活，减少布线工作。然而，如何在提升功能的同时保持系统的稳定性，以及如何应对网络攻击等安全威胁，是船用安防摄像头未来发展需要解决的问题。此外，随着隐私保护意识的增强，如何在提供安全保障的同时保护个人隐私，也是未来设计中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d068ae448444c" w:history="1">
        <w:r>
          <w:rPr>
            <w:rStyle w:val="Hyperlink"/>
          </w:rPr>
          <w:t>全球与中国船用安防摄像头发展现状分析及前景趋势预测报告（2024-2030年）</w:t>
        </w:r>
      </w:hyperlink>
      <w:r>
        <w:rPr>
          <w:rFonts w:hint="eastAsia"/>
        </w:rPr>
        <w:t>》深入剖析了当前船用安防摄像头行业的现状与市场需求，详细探讨了船用安防摄像头市场规模及其价格动态。船用安防摄像头报告从产业链角度出发，分析了上下游的影响因素，并进一步细分市场，对船用安防摄像头各细分领域的具体情况进行探讨。船用安防摄像头报告还根据现有数据，对船用安防摄像头市场前景及发展趋势进行了科学预测，揭示了行业内重点企业的竞争格局，评估了品牌影响力和市场集中度，同时指出了船用安防摄像头行业面临的风险与机遇。船用安防摄像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船用安防摄像头市场概述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按照不同产品类型，船用安防摄像头主要可以分为如下几个类别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全球不同产品类型船用安防摄像头销售额增长趋势2019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从不同应用，船用安防摄像头主要包括如下几个方面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全球不同应用船用安防摄像头销售额增长趋势2019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船用安防摄像头行业背景、发展历史、现状及趋势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船用安防摄像头行业目前现状分析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船用安防摄像头发展趋势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全球船用安防摄像头总体规模分析</w:t>
      </w:r>
      <w:r>
        <w:rPr>
          <w:rFonts w:hint="eastAsia"/>
        </w:rPr>
        <w:br/>
      </w:r>
      <w:r>
        <w:rPr>
          <w:rFonts w:hint="eastAsia"/>
        </w:rPr>
        <w:t>　　2.1 全球船用安防摄像头供需现状及预测（2019-2030）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全球船用安防摄像头产能、产量、产能利用率及发展趋势（2019-2030）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全球船用安防摄像头产量、需求量及发展趋势（2019-2030）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全球主要地区船用安防摄像头产量及发展趋势（2019-2030）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全球主要地区船用安防摄像头产量（2019-2023）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全球主要地区船用安防摄像头产量（2024-2030）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全球主要地区船用安防摄像头产量市场份额（2019-2030）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中国船用安防摄像头供需现状及预测（2019-2030）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中国船用安防摄像头产能、产量、产能利用率及发展趋势（2019-2030）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中国船用安防摄像头产量、市场需求量及发展趋势（2019-2030）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全球船用安防摄像头销量及销售额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全球市场船用安防摄像头销售额（2019-2030）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全球市场船用安防摄像头销量（2019-2030）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全球市场船用安防摄像头价格趋势（2019-2030）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全球市场主要厂家船用安防摄像头产能市场份额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全球市场主要厂家船用安防摄像头销售收入（2019-2023）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全球市场主要厂家船用安防摄像头销售价格（2019-2023）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2023年全球主要厂家船用安防摄像头收入排名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中国市场主要厂家船用安防摄像头销售收入（2019-2023）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2023年中国主要厂家船用安防摄像头收入排名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中国市场主要厂家船用安防摄像头销售价格（2019-2023）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全球主要厂家船用安防摄像头总部及产地分布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全球主要厂家成立时间及船用安防摄像头商业化日期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全球主要厂家船用安防摄像头产品类型及应用</w:t>
      </w:r>
      <w:r>
        <w:rPr>
          <w:rFonts w:hint="eastAsia"/>
        </w:rPr>
        <w:br/>
      </w:r>
      <w:r>
        <w:rPr>
          <w:rFonts w:hint="eastAsia"/>
        </w:rPr>
        <w:t>　　3.7 船用安防摄像头行业集中度、竞争程度分析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船用安防摄像头行业集中度分析：2023年全球Top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全球船用安防摄像头第一梯队、第二梯队和第三梯队厂家（品牌）及市场份额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全球船用安防摄像头主要地区分析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全球主要地区船用安防摄像头市场规模分析：2019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全球主要地区船用安防摄像头销售收入及市场份额（2019-2023年）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全球主要地区船用安防摄像头销售收入预测（2024-2030年）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全球主要地区船用安防摄像头销量分析：2019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全球主要地区船用安防摄像头销量及市场份额（2019-2023年）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全球主要地区船用安防摄像头销量及市场份额预测（2024-2030）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北美市场船用安防摄像头销量、收入及增长率（2019-2030）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欧洲市场船用安防摄像头销量、收入及增长率（2019-2030）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中国市场船用安防摄像头销量、收入及增长率（2019-2030）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日本市场船用安防摄像头销量、收入及增长率（2019-2030）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韩国市场船用安防摄像头销量、收入及增长率（2019-2030）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全球船用安防摄像头主要厂家分析</w:t>
      </w:r>
      <w:r>
        <w:rPr>
          <w:rFonts w:hint="eastAsia"/>
        </w:rPr>
        <w:br/>
      </w:r>
      <w:r>
        <w:rPr>
          <w:rFonts w:hint="eastAsia"/>
        </w:rPr>
        <w:t>　　5.1 船用安防摄像头厂家（一）</w:t>
      </w:r>
      <w:r>
        <w:rPr>
          <w:rFonts w:hint="eastAsia"/>
        </w:rPr>
        <w:br/>
      </w:r>
      <w:r>
        <w:rPr>
          <w:rFonts w:hint="eastAsia"/>
        </w:rPr>
        <w:t>　　　　5.1.1 船用安防摄像头厂家（一）基本信息、船用安防摄像头生产基地、销售区域、竞争对手及市场地位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船用安防摄像头厂家（一）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船用安防摄像头厂家（一）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船用安防摄像头厂家（一）公司简介及主要业务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船用安防摄像头厂家（一）企业最新动态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船用安防摄像头厂家（二）</w:t>
      </w:r>
      <w:r>
        <w:rPr>
          <w:rFonts w:hint="eastAsia"/>
        </w:rPr>
        <w:br/>
      </w:r>
      <w:r>
        <w:rPr>
          <w:rFonts w:hint="eastAsia"/>
        </w:rPr>
        <w:t>　　　　5.2.1 船用安防摄像头厂家（二）基本信息、船用安防摄像头生产基地、销售区域、竞争对手及市场地位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船用安防摄像头厂家（二）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船用安防摄像头厂家（二）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船用安防摄像头厂家（二）公司简介及主要业务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船用安防摄像头厂家（二）企业最新动态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船用安防摄像头厂家（三）</w:t>
      </w:r>
      <w:r>
        <w:rPr>
          <w:rFonts w:hint="eastAsia"/>
        </w:rPr>
        <w:br/>
      </w:r>
      <w:r>
        <w:rPr>
          <w:rFonts w:hint="eastAsia"/>
        </w:rPr>
        <w:t>　　　　5.3.1 船用安防摄像头厂家（三）基本信息、船用安防摄像头生产基地、销售区域、竞争对手及市场地位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船用安防摄像头厂家（三）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船用安防摄像头厂家（三）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船用安防摄像头厂家（三）公司简介及主要业务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船用安防摄像头厂家（三）企业最新动态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船用安防摄像头厂家（四）</w:t>
      </w:r>
      <w:r>
        <w:rPr>
          <w:rFonts w:hint="eastAsia"/>
        </w:rPr>
        <w:br/>
      </w:r>
      <w:r>
        <w:rPr>
          <w:rFonts w:hint="eastAsia"/>
        </w:rPr>
        <w:t>　　　　5.4.1 船用安防摄像头厂家（四）基本信息、船用安防摄像头生产基地、销售区域、竞争对手及市场地位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船用安防摄像头厂家（四）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船用安防摄像头厂家（四）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船用安防摄像头厂家（四）公司简介及主要业务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船用安防摄像头厂家（四）企业最新动态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船用安防摄像头厂家（五）</w:t>
      </w:r>
      <w:r>
        <w:rPr>
          <w:rFonts w:hint="eastAsia"/>
        </w:rPr>
        <w:br/>
      </w:r>
      <w:r>
        <w:rPr>
          <w:rFonts w:hint="eastAsia"/>
        </w:rPr>
        <w:t>　　　　5.5.1 船用安防摄像头厂家（五）基本信息、船用安防摄像头生产基地、销售区域、竞争对手及市场地位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船用安防摄像头厂家（五）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船用安防摄像头厂家（五）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船用安防摄像头厂家（五）公司简介及主要业务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船用安防摄像头厂家（五）企业最新动态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船用安防摄像头厂家（六）</w:t>
      </w:r>
      <w:r>
        <w:rPr>
          <w:rFonts w:hint="eastAsia"/>
        </w:rPr>
        <w:br/>
      </w:r>
      <w:r>
        <w:rPr>
          <w:rFonts w:hint="eastAsia"/>
        </w:rPr>
        <w:t>　　　　5.6.1 船用安防摄像头厂家（六）基本信息、船用安防摄像头生产基地、销售区域、竞争对手及市场地位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船用安防摄像头厂家（六）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船用安防摄像头厂家（六）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船用安防摄像头厂家（六）公司简介及主要业务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船用安防摄像头厂家（六）企业最新动态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船用安防摄像头厂家（七）</w:t>
      </w:r>
      <w:r>
        <w:rPr>
          <w:rFonts w:hint="eastAsia"/>
        </w:rPr>
        <w:br/>
      </w:r>
      <w:r>
        <w:rPr>
          <w:rFonts w:hint="eastAsia"/>
        </w:rPr>
        <w:t>　　　　5.7.1 船用安防摄像头厂家（七）基本信息、船用安防摄像头生产基地、销售区域、竞争对手及市场地位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船用安防摄像头厂家（七）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船用安防摄像头厂家（七）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船用安防摄像头厂家（七）公司简介及主要业务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船用安防摄像头厂家（七）企业最新动态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船用安防摄像头厂家（八）</w:t>
      </w:r>
      <w:r>
        <w:rPr>
          <w:rFonts w:hint="eastAsia"/>
        </w:rPr>
        <w:br/>
      </w:r>
      <w:r>
        <w:rPr>
          <w:rFonts w:hint="eastAsia"/>
        </w:rPr>
        <w:t>　　　　5.8.1 船用安防摄像头厂家（八）基本信息、船用安防摄像头生产基地、销售区域、竞争对手及市场地位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船用安防摄像头厂家（八）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船用安防摄像头厂家（八） 船用安防摄像头销量、收入、价格及毛利率（2019-2023）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船用安防摄像头厂家（八）公司简介及主要业务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船用安防摄像头厂家（八）企业最新动态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不同产品类型船用安防摄像头分析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全球不同产品类型船用安防摄像头销量（2019-2030）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全球不同产品类型船用安防摄像头销量及市场份额（2019-2023）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全球不同产品类型船用安防摄像头销量预测（2024-2030）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全球不同产品类型船用安防摄像头收入（2019-2030）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全球不同产品类型船用安防摄像头收入及市场份额（2019-2023）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全球不同产品类型船用安防摄像头收入预测（2024-2030）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全球不同产品类型船用安防摄像头价格走势（2019-2030）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不同应用船用安防摄像头分析</w:t>
      </w:r>
      <w:r>
        <w:rPr>
          <w:rFonts w:hint="eastAsia"/>
        </w:rPr>
        <w:br/>
      </w:r>
      <w:r>
        <w:rPr>
          <w:rFonts w:hint="eastAsia"/>
        </w:rPr>
        <w:t>　　7.1 全球不同应用船用安防摄像头销量（2019-2030）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全球不同应用船用安防摄像头销量及市场份额（2019-2023）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全球不同应用船用安防摄像头销量预测（2024-2030）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全球不同应用船用安防摄像头收入（2019-2030）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全球不同应用船用安防摄像头收入及市场份额（2019-2023）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全球不同应用船用安防摄像头收入预测（2024-2030）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全球不同应用船用安防摄像头价格走势（2019-2030）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船用安防摄像头产业链分析</w:t>
      </w:r>
      <w:r>
        <w:rPr>
          <w:rFonts w:hint="eastAsia"/>
        </w:rPr>
        <w:br/>
      </w:r>
      <w:r>
        <w:rPr>
          <w:rFonts w:hint="eastAsia"/>
        </w:rPr>
        <w:t>　　8.2 船用安防摄像头产业上游供应分析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船用安防摄像头下游典型客户</w:t>
      </w:r>
      <w:r>
        <w:rPr>
          <w:rFonts w:hint="eastAsia"/>
        </w:rPr>
        <w:br/>
      </w:r>
      <w:r>
        <w:rPr>
          <w:rFonts w:hint="eastAsia"/>
        </w:rPr>
        <w:t>　　8.4 船用安防摄像头销售渠道分析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船用安防摄像头行业发展机遇及主要驱动因素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船用安防摄像头行业发展面临的风险</w:t>
      </w:r>
      <w:r>
        <w:rPr>
          <w:rFonts w:hint="eastAsia"/>
        </w:rPr>
        <w:br/>
      </w:r>
      <w:r>
        <w:rPr>
          <w:rFonts w:hint="eastAsia"/>
        </w:rPr>
        <w:t>　　9.3 船用安防摄像头行业政策分析</w:t>
      </w:r>
      <w:r>
        <w:rPr>
          <w:rFonts w:hint="eastAsia"/>
        </w:rPr>
        <w:br/>
      </w:r>
      <w:r>
        <w:rPr>
          <w:rFonts w:hint="eastAsia"/>
        </w:rPr>
        <w:t>　　9.4 船用安防摄像头中国企业SWOT分析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船用安防摄像头产品图片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全球不同产品类型船用安防摄像头销售额2019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全球不同产品类型船用安防摄像头市场份额2023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全球不同应用船用安防摄像头销售额2019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全球不同应用船用安防摄像头市场份额2023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全球船用安防摄像头产能、产量、产能利用率及发展趋势（2019-2030）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全球船用安防摄像头产量、需求量及发展趋势（2019-2030）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全球主要地区船用安防摄像头产量市场份额（2019-2030）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中国船用安防摄像头产能、产量、产能利用率及发展趋势（2019-2030）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中国船用安防摄像头产量、市场需求量及发展趋势（2019-2030）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全球船用安防摄像头市场销售额及增长率:（2019-2030）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全球市场船用安防摄像头市场规模：2019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全球市场船用安防摄像头销量及增长率（2019-2030）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全球市场船用安防摄像头价格趋势（2019-2030）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2023年全球市场主要厂家船用安防摄像头销量市场份额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2023年全球市场主要厂家船用安防摄像头收入市场份额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2023年中国市场主要厂家船用安防摄像头销量市场份额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2023年中国市场主要厂家船用安防摄像头收入市场份额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2023年全球前五大厂家船用安防摄像头市场份额</w:t>
      </w:r>
      <w:r>
        <w:rPr>
          <w:rFonts w:hint="eastAsia"/>
        </w:rPr>
        <w:br/>
      </w:r>
      <w:r>
        <w:rPr>
          <w:rFonts w:hint="eastAsia"/>
        </w:rPr>
        <w:t>　　图 2023年全球船用安防摄像头第一梯队、第二梯队和第三梯队厂家（品牌）及市场份额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全球主要地区船用安防摄像头销售收入（2019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全球主要地区船用安防摄像头销售收入市场份额（2019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北美市场船用安防摄像头销量及增长率（2019-2030）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北美市场船用安防摄像头收入及增长率（2019-2030）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欧洲市场船用安防摄像头销量及增长率（2019-2030）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欧洲市场船用安防摄像头收入及增长率（2019-2030）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中国市场船用安防摄像头销量及增长率（2019-2030）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中国市场船用安防摄像头收入及增长率（2019-2030）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日本市场船用安防摄像头销量及增长率（2019-2030）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日本市场船用安防摄像头收入及增长率（2019-2030）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韩国市场船用安防摄像头销量及增长率（2019-2030）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韩国市场船用安防摄像头收入及增长率（2019-2030）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全球不同产品类型船用安防摄像头价格走势（2019-2030）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全球不同应用船用安防摄像头价格走势（2019-2030）</w:t>
      </w:r>
      <w:r>
        <w:rPr>
          <w:rFonts w:hint="eastAsia"/>
        </w:rPr>
        <w:br/>
      </w:r>
      <w:r>
        <w:rPr>
          <w:rFonts w:hint="eastAsia"/>
        </w:rPr>
        <w:t>　　图 船用安防摄像头产业链</w:t>
      </w:r>
      <w:r>
        <w:rPr>
          <w:rFonts w:hint="eastAsia"/>
        </w:rPr>
        <w:br/>
      </w:r>
      <w:r>
        <w:rPr>
          <w:rFonts w:hint="eastAsia"/>
        </w:rPr>
        <w:t>　　图 船用安防摄像头中国企业SWOT分析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船用安防摄像头行业目前发展现状</w:t>
      </w:r>
      <w:r>
        <w:rPr>
          <w:rFonts w:hint="eastAsia"/>
        </w:rPr>
        <w:br/>
      </w:r>
      <w:r>
        <w:rPr>
          <w:rFonts w:hint="eastAsia"/>
        </w:rPr>
        <w:t>　　表 船用安防摄像头发展趋势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全球市场主要厂家船用安防摄像头产能（2021-2022）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全球市场主要厂家船用安防摄像头销量市场份额（2019-2023）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全球市场主要厂家船用安防摄像头销售收入（2019-2023）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全球市场主要厂家船用安防摄像头销售收入市场份额（2019-2023）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全球市场主要厂家船用安防摄像头销售价格（2019-2023）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2023年全球主要厂家船用安防摄像头收入排名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中国市场主要厂家船用安防摄像头销量市场份额（2019-2023）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中国市场主要厂家船用安防摄像头销售收入（2019-2023）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中国市场主要厂家船用安防摄像头销售收入市场份额（2019-2023）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2023年中国主要厂家船用安防摄像头收入排名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中国市场主要厂家船用安防摄像头销售价格（2019-2023）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全球主要厂家船用安防摄像头总部及产地分布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全球主要厂家成立时间及船用安防摄像头商业化日期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全球主要厂家船用安防摄像头产品类型及应用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2023年全球船用安防摄像头主要厂家市场地位（第一梯队、第二梯队和第三梯队）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全球船用安防摄像头市场投资、并购等现状分析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全球主要地区船用安防摄像头销量份额（2024-2030）</w:t>
      </w:r>
      <w:r>
        <w:rPr>
          <w:rFonts w:hint="eastAsia"/>
        </w:rPr>
        <w:br/>
      </w:r>
      <w:r>
        <w:rPr>
          <w:rFonts w:hint="eastAsia"/>
        </w:rPr>
        <w:t>　　表 船用安防摄像头厂家（一）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船用安防摄像头厂家（一）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船用安防摄像头厂家（一）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船用安防摄像头厂家（二）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船用安防摄像头厂家（二）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船用安防摄像头厂家（二）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船用安防摄像头厂家（三）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船用安防摄像头厂家（三）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船用安防摄像头厂家（三）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船用安防摄像头厂家（四）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船用安防摄像头厂家（四）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船用安防摄像头厂家（四）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船用安防摄像头厂家（五）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船用安防摄像头厂家（五）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船用安防摄像头厂家（五）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船用安防摄像头厂家（六）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船用安防摄像头厂家（六）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船用安防摄像头厂家（六）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船用安防摄像头厂家（七）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船用安防摄像头厂家（七）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船用安防摄像头厂家（七）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船用安防摄像头厂家（八） 船用安防摄像头生产基地、销售区域、竞争对手及市场地位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船用安防摄像头厂家（八） 船用安防摄像头产品规格、参数及市场应用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船用安防摄像头厂家（八） 船用安防摄像头销量、收入、价格（美元/件）及毛利率（2019-2023）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船用安防摄像头厂家（八）公司简介及主要业务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船用安防摄像头厂家（八）企业最新动态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全球不同产品类型船用安防摄像头收入预测（2024-2030）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全球不同类型船用安防摄像头收入市场份额预测（2024-2030）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全球不同应用船用安防摄像头收入市场份额预测（2024-2030）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船用安防摄像头上游原料供应商及联系方式列表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船用安防摄像头典型客户列表</w:t>
      </w:r>
      <w:r>
        <w:rPr>
          <w:rFonts w:hint="eastAsia"/>
        </w:rPr>
        <w:br/>
      </w:r>
      <w:r>
        <w:rPr>
          <w:rFonts w:hint="eastAsia"/>
        </w:rPr>
        <w:t>　　表 船用安防摄像头主要销售模式及销售渠道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船用安防摄像头行业发展机遇及主要驱动因素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船用安防摄像头行业发展面临的风险</w:t>
      </w:r>
      <w:r>
        <w:rPr>
          <w:rFonts w:hint="eastAsia"/>
        </w:rPr>
        <w:br/>
      </w:r>
      <w:r>
        <w:rPr>
          <w:rFonts w:hint="eastAsia"/>
        </w:rPr>
        <w:t>　　表 船用安防摄像头行业政策分析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d068ae448444c" w:history="1">
        <w:r>
          <w:rPr>
            <w:rStyle w:val="Hyperlink"/>
          </w:rPr>
          <w:t>全球与中国船用安防摄像头发展现状分析及前景趋势预测报告（2024-2030年）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d068ae448444c" w:history="1">
        <w:r>
          <w:rPr>
            <w:rStyle w:val="Hyperlink"/>
          </w:rPr>
          <w:t>https://www.20087.com/2/76/ChuanYongAnFangSheXiangTouShiChangQianJingFenXi.html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16d60aa043dd" w:history="1">
      <w:r>
        <w:rPr>
          <w:rStyle w:val="Hyperlink"/>
        </w:rPr>
        <w:t>全球与中国船用安防摄像头发展现状分析及前景趋势预测报告（2024-2030年）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uanYongAnFangSheXiangTouShiChangQianJingFenXi.html" TargetMode="External" Id="R976d068ae44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uanYongAnFangSheXiangTouShiChangQianJingFenXi.html" TargetMode="External" Id="R3ffc16d60aa0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2024-10-23T09:35:28Z</dcterms:created>
  <dcterms:modified xsi:type="dcterms:W3CDTF">2024-10-23T10:35:28Z</dcterms:modified>
  <dc:subject>全球与中国船用安防摄像头发展现状分析及前景趋势预测报告（2024-2030年）</dc:subject>
  <dc:title>全球与中国船用安防摄像头发展现状分析及前景趋势预测报告（2024-2030年）</dc:title>
  <cp:keywords>全球与中国船用安防摄像头发展现状分析及前景趋势预测报告（2024-2030年）</cp:keywords>
  <dc:description>全球与中国船用安防摄像头发展现状分析及前景趋势预测报告（2024-2030年）</dc:description>
</cp:coreProperties>
</file>