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ca6d9665847c2" w:history="1">
              <w:r>
                <w:rPr>
                  <w:rStyle w:val="Hyperlink"/>
                </w:rPr>
                <w:t>2025-2031年中国酒店餐饮市场调研与发展前景报告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ca6d9665847c2" w:history="1">
              <w:r>
                <w:rPr>
                  <w:rStyle w:val="Hyperlink"/>
                </w:rPr>
                <w:t>2025-2031年中国酒店餐饮市场调研与发展前景报告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ca6d9665847c2" w:history="1">
                <w:r>
                  <w:rPr>
                    <w:rStyle w:val="Hyperlink"/>
                  </w:rPr>
                  <w:t>https://www.20087.com/2/86/JiuDianCanYinFaZhanQianJingFenXi.html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餐饮业是全球旅游和酒店业的重要组成部分，近年来受到数字化和个性化趋势的影响。在线预订、移动支付和社交媒体营销改变了顾客的消费习惯，而健康饮食和地方特色菜系的流行则推动了菜单的创新。中国酒店餐饮业受益于国内旅游市场的增长和国际旅客的增加，呈现出多元化和高端化的趋势。同时，可持续餐饮和绿色认证成为行业关注的焦点，以响应消费者对环保和社会责任的期望。</w:t>
      </w:r>
      <w:r>
        <w:rPr>
          <w:rFonts w:hint="eastAsia"/>
        </w:rPr>
        <w:br/>
      </w:r>
      <w:r>
        <w:rPr>
          <w:rFonts w:hint="eastAsia"/>
        </w:rPr>
        <w:t>　　酒店餐饮的未来将更加注重体验和可持续性。随着旅行者寻求更加独特和本地化的餐饮体验，酒店餐饮服务将更加注重地方文化和食材的融合，提供地道美食。同时，健康饮食和素食选项将更加丰富，以满足不同饮食偏好的顾客。此外，减少食物浪费、采用环保包装和促进供应链透明度将成为行业标准，以体现酒店的社会责任感和环保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ca6d9665847c2" w:history="1">
        <w:r>
          <w:rPr>
            <w:rStyle w:val="Hyperlink"/>
          </w:rPr>
          <w:t>2025-2031年中国酒店餐饮市场调研与发展前景报告</w:t>
        </w:r>
      </w:hyperlink>
      <w:r>
        <w:rPr>
          <w:rFonts w:hint="eastAsia"/>
        </w:rPr>
        <w:t>》依据国家统计局、发改委及酒店餐饮相关协会等的数据资料，深入研究了酒店餐饮行业的现状，包括酒店餐饮市场需求、市场规模及产业链状况。酒店餐饮报告分析了酒店餐饮的价格波动、各细分市场的动态，以及重点企业的经营状况。同时，报告对酒店餐饮市场前景及发展趋势进行了科学预测，揭示了潜在的市场需求和投资机会，也指出了酒店餐饮行业内可能的风险。此外，酒店餐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酒店餐饮产业概述</w:t>
      </w:r>
      <w:r>
        <w:rPr>
          <w:rFonts w:hint="eastAsia"/>
        </w:rPr>
        <w:br/>
      </w:r>
      <w:r>
        <w:rPr>
          <w:rFonts w:hint="eastAsia"/>
        </w:rPr>
        <w:t>　　第一节 酒店餐饮定义</w:t>
      </w:r>
      <w:r>
        <w:rPr>
          <w:rFonts w:hint="eastAsia"/>
        </w:rPr>
        <w:br/>
      </w:r>
      <w:r>
        <w:rPr>
          <w:rFonts w:hint="eastAsia"/>
        </w:rPr>
        <w:t>　　第二节 酒店餐饮行业特点</w:t>
      </w:r>
      <w:r>
        <w:rPr>
          <w:rFonts w:hint="eastAsia"/>
        </w:rPr>
        <w:br/>
      </w:r>
      <w:r>
        <w:rPr>
          <w:rFonts w:hint="eastAsia"/>
        </w:rPr>
        <w:t>　　第三节 酒店餐饮产业链分析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一、酒店餐饮行业监管体制</w:t>
      </w:r>
      <w:r>
        <w:rPr>
          <w:rFonts w:hint="eastAsia"/>
        </w:rPr>
        <w:br/>
      </w:r>
      <w:r>
        <w:rPr>
          <w:rFonts w:hint="eastAsia"/>
        </w:rPr>
        <w:t>　　　　二、酒店餐饮行业主要法规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三、主要酒店餐饮产业政策</w:t>
      </w:r>
      <w:r>
        <w:rPr>
          <w:rFonts w:hint="eastAsia"/>
        </w:rPr>
        <w:br/>
      </w:r>
      <w:r>
        <w:rPr>
          <w:rFonts w:hint="eastAsia"/>
        </w:rPr>
        <w:t>　　第三节 中国酒店餐饮产业社会环境分析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国外酒店餐饮行业发展态势分析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国外主要国家酒店餐饮市场现状</w:t>
      </w:r>
      <w:r>
        <w:rPr>
          <w:rFonts w:hint="eastAsia"/>
        </w:rPr>
        <w:br/>
      </w:r>
      <w:r>
        <w:rPr>
          <w:rFonts w:hint="eastAsia"/>
        </w:rPr>
        <w:t>　　第三节 国外酒店餐饮行业发展趋势预测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2019-2024年中国酒店餐饮行业规模情况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2019-2024年中国酒店餐饮市场规模情况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2019-2024年中国酒店餐饮行业盈利情况分析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2019-2024年中国酒店餐饮市场需求状况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2019-2024年中国酒店餐饮行业市场供给状况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2019-2024年酒店餐饮行业市场供需平衡状况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国内酒店餐饮行业价格回顾</w:t>
      </w:r>
      <w:r>
        <w:rPr>
          <w:rFonts w:hint="eastAsia"/>
        </w:rPr>
        <w:br/>
      </w:r>
      <w:r>
        <w:rPr>
          <w:rFonts w:hint="eastAsia"/>
        </w:rPr>
        <w:t>　　第二节 国内酒店餐饮行业价格走势预测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中国酒店餐饮行业客户调研</w:t>
      </w:r>
      <w:r>
        <w:rPr>
          <w:rFonts w:hint="eastAsia"/>
        </w:rPr>
        <w:br/>
      </w:r>
      <w:r>
        <w:rPr>
          <w:rFonts w:hint="eastAsia"/>
        </w:rPr>
        <w:t>　　　　一、酒店餐饮行业客户偏好调查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三、酒店餐饮品牌忠诚度调查</w:t>
      </w:r>
      <w:r>
        <w:rPr>
          <w:rFonts w:hint="eastAsia"/>
        </w:rPr>
        <w:br/>
      </w:r>
      <w:r>
        <w:rPr>
          <w:rFonts w:hint="eastAsia"/>
        </w:rPr>
        <w:t>　　　　四、酒店餐饮行业客户消费理念调研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2025年酒店餐饮行业集中度分析</w:t>
      </w:r>
      <w:r>
        <w:rPr>
          <w:rFonts w:hint="eastAsia"/>
        </w:rPr>
        <w:br/>
      </w:r>
      <w:r>
        <w:rPr>
          <w:rFonts w:hint="eastAsia"/>
        </w:rPr>
        <w:t>　　　　一、酒店餐饮市场集中度分析</w:t>
      </w:r>
      <w:r>
        <w:rPr>
          <w:rFonts w:hint="eastAsia"/>
        </w:rPr>
        <w:br/>
      </w:r>
      <w:r>
        <w:rPr>
          <w:rFonts w:hint="eastAsia"/>
        </w:rPr>
        <w:t>　　　　二、酒店餐饮企业集中度分析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2024-2025年酒店餐饮行业竞争格局分析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酒店餐饮行业企业经营策略研究分析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酒店餐饮企业多样化经营策略分析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一、酒店餐饮企业多样化经营情况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二、现行酒店餐饮行业多样化经营的方向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大型酒店餐饮企业集团未来发展策略分析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对中小酒店餐饮企业生产经营的建议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酒店餐饮行业SWOT模型分析</w:t>
      </w:r>
      <w:r>
        <w:rPr>
          <w:rFonts w:hint="eastAsia"/>
        </w:rPr>
        <w:br/>
      </w:r>
      <w:r>
        <w:rPr>
          <w:rFonts w:hint="eastAsia"/>
        </w:rPr>
        <w:t>　　　　一、酒店餐饮行业优势分析</w:t>
      </w:r>
      <w:r>
        <w:rPr>
          <w:rFonts w:hint="eastAsia"/>
        </w:rPr>
        <w:br/>
      </w:r>
      <w:r>
        <w:rPr>
          <w:rFonts w:hint="eastAsia"/>
        </w:rPr>
        <w:t>　　　　二、酒店餐饮行业劣势分析</w:t>
      </w:r>
      <w:r>
        <w:rPr>
          <w:rFonts w:hint="eastAsia"/>
        </w:rPr>
        <w:br/>
      </w:r>
      <w:r>
        <w:rPr>
          <w:rFonts w:hint="eastAsia"/>
        </w:rPr>
        <w:t>　　　　三、酒店餐饮行业机会分析</w:t>
      </w:r>
      <w:r>
        <w:rPr>
          <w:rFonts w:hint="eastAsia"/>
        </w:rPr>
        <w:br/>
      </w:r>
      <w:r>
        <w:rPr>
          <w:rFonts w:hint="eastAsia"/>
        </w:rPr>
        <w:t>　　　　四、酒店餐饮行业风险分析</w:t>
      </w:r>
      <w:r>
        <w:rPr>
          <w:rFonts w:hint="eastAsia"/>
        </w:rPr>
        <w:br/>
      </w:r>
      <w:r>
        <w:rPr>
          <w:rFonts w:hint="eastAsia"/>
        </w:rPr>
        <w:t>　　第二节 酒店餐饮行业投资风险及控制策略分析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中~智~林~2025-2031年中国酒店餐饮行业发展趋势分析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一、2025年酒店餐饮市场前景分析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二、2025年酒店餐饮发展趋势预测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2019-2024年中国酒店餐饮市场规模及增长情况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2019-2024年中国酒店餐饮行业产量及增长趋势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2025-2031年中国酒店餐饮行业产量预测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2019-2024年中国酒店餐饮行业市场需求及增长情况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2025-2031年中国酒店餐饮行业市场需求预测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2019-2024年中国酒店餐饮行业利润及增长情况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**地区酒店餐饮市场规模及增长情况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**地区酒店餐饮行业市场需求情况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2019-2024年中国酒店餐饮行业出口情况分析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2019-2024年中国酒店餐饮行业产品市场价格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2025-2031年中国酒店餐饮行业产品市场价格走势预测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酒店餐饮重点企业经营情况分析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酒店餐饮重点企业经营情况分析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2025-2031年中国酒店餐饮市场规模预测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2025-2031年中国酒店餐饮行业利润预测</w:t>
      </w:r>
      <w:r>
        <w:rPr>
          <w:rFonts w:hint="eastAsia"/>
        </w:rPr>
        <w:br/>
      </w:r>
      <w:r>
        <w:rPr>
          <w:rFonts w:hint="eastAsia"/>
        </w:rPr>
        <w:t>　　图表 2025年酒店餐饮行业壁垒</w:t>
      </w:r>
      <w:r>
        <w:rPr>
          <w:rFonts w:hint="eastAsia"/>
        </w:rPr>
        <w:br/>
      </w:r>
      <w:r>
        <w:rPr>
          <w:rFonts w:hint="eastAsia"/>
        </w:rPr>
        <w:t>　　图表 2025年酒店餐饮市场前景分析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2025-2031年中国酒店餐饮市场需求预测</w:t>
      </w:r>
      <w:r>
        <w:rPr>
          <w:rFonts w:hint="eastAsia"/>
        </w:rPr>
        <w:br/>
      </w:r>
      <w:r>
        <w:rPr>
          <w:rFonts w:hint="eastAsia"/>
        </w:rPr>
        <w:t>　　图表 2025年酒店餐饮发展趋势预测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ca6d9665847c2" w:history="1">
        <w:r>
          <w:rPr>
            <w:rStyle w:val="Hyperlink"/>
          </w:rPr>
          <w:t>2025-2031年中国酒店餐饮市场调研与发展前景报告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ca6d9665847c2" w:history="1">
        <w:r>
          <w:rPr>
            <w:rStyle w:val="Hyperlink"/>
          </w:rPr>
          <w:t>https://www.20087.com/2/86/JiuDianCanYinFaZhanQianJingFenXi.html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餐饮、酒店餐饮部工作总结及工作计划、酒店餐饮部主要工作内容、酒店餐饮部年终总结、酒店菜单菜谱、酒店餐饮部主要工作内容、大一酒店专业认知报告、酒店餐饮年度总结和来年计划、酒店餐饮和社会餐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22187c18542c4" w:history="1">
      <w:r>
        <w:rPr>
          <w:rStyle w:val="Hyperlink"/>
        </w:rPr>
        <w:t>2025-2031年中国酒店餐饮市场调研与发展前景报告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uDianCanYinFaZhanQianJingFenXi.html" TargetMode="External" Id="Raccca6d96658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uDianCanYinFaZhanQianJingFenXi.html" TargetMode="External" Id="Rede22187c185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2024-10-14T23:54:00Z</dcterms:created>
  <dcterms:modified xsi:type="dcterms:W3CDTF">2024-10-15T00:54:00Z</dcterms:modified>
  <dc:subject>2025-2031年中国酒店餐饮市场调研与发展前景报告</dc:subject>
  <dc:title>2025-2031年中国酒店餐饮市场调研与发展前景报告</dc:title>
  <cp:keywords>2025-2031年中国酒店餐饮市场调研与发展前景报告</cp:keywords>
  <dc:description>2025-2031年中国酒店餐饮市场调研与发展前景报告</dc:description>
</cp:coreProperties>
</file>