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0e78e385448a7" w:history="1">
              <w:r>
                <w:rPr>
                  <w:rStyle w:val="Hyperlink"/>
                </w:rPr>
                <w:t>中国防护反光鞋行业研究与市场前景分析报告（2025-2031年）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0e78e385448a7" w:history="1">
              <w:r>
                <w:rPr>
                  <w:rStyle w:val="Hyperlink"/>
                </w:rPr>
                <w:t>中国防护反光鞋行业研究与市场前景分析报告（2025-2031年）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80e78e385448a7" w:history="1">
                <w:r>
                  <w:rPr>
                    <w:rStyle w:val="Hyperlink"/>
                  </w:rPr>
                  <w:t>https://www.20087.com/2/86/FangHuFanGuangXieXianZhuangYuQianJingFenXi.html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反光鞋是在鞋面上添加了反光条或反光涂层的劳保鞋，旨在提高穿着者在夜间或光线不足环境中的可见性。这类鞋子被广泛应用于交通管理、建筑施工等行业。随着安全生产意识的增强，防护反光鞋在提升工人安全防护水平方面的重要性日益显现。目前市场上的防护反光鞋种类多样，设计上既注重功能性也兼顾了舒适性。</w:t>
      </w:r>
      <w:r>
        <w:rPr>
          <w:rFonts w:hint="eastAsia"/>
        </w:rPr>
        <w:br/>
      </w:r>
      <w:r>
        <w:rPr>
          <w:rFonts w:hint="eastAsia"/>
        </w:rPr>
        <w:t>　　未来，防护反光鞋将更加注重细节设计和技术升级。随着反光材料技术的进步，未来可能会出现反光效果更强、持久性更好的新型材料。此外，为了提高穿着者的舒适度，采用更加柔软透气的鞋面材料将是研发重点之一。同时，随着环保理念的普及，使用可回收材料制作的环保型反光鞋将成为市场新宠。此外，为了满足特殊环境下的需求，如防水、防滑等特性，鞋类产品将不断优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0e78e385448a7" w:history="1">
        <w:r>
          <w:rPr>
            <w:rStyle w:val="Hyperlink"/>
          </w:rPr>
          <w:t>中国防护反光鞋行业研究与市场前景分析报告（2025-2031年）</w:t>
        </w:r>
      </w:hyperlink>
      <w:r>
        <w:rPr>
          <w:rFonts w:hint="eastAsia"/>
        </w:rPr>
        <w:t>》基于多年行业研究经验，系统分析了防护反光鞋产业链、市场规模、需求特征及价格趋势，客观呈现防护反光鞋行业现状。报告科学预测了防护反光鞋市场前景与发展方向，重点评估了防护反光鞋重点企业的竞争格局与品牌影响力，同时挖掘防护反光鞋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防护反光鞋行业概述</w:t>
      </w:r>
      <w:r>
        <w:rPr>
          <w:rFonts w:hint="eastAsia"/>
        </w:rPr>
        <w:br/>
      </w:r>
      <w:r>
        <w:rPr>
          <w:rFonts w:hint="eastAsia"/>
        </w:rPr>
        <w:t>　　第一节 防护反光鞋定义与分类</w:t>
      </w:r>
      <w:r>
        <w:rPr>
          <w:rFonts w:hint="eastAsia"/>
        </w:rPr>
        <w:br/>
      </w:r>
      <w:r>
        <w:rPr>
          <w:rFonts w:hint="eastAsia"/>
        </w:rPr>
        <w:t>　　第二节 防护反光鞋应用领域</w:t>
      </w:r>
      <w:r>
        <w:rPr>
          <w:rFonts w:hint="eastAsia"/>
        </w:rPr>
        <w:br/>
      </w:r>
      <w:r>
        <w:rPr>
          <w:rFonts w:hint="eastAsia"/>
        </w:rPr>
        <w:t>　　第三节 防护反光鞋行业经济指标分析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一、防护反光鞋行业赢利性评估</w:t>
      </w:r>
      <w:r>
        <w:rPr>
          <w:rFonts w:hint="eastAsia"/>
        </w:rPr>
        <w:br/>
      </w:r>
      <w:r>
        <w:rPr>
          <w:rFonts w:hint="eastAsia"/>
        </w:rPr>
        <w:t>　　　　二、防护反光鞋行业成长速度分析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三、防护反光鞋附加值提升空间探讨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四、防护反光鞋行业进入壁垒分析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五、防护反光鞋行业风险性评估</w:t>
      </w:r>
      <w:r>
        <w:rPr>
          <w:rFonts w:hint="eastAsia"/>
        </w:rPr>
        <w:br/>
      </w:r>
      <w:r>
        <w:rPr>
          <w:rFonts w:hint="eastAsia"/>
        </w:rPr>
        <w:t>　　　　六、防护反光鞋行业周期性分析</w:t>
      </w:r>
      <w:r>
        <w:rPr>
          <w:rFonts w:hint="eastAsia"/>
        </w:rPr>
        <w:br/>
      </w:r>
      <w:r>
        <w:rPr>
          <w:rFonts w:hint="eastAsia"/>
        </w:rPr>
        <w:t>　　　　七、防护反光鞋行业竞争程度指标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八、防护反光鞋行业成熟度综合分析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防护反光鞋产业链及经营模式分析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三、防护反光鞋销售模式与渠道策略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全球防护反光鞋市场发展分析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2024-2025年全球防护反光鞋行业发展分析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一、全球防护反光鞋行业市场规模与趋势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二、全球防护反光鞋行业发展特点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三、全球防护反光鞋行业竞争格局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主要国家与地区防护反光鞋市场分析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2025-2031年全球防护反光鞋行业发展趋势与前景预测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一、防护反光鞋技术发展趋势</w:t>
      </w:r>
      <w:r>
        <w:rPr>
          <w:rFonts w:hint="eastAsia"/>
        </w:rPr>
        <w:br/>
      </w:r>
      <w:r>
        <w:rPr>
          <w:rFonts w:hint="eastAsia"/>
        </w:rPr>
        <w:t>　　　　二、防护反光鞋行业发展趋势</w:t>
      </w:r>
      <w:r>
        <w:rPr>
          <w:rFonts w:hint="eastAsia"/>
        </w:rPr>
        <w:br/>
      </w:r>
      <w:r>
        <w:rPr>
          <w:rFonts w:hint="eastAsia"/>
        </w:rPr>
        <w:t>　　　　三、防护反光鞋行业发展潜力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中国防护反光鞋行业市场分析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2024-2025年防护反光鞋产能与投资动态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一、国内防护反光鞋产能现状与利用效率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二、防护反光鞋产能扩张与投资动态分析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防护反光鞋行业产量情况分析与趋势预测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一、2019-2024年防护反光鞋行业产量与增长趋势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1、2019-2024年防护反光鞋产量及增长趋势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2、2019-2024年防护反光鞋细分产品产量及份额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二、防护反光鞋产量影响因素分析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三、2025-2031年防护反光鞋产量预测</w:t>
      </w:r>
      <w:r>
        <w:rPr>
          <w:rFonts w:hint="eastAsia"/>
        </w:rPr>
        <w:br/>
      </w:r>
      <w:r>
        <w:rPr>
          <w:rFonts w:hint="eastAsia"/>
        </w:rPr>
        <w:t>　　第三节 2025-2031年防护反光鞋市场需求与销售分析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一、2024-2025年防护反光鞋行业需求现状</w:t>
      </w:r>
      <w:r>
        <w:rPr>
          <w:rFonts w:hint="eastAsia"/>
        </w:rPr>
        <w:br/>
      </w:r>
      <w:r>
        <w:rPr>
          <w:rFonts w:hint="eastAsia"/>
        </w:rPr>
        <w:t>　　　　二、防护反光鞋客户群体与需求特点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三、2019-2024年防护反光鞋行业销售规模分析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四、2025-2031年防护反光鞋市场增长潜力与规模预测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中国防护反光鞋细分市场分析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一、2024-2025年防护反光鞋主要细分产品市场现状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2024-2025年防护反光鞋行业技术发展现状及趋势分析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防护反光鞋行业技术发展现状分析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国内外防护反光鞋行业技术差异与原因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防护反光鞋行业技术发展方向、趋势预测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提升防护反光鞋行业技术能力策略建议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防护反光鞋价格机制与竞争策略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一、2019-2024年防护反光鞋市场价格走势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防护反光鞋定价策略与方法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2025-2031年防护反光鞋价格竞争态势与趋势预测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中国防护反光鞋行业重点区域市场研究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2024-2025年重点区域防护反光鞋市场发展概况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二、2019-2024年防护反光鞋市场需求规模情况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三、2025-2031年防护反光鞋行业发展潜力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二、2019-2024年防护反光鞋市场需求规模情况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三、2025-2031年防护反光鞋行业发展潜力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二、2019-2024年防护反光鞋市场需求规模情况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三、2025-2031年防护反光鞋行业发展潜力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二、2019-2024年防护反光鞋市场需求规模情况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三、2025-2031年防护反光鞋行业发展潜力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二、2019-2024年防护反光鞋市场需求规模情况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三、2025-2031年防护反光鞋行业发展潜力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2019-2024年中国防护反光鞋行业进出口情况分析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防护反光鞋行业进口规模与来源分析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一、2019-2024年防护反光鞋进口规模分析</w:t>
      </w:r>
      <w:r>
        <w:rPr>
          <w:rFonts w:hint="eastAsia"/>
        </w:rPr>
        <w:br/>
      </w:r>
      <w:r>
        <w:rPr>
          <w:rFonts w:hint="eastAsia"/>
        </w:rPr>
        <w:t>　　　　二、防护反光鞋主要进口来源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防护反光鞋行业出口规模与目的地分析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一、2019-2024年防护反光鞋出口规模分析</w:t>
      </w:r>
      <w:r>
        <w:rPr>
          <w:rFonts w:hint="eastAsia"/>
        </w:rPr>
        <w:br/>
      </w:r>
      <w:r>
        <w:rPr>
          <w:rFonts w:hint="eastAsia"/>
        </w:rPr>
        <w:t>　　　　二、防护反光鞋主要出口目的地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2019-2024年中国防护反光鞋总体规模与财务指标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中国防护反光鞋行业总体规模分析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一、防护反光鞋企业数量与结构</w:t>
      </w:r>
      <w:r>
        <w:rPr>
          <w:rFonts w:hint="eastAsia"/>
        </w:rPr>
        <w:br/>
      </w:r>
      <w:r>
        <w:rPr>
          <w:rFonts w:hint="eastAsia"/>
        </w:rPr>
        <w:t>　　　　二、防护反光鞋从业人员规模</w:t>
      </w:r>
      <w:r>
        <w:rPr>
          <w:rFonts w:hint="eastAsia"/>
        </w:rPr>
        <w:br/>
      </w:r>
      <w:r>
        <w:rPr>
          <w:rFonts w:hint="eastAsia"/>
        </w:rPr>
        <w:t>　　　　三、防护反光鞋行业资产状况</w:t>
      </w:r>
      <w:r>
        <w:rPr>
          <w:rFonts w:hint="eastAsia"/>
        </w:rPr>
        <w:br/>
      </w:r>
      <w:r>
        <w:rPr>
          <w:rFonts w:hint="eastAsia"/>
        </w:rPr>
        <w:t>　　第二节 中国防护反光鞋行业财务指标总体分析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防护反光鞋行业重点企业经营状况分析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防护反光鞋重点企业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防护反光鞋领先企业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防护反光鞋标杆企业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防护反光鞋代表企业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防护反光鞋龙头企业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防护反光鞋重点企业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中国防护反光鞋行业竞争格局分析</w:t>
      </w:r>
      <w:r>
        <w:rPr>
          <w:rFonts w:hint="eastAsia"/>
        </w:rPr>
        <w:br/>
      </w:r>
      <w:r>
        <w:rPr>
          <w:rFonts w:hint="eastAsia"/>
        </w:rPr>
        <w:t>　　第一节 防护反光鞋行业竞争格局总览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2024-2025年防护反光鞋行业竞争力分析</w:t>
      </w:r>
      <w:r>
        <w:rPr>
          <w:rFonts w:hint="eastAsia"/>
        </w:rPr>
        <w:br/>
      </w:r>
      <w:r>
        <w:rPr>
          <w:rFonts w:hint="eastAsia"/>
        </w:rPr>
        <w:t>　　　　一、防护反光鞋供应商议价能力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四、防护反光鞋替代品威胁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2019-2024年防护反光鞋行业企业并购活动分析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2024-2025年防护反光鞋行业会展与招投标活动分析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一、防护反光鞋行业会展活动及其市场影响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2025年中国防护反光鞋企业发展策略分析</w:t>
      </w:r>
      <w:r>
        <w:rPr>
          <w:rFonts w:hint="eastAsia"/>
        </w:rPr>
        <w:br/>
      </w:r>
      <w:r>
        <w:rPr>
          <w:rFonts w:hint="eastAsia"/>
        </w:rPr>
        <w:t>　　第一节 防护反光鞋市场策略分析</w:t>
      </w:r>
      <w:r>
        <w:rPr>
          <w:rFonts w:hint="eastAsia"/>
        </w:rPr>
        <w:br/>
      </w:r>
      <w:r>
        <w:rPr>
          <w:rFonts w:hint="eastAsia"/>
        </w:rPr>
        <w:t>　　　　一、防护反光鞋市场定位与拓展策略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二、防护反光鞋市场细分与目标客户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防护反光鞋销售策略分析</w:t>
      </w:r>
      <w:r>
        <w:rPr>
          <w:rFonts w:hint="eastAsia"/>
        </w:rPr>
        <w:br/>
      </w:r>
      <w:r>
        <w:rPr>
          <w:rFonts w:hint="eastAsia"/>
        </w:rPr>
        <w:t>　　　　一、防护反光鞋销售渠道与网络建设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提高防护反光鞋企业竞争力建议</w:t>
      </w:r>
      <w:r>
        <w:rPr>
          <w:rFonts w:hint="eastAsia"/>
        </w:rPr>
        <w:br/>
      </w:r>
      <w:r>
        <w:rPr>
          <w:rFonts w:hint="eastAsia"/>
        </w:rPr>
        <w:t>　　　　一、防护反光鞋技术创新与管理优化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防护反光鞋品牌战略思考</w:t>
      </w:r>
      <w:r>
        <w:rPr>
          <w:rFonts w:hint="eastAsia"/>
        </w:rPr>
        <w:br/>
      </w:r>
      <w:r>
        <w:rPr>
          <w:rFonts w:hint="eastAsia"/>
        </w:rPr>
        <w:t>　　　　一、防护反光鞋品牌建设与维护</w:t>
      </w:r>
      <w:r>
        <w:rPr>
          <w:rFonts w:hint="eastAsia"/>
        </w:rPr>
        <w:br/>
      </w:r>
      <w:r>
        <w:rPr>
          <w:rFonts w:hint="eastAsia"/>
        </w:rPr>
        <w:t>　　　　二、防护反光鞋品牌影响力与市场竞争力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中国防护反光鞋行业风险与对策</w:t>
      </w:r>
      <w:r>
        <w:rPr>
          <w:rFonts w:hint="eastAsia"/>
        </w:rPr>
        <w:br/>
      </w:r>
      <w:r>
        <w:rPr>
          <w:rFonts w:hint="eastAsia"/>
        </w:rPr>
        <w:t>　　第一节 防护反光鞋行业SWOT分析</w:t>
      </w:r>
      <w:r>
        <w:rPr>
          <w:rFonts w:hint="eastAsia"/>
        </w:rPr>
        <w:br/>
      </w:r>
      <w:r>
        <w:rPr>
          <w:rFonts w:hint="eastAsia"/>
        </w:rPr>
        <w:t>　　　　一、防护反光鞋行业优势分析</w:t>
      </w:r>
      <w:r>
        <w:rPr>
          <w:rFonts w:hint="eastAsia"/>
        </w:rPr>
        <w:br/>
      </w:r>
      <w:r>
        <w:rPr>
          <w:rFonts w:hint="eastAsia"/>
        </w:rPr>
        <w:t>　　　　二、防护反光鞋行业劣势分析</w:t>
      </w:r>
      <w:r>
        <w:rPr>
          <w:rFonts w:hint="eastAsia"/>
        </w:rPr>
        <w:br/>
      </w:r>
      <w:r>
        <w:rPr>
          <w:rFonts w:hint="eastAsia"/>
        </w:rPr>
        <w:t>　　　　三、防护反光鞋市场机会探索</w:t>
      </w:r>
      <w:r>
        <w:rPr>
          <w:rFonts w:hint="eastAsia"/>
        </w:rPr>
        <w:br/>
      </w:r>
      <w:r>
        <w:rPr>
          <w:rFonts w:hint="eastAsia"/>
        </w:rPr>
        <w:t>　　　　四、防护反光鞋市场威胁评估</w:t>
      </w:r>
      <w:r>
        <w:rPr>
          <w:rFonts w:hint="eastAsia"/>
        </w:rPr>
        <w:br/>
      </w:r>
      <w:r>
        <w:rPr>
          <w:rFonts w:hint="eastAsia"/>
        </w:rPr>
        <w:t>　　第二节 防护反光鞋行业风险及对策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2025-2031年中国防护反光鞋行业前景与发展趋势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防护反光鞋行业发展环境分析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2025-2031年防护反光鞋行业发展趋势与方向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一、防护反光鞋行业发展方向预测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二、防护反光鞋发展趋势分析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2025-2031年防护反光鞋行业发展潜力与机遇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一、防护反光鞋市场发展潜力评估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二、防护反光鞋新兴市场与机遇探索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防护反光鞋行业研究结论与建议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中-智林-－防护反光鞋行业发展建议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2019-2024年中国防护反光鞋市场规模及增长情况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2019-2024年中国防护反光鞋行业产能及增长趋势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2025-2031年中国防护反光鞋行业产能预测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2019-2024年中国防护反光鞋行业产量及增长趋势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2025-2031年中国防护反光鞋行业产量预测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2019-2024年中国防护反光鞋行业市场需求及增长情况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2025-2031年中国防护反光鞋行业市场需求预测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2019-2024年中国防护反光鞋行业利润及增长情况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**地区防护反光鞋市场规模及增长情况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**地区防护反光鞋行业市场需求情况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**地区防护反光鞋市场规模及增长情况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**地区防护反光鞋行业市场需求情况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2019-2024年中国防护反光鞋行业进口量及增速统计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2019-2024年中国防护反光鞋行业出口量及增速统计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防护反光鞋重点企业经营情况分析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2025年防护反光鞋行业壁垒</w:t>
      </w:r>
      <w:r>
        <w:rPr>
          <w:rFonts w:hint="eastAsia"/>
        </w:rPr>
        <w:br/>
      </w:r>
      <w:r>
        <w:rPr>
          <w:rFonts w:hint="eastAsia"/>
        </w:rPr>
        <w:t>　　图表 2025年防护反光鞋市场前景分析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2025-2031年中国防护反光鞋市场需求预测</w:t>
      </w:r>
      <w:r>
        <w:rPr>
          <w:rFonts w:hint="eastAsia"/>
        </w:rPr>
        <w:br/>
      </w:r>
      <w:r>
        <w:rPr>
          <w:rFonts w:hint="eastAsia"/>
        </w:rPr>
        <w:t>　　图表 2025年防护反光鞋发展趋势预测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0e78e385448a7" w:history="1">
        <w:r>
          <w:rPr>
            <w:rStyle w:val="Hyperlink"/>
          </w:rPr>
          <w:t>中国防护反光鞋行业研究与市场前景分析报告（2025-2031年）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80e78e385448a7" w:history="1">
        <w:r>
          <w:rPr>
            <w:rStyle w:val="Hyperlink"/>
          </w:rPr>
          <w:t>https://www.20087.com/2/86/FangHuFanGuangXieXianZhuangYuQianJingFenXi.html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热点：鞋子上反光的是什么材料、反光鞋有害吗、反光防护柱、反光鞋原理、耐克反光的鞋叫什么名字、反光鞋怎么修复、军用防刺鞋、反光鞋如何反光、反光布料是什么面料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d71579ad045c8" w:history="1">
      <w:r>
        <w:rPr>
          <w:rStyle w:val="Hyperlink"/>
        </w:rPr>
        <w:t>中国防护反光鞋行业研究与市场前景分析报告（2025-2031年）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FangHuFanGuangXieXianZhuangYuQianJingFenXi.html" TargetMode="External" Id="Rae80e78e3854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FangHuFanGuangXieXianZhuangYuQianJingFenXi.html" TargetMode="External" Id="Ra9cd71579ad0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2024-09-22T22:57:40Z</dcterms:created>
  <dcterms:modified xsi:type="dcterms:W3CDTF">2024-09-22T23:57:40Z</dcterms:modified>
  <dc:subject>中国防护反光鞋行业研究与市场前景分析报告（2025-2031年）</dc:subject>
  <dc:title>中国防护反光鞋行业研究与市场前景分析报告（2025-2031年）</dc:title>
  <cp:keywords>中国防护反光鞋行业研究与市场前景分析报告（2025-2031年）</cp:keywords>
  <dc:description>中国防护反光鞋行业研究与市场前景分析报告（2025-2031年）</dc:description>
</cp:coreProperties>
</file>