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3c735e4314407d" w:history="1">
              <w:r>
                <w:rPr>
                  <w:rStyle w:val="Hyperlink"/>
                </w:rPr>
                <w:t>2025-2031年全球与中国防辐射面罩行业调研及市场前景分析报告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3c735e4314407d" w:history="1">
              <w:r>
                <w:rPr>
                  <w:rStyle w:val="Hyperlink"/>
                </w:rPr>
                <w:t>2025-2031年全球与中国防辐射面罩行业调研及市场前景分析报告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3657962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3c735e4314407d" w:history="1">
                <w:r>
                  <w:rPr>
                    <w:rStyle w:val="Hyperlink"/>
                  </w:rPr>
                  <w:t>https://www.20087.com/2/96/FangFuSheMianZhaoDeXianZhuangYuFaZhanQianJing.html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辐射面罩主要用于医疗、科研等领域，特别是在放射治疗和核医学检查过程中，用来保护工作人员免受辐射伤害。随着公众对辐射防护意识的提高，防辐射面罩的设计也趋向人性化和专业化。现今的防辐射面罩不仅注重防护效果，还考虑佩戴者的舒适度，采用轻量化材料以减轻佩戴负担。同时，为了适应不同的工作环境，防辐射面罩的样式也多种多样，既有全脸覆盖的类型也有仅遮挡眼部区域的款式。</w:t>
      </w:r>
      <w:r>
        <w:rPr>
          <w:rFonts w:hint="eastAsia"/>
        </w:rPr>
        <w:br/>
      </w:r>
      <w:r>
        <w:rPr>
          <w:rFonts w:hint="eastAsia"/>
        </w:rPr>
        <w:t>　　未来，防辐射面罩的技术创新将集中在提高防护效能和穿戴体验上。一方面，通过研发新材料，提升面罩的屏蔽性能，确保在高强度辐射环境下依然能够有效保护使用者。另一方面，通过人体工程学设计，使面罩更加贴合面部曲线，提高长时间佩戴的舒适度。此外，随着虚拟现实技术的应用，未来可能出现集成了VR功能的防辐射面罩，不仅提供物理防护，还能通过虚拟环境减少佩戴者的精神压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3c735e4314407d" w:history="1">
        <w:r>
          <w:rPr>
            <w:rStyle w:val="Hyperlink"/>
          </w:rPr>
          <w:t>2025-2031年全球与中国防辐射面罩行业调研及市场前景分析报告</w:t>
        </w:r>
      </w:hyperlink>
      <w:r>
        <w:rPr>
          <w:rFonts w:hint="eastAsia"/>
        </w:rPr>
        <w:t>》通过严谨的分析、翔实的数据及直观的图表，系统解析了防辐射面罩行业的市场规模、需求变化、价格波动及产业链结构。报告全面评估了当前防辐射面罩市场现状，科学预测了未来市场前景与发展趋势，重点剖析了防辐射面罩细分市场的机遇与挑战。同时，报告对防辐射面罩重点企业的竞争地位及市场集中度进行了评估，为防辐射面罩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防辐射面罩行业概述及市场现状分析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防辐射面罩行业介绍</w:t>
      </w:r>
      <w:r>
        <w:rPr>
          <w:rFonts w:hint="eastAsia"/>
        </w:rPr>
        <w:br/>
      </w:r>
      <w:r>
        <w:rPr>
          <w:rFonts w:hint="eastAsia"/>
        </w:rPr>
        <w:t>　　第二节 防辐射面罩产品主要分类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一、不同种类防辐射面罩产量占比（2024年）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二、不同种类防辐射面罩价格走势（2020-2031年）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防辐射面罩主要应用领域分析</w:t>
      </w:r>
      <w:r>
        <w:rPr>
          <w:rFonts w:hint="eastAsia"/>
        </w:rPr>
        <w:br/>
      </w:r>
      <w:r>
        <w:rPr>
          <w:rFonts w:hint="eastAsia"/>
        </w:rPr>
        <w:t>　　　　一、防辐射面罩主要应用领域</w:t>
      </w:r>
      <w:r>
        <w:rPr>
          <w:rFonts w:hint="eastAsia"/>
        </w:rPr>
        <w:br/>
      </w:r>
      <w:r>
        <w:rPr>
          <w:rFonts w:hint="eastAsia"/>
        </w:rPr>
        <w:t>　　　　二、全球防辐射面罩不同应用领域消费量占比（2024年）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全球与中国防辐射面罩市场发展现状对比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一、全球防辐射面罩市场现状及发展趋势（2020-2031年）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二、中国防辐射面罩市场现状及发展趋势（2020-2031年）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全球防辐射面罩供需现状及趋势预测（2020-2031年）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一、全球防辐射面罩产能、产量、产能利用率情况及趋势（2020-2031年）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二、全球防辐射面罩产量、表观消费量情况及趋势（2020-2031年）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中国防辐射面罩供需现状及趋势预测（2020-2031年）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一、中国防辐射面罩产能、产量、产能利用率情况及趋势（2020-2031年）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二、中国防辐射面罩产量、表观消费量情况及趋势（2020-2031年）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三、中国防辐射面罩产量、需求量、市场缺口情况及趋势（2020-2031年）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中国防辐射面罩行业政策分析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全球与中国防辐射面罩重点企业产量、产值、集中度分析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全球市场防辐射面罩重点企业2024和2025年产量、产值统计分析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一、全球市场防辐射面罩重点企业2024和2025年产量统计分析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二、全球市场防辐射面罩重点企业2024和2025年产值统计分析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三、全球市场防辐射面罩重点企业2024和2025年产品价格分析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中国市场防辐射面罩重点企业2024和2025年产量、产值统计分析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一、中国市场防辐射面罩重点企业2024和2025年产量统计分析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二、中国市场防辐射面罩重点企业2024和2025年产值统计分析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防辐射面罩重点厂商总部</w:t>
      </w:r>
      <w:r>
        <w:rPr>
          <w:rFonts w:hint="eastAsia"/>
        </w:rPr>
        <w:br/>
      </w:r>
      <w:r>
        <w:rPr>
          <w:rFonts w:hint="eastAsia"/>
        </w:rPr>
        <w:t>　　第四节 防辐射面罩行业企业集中度分析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全球重点防辐射面罩企业SWOT分析</w:t>
      </w:r>
      <w:r>
        <w:rPr>
          <w:rFonts w:hint="eastAsia"/>
        </w:rPr>
        <w:br/>
      </w:r>
      <w:r>
        <w:rPr>
          <w:rFonts w:hint="eastAsia"/>
        </w:rPr>
        <w:t>　　第六节 中国重点防辐射面罩企业SWOT分析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全球主要地区防辐射面罩产量、产值、市场份额情况及趋势预测（2020-2031年）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全球主要地区防辐射面罩产量、产值及市场份额情况及趋势（2020-2031年）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一、全球主要地区防辐射面罩产量及市场份额情况及趋势（2020-2031年）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二、全球主要地区防辐射面罩产值及市场份额情况及趋势（2020-2031年）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中国市场2020-2031年防辐射面罩产量、产值情况及趋势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北美市场2020-2031年防辐射面罩产量、产值情况及趋势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欧洲市场2020-2031年防辐射面罩产量、产值情况及趋势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日本市场2020-2031年防辐射面罩产量、产值情况及趋势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全球主要地区防辐射面罩消费量、市场份额及发展趋势分析（2020-2031年）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全球主要地区防辐射面罩消费量、市场份额及发展趋势（2020-2031年）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中国市场2020-2031年防辐射面罩消费情况及发展趋势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北美市场2020-2031年防辐射面罩消费情况及发展趋势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欧洲市场2020-2031年防辐射面罩消费情况及发展趋势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日本市场2020-2031年防辐射面罩消费情况及发展趋势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主要防辐射面罩企业调研分析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二、企业防辐射面罩产品</w:t>
      </w:r>
      <w:r>
        <w:rPr>
          <w:rFonts w:hint="eastAsia"/>
        </w:rPr>
        <w:br/>
      </w:r>
      <w:r>
        <w:rPr>
          <w:rFonts w:hint="eastAsia"/>
        </w:rPr>
        <w:t>　　　　三、企业防辐射面罩产量、价格、收入、成本、毛利情况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二、企业防辐射面罩产品</w:t>
      </w:r>
      <w:r>
        <w:rPr>
          <w:rFonts w:hint="eastAsia"/>
        </w:rPr>
        <w:br/>
      </w:r>
      <w:r>
        <w:rPr>
          <w:rFonts w:hint="eastAsia"/>
        </w:rPr>
        <w:t>　　　　三、企业防辐射面罩产量、价格、收入、成本、毛利情况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二、企业防辐射面罩产品</w:t>
      </w:r>
      <w:r>
        <w:rPr>
          <w:rFonts w:hint="eastAsia"/>
        </w:rPr>
        <w:br/>
      </w:r>
      <w:r>
        <w:rPr>
          <w:rFonts w:hint="eastAsia"/>
        </w:rPr>
        <w:t>　　　　三、企业防辐射面罩产量、价格、收入、成本、毛利情况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二、企业防辐射面罩产品</w:t>
      </w:r>
      <w:r>
        <w:rPr>
          <w:rFonts w:hint="eastAsia"/>
        </w:rPr>
        <w:br/>
      </w:r>
      <w:r>
        <w:rPr>
          <w:rFonts w:hint="eastAsia"/>
        </w:rPr>
        <w:t>　　　　三、企业防辐射面罩产量、价格、收入、成本、毛利情况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二、企业防辐射面罩产品</w:t>
      </w:r>
      <w:r>
        <w:rPr>
          <w:rFonts w:hint="eastAsia"/>
        </w:rPr>
        <w:br/>
      </w:r>
      <w:r>
        <w:rPr>
          <w:rFonts w:hint="eastAsia"/>
        </w:rPr>
        <w:t>　　　　三、企业防辐射面罩产量、价格、收入、成本、毛利情况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二、企业防辐射面罩产品</w:t>
      </w:r>
      <w:r>
        <w:rPr>
          <w:rFonts w:hint="eastAsia"/>
        </w:rPr>
        <w:br/>
      </w:r>
      <w:r>
        <w:rPr>
          <w:rFonts w:hint="eastAsia"/>
        </w:rPr>
        <w:t>　　　　三、企业防辐射面罩产量、价格、收入、成本、毛利情况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二、企业防辐射面罩产品</w:t>
      </w:r>
      <w:r>
        <w:rPr>
          <w:rFonts w:hint="eastAsia"/>
        </w:rPr>
        <w:br/>
      </w:r>
      <w:r>
        <w:rPr>
          <w:rFonts w:hint="eastAsia"/>
        </w:rPr>
        <w:t>　　　　三、企业防辐射面罩产量、价格、收入、成本、毛利情况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二、企业防辐射面罩产品</w:t>
      </w:r>
      <w:r>
        <w:rPr>
          <w:rFonts w:hint="eastAsia"/>
        </w:rPr>
        <w:br/>
      </w:r>
      <w:r>
        <w:rPr>
          <w:rFonts w:hint="eastAsia"/>
        </w:rPr>
        <w:t>　　　　三、企业防辐射面罩产量、价格、收入、成本、毛利情况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二、企业防辐射面罩产品</w:t>
      </w:r>
      <w:r>
        <w:rPr>
          <w:rFonts w:hint="eastAsia"/>
        </w:rPr>
        <w:br/>
      </w:r>
      <w:r>
        <w:rPr>
          <w:rFonts w:hint="eastAsia"/>
        </w:rPr>
        <w:t>　　　　三、企业防辐射面罩产量、价格、收入、成本、毛利情况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二、企业防辐射面罩产品</w:t>
      </w:r>
      <w:r>
        <w:rPr>
          <w:rFonts w:hint="eastAsia"/>
        </w:rPr>
        <w:br/>
      </w:r>
      <w:r>
        <w:rPr>
          <w:rFonts w:hint="eastAsia"/>
        </w:rPr>
        <w:t>　　　　三、企业防辐射面罩产量、价格、收入、成本、毛利情况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不同种类防辐射面罩产量、价格、产值及市场份额情况（2020-2031）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全球市场不同种类防辐射面罩产量、产值及市场份额情况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一、全球市场不同种类防辐射面罩产量、市场份额情况（2020-2031年）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二、全球市场不同种类防辐射面罩产值、市场份额情况（2020-2031年）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三、全球市场不同种类防辐射面罩价格走势分析（2020-2031年）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中国市场不同种类防辐射面罩产量、产值及市场份额情况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一、中国市场不同种类防辐射面罩产量、市场份额情况（2020-2031年）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二、中国市场不同种类防辐射面罩产值、市场份额情况（2020-2031年）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三、中国市场不同种类防辐射面罩价格走势分析（2020-2031年）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防辐射面罩上游原料及下游主要应用领域分析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防辐射面罩产业链分析</w:t>
      </w:r>
      <w:r>
        <w:rPr>
          <w:rFonts w:hint="eastAsia"/>
        </w:rPr>
        <w:br/>
      </w:r>
      <w:r>
        <w:rPr>
          <w:rFonts w:hint="eastAsia"/>
        </w:rPr>
        <w:t>　　第二节 防辐射面罩产业上游供应分析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全球市场防辐射面罩下游主要应用领域消费量、市场份额及增长情况（2020-2031年）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中国市场防辐射面罩下游主要应用领域消费量、市场份额及增长情况（2020-2031年）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中国市场防辐射面罩产量、消费量、进出口分析及发展趋势（2020-2031年）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中国市场防辐射面罩产量、消费量、进出口分析及发展趋势（2020-2031年）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中国市场防辐射面罩进出口贸易趋势（2020-2031年）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中国市场防辐射面罩主要进口来源</w:t>
      </w:r>
      <w:r>
        <w:rPr>
          <w:rFonts w:hint="eastAsia"/>
        </w:rPr>
        <w:br/>
      </w:r>
      <w:r>
        <w:rPr>
          <w:rFonts w:hint="eastAsia"/>
        </w:rPr>
        <w:t>　　第四节 中国市场防辐射面罩主要出口目的地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中国市场防辐射面罩主要地区分布（2025年）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中国防辐射面罩生产地区分布</w:t>
      </w:r>
      <w:r>
        <w:rPr>
          <w:rFonts w:hint="eastAsia"/>
        </w:rPr>
        <w:br/>
      </w:r>
      <w:r>
        <w:rPr>
          <w:rFonts w:hint="eastAsia"/>
        </w:rPr>
        <w:t>　　第二节 中国防辐射面罩消费地区分布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影响中国市场防辐射面罩供需因素分析</w:t>
      </w:r>
      <w:r>
        <w:rPr>
          <w:rFonts w:hint="eastAsia"/>
        </w:rPr>
        <w:br/>
      </w:r>
      <w:r>
        <w:rPr>
          <w:rFonts w:hint="eastAsia"/>
        </w:rPr>
        <w:t>　　第一节 防辐射面罩及相关行业技术发展概况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防辐射面罩进出口贸易现状及趋势（2020-2031年）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防辐射面罩产品技术趋势与价格走势预测（2020-2031年）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防辐射面罩行业市场环境发展趋势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不同种类防辐射面罩产品技术发展趋势（2020-2031年）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防辐射面罩价格走势预测（2020-2031年）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防辐射面罩销售渠道分析及建议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国内市场防辐射面罩销售渠道分析</w:t>
      </w:r>
      <w:r>
        <w:rPr>
          <w:rFonts w:hint="eastAsia"/>
        </w:rPr>
        <w:br/>
      </w:r>
      <w:r>
        <w:rPr>
          <w:rFonts w:hint="eastAsia"/>
        </w:rPr>
        <w:t>　　　　一、当前防辐射面罩主要销售模式及销售渠道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二、国内市场防辐射面罩销售模式及销售渠道趋势（2020-2031年）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海外市场防辐射面罩销售渠道分析</w:t>
      </w:r>
      <w:r>
        <w:rPr>
          <w:rFonts w:hint="eastAsia"/>
        </w:rPr>
        <w:br/>
      </w:r>
      <w:r>
        <w:rPr>
          <w:rFonts w:hint="eastAsia"/>
        </w:rPr>
        <w:t>　　第三节 中~智~林~－防辐射面罩行业营销策略建议</w:t>
      </w:r>
      <w:r>
        <w:rPr>
          <w:rFonts w:hint="eastAsia"/>
        </w:rPr>
        <w:br/>
      </w:r>
      <w:r>
        <w:rPr>
          <w:rFonts w:hint="eastAsia"/>
        </w:rPr>
        <w:t>　　　　一、防辐射面罩市场定位及目标消费者分析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二、防辐射面罩行业营销模式及销售渠道建议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防辐射面罩产品介绍</w:t>
      </w:r>
      <w:r>
        <w:rPr>
          <w:rFonts w:hint="eastAsia"/>
        </w:rPr>
        <w:br/>
      </w:r>
      <w:r>
        <w:rPr>
          <w:rFonts w:hint="eastAsia"/>
        </w:rPr>
        <w:t>　　表 防辐射面罩产品分类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2024年全球不同种类防辐射面罩产量份额</w:t>
      </w:r>
      <w:r>
        <w:rPr>
          <w:rFonts w:hint="eastAsia"/>
        </w:rPr>
        <w:br/>
      </w:r>
      <w:r>
        <w:rPr>
          <w:rFonts w:hint="eastAsia"/>
        </w:rPr>
        <w:t>　　表 不同种类防辐射面罩价格及趋势（2020-2031年）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防辐射面罩主要应用领域</w:t>
      </w:r>
      <w:r>
        <w:rPr>
          <w:rFonts w:hint="eastAsia"/>
        </w:rPr>
        <w:br/>
      </w:r>
      <w:r>
        <w:rPr>
          <w:rFonts w:hint="eastAsia"/>
        </w:rPr>
        <w:t>　　图 全球2025年防辐射面罩不同应用领域消费量份额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全球市场防辐射面罩产量及增长情况（2020-2031年）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全球市场防辐射面罩产值及增长情况（2020-2031年）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中国市场防辐射面罩产量、增长率及趋势（2020-2031年）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中国市场防辐射面罩产值、增长率及趋势（2020-2031年）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全球防辐射面罩产能、产量、产能利用率及趋势（2020-2031年）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全球防辐射面罩产量、表观消费量及趋势（2020-2031年）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中国防辐射面罩产能、产量、产能利用率及趋势（2020-2031年）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中国防辐射面罩产量、表观消费量及趋势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中国防辐射面罩产量、市场需求量及趋势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防辐射面罩行业政策分析</w:t>
      </w:r>
      <w:r>
        <w:rPr>
          <w:rFonts w:hint="eastAsia"/>
        </w:rPr>
        <w:br/>
      </w:r>
      <w:r>
        <w:rPr>
          <w:rFonts w:hint="eastAsia"/>
        </w:rPr>
        <w:t>　　表 全球市场防辐射面罩重点企业2024和2025年产量统计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全球市场防辐射面罩重点企业2024和2025年产量、市场份额统计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全球市场防辐射面罩重点企业2025年产量、市场份额统计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全球市场防辐射面罩重点企业2025年产量、市场份额统计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全球市场防辐射面罩重点企业2024和2025年产值统计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全球市场防辐射面罩重点企业2024和2025年产值市场份额统计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全球市场防辐射面罩重点企业2025年产值、市场份额统计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全球市场防辐射面罩重点企业2025年产值、市场份额统计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全球市场防辐射面罩重点企业2024和2025年产品价格统计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中国市场防辐射面罩重点企业2024和2025年产量统计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中国市场防辐射面罩重点企业2024和2025年产量市场份额统计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中国市场防辐射面罩重点企业2025年产量、市场份额统计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中国市场防辐射面罩重点企业2025年产量、市场份额统计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中国市场防辐射面罩重点企业2024和2025年产值统计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中国市场防辐射面罩重点企业2024和2025年产值市场份额统计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中国市场防辐射面罩重点企业2025年产值、市场份额统计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中国市场防辐射面罩重点企业2025年产值、市场份额统计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防辐射面罩企业总部</w:t>
      </w:r>
      <w:r>
        <w:rPr>
          <w:rFonts w:hint="eastAsia"/>
        </w:rPr>
        <w:br/>
      </w:r>
      <w:r>
        <w:rPr>
          <w:rFonts w:hint="eastAsia"/>
        </w:rPr>
        <w:t>　　表 全球市场防辐射面罩重点企业2024和2025年产值市场份额统计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全球防辐射面罩重点企业SWOT分析</w:t>
      </w:r>
      <w:r>
        <w:rPr>
          <w:rFonts w:hint="eastAsia"/>
        </w:rPr>
        <w:br/>
      </w:r>
      <w:r>
        <w:rPr>
          <w:rFonts w:hint="eastAsia"/>
        </w:rPr>
        <w:t>　　表 中国防辐射面罩重点企业SWOT分析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全球主要地区2020-2025年防辐射面罩产量统计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全球主要地区2025-2031年防辐射面罩产量预测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全球主要地区2020-2031年防辐射面罩产量市场份额统计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全球主要地区2025年防辐射面罩产量市场份额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全球主要地区2020-2025年防辐射面罩产值统计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全球主要地区2025-2031年防辐射面罩产值预测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全球主要地区2020-2031年防辐射面罩产值市场份额统计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全球主要地区2025年防辐射面罩产值市场份额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中国市场2020-2031年防辐射面罩产量及增长情况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中国市场2020-2031年防辐射面罩产值及增长情况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北美市场2020-2031年防辐射面罩产量及增长情况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北美市场2020-2031年防辐射面罩产值及增长情况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欧洲市场2020-2031年防辐射面罩产量及增长情况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欧洲市场2020-2031年防辐射面罩产值及增长情况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日本市场2020-2031年防辐射面罩产量及增长情况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日本市场2020-2031年防辐射面罩产值及增长情况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全球主要地区2020-2025年防辐射面罩消费量统计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全球主要地区2025-2031年防辐射面罩消费量预测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全球主要地区2020-2031年防辐射面罩消费量市场份额统计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全球主要地区2025年防辐射面罩消费量市场份额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中国市场2020-2031年防辐射面罩消费量、增长率及趋势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北美市场2020-2031年防辐射面罩消费量、增长率及趋势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欧洲市场2020-2031年防辐射面罩消费量、增长率及趋势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日本市场2020-2031年防辐射面罩消费量、增长率及趋势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企业（一）防辐射面罩产品情况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企业（一）2024-2025年防辐射面罩产量、价格、收入、成本、毛利情况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企业（二）防辐射面罩产品情况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企业（二）2024-2025年防辐射面罩产量、价格、收入、成本、毛利情况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企业（三）防辐射面罩产品情况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企业（三）2024-2025年防辐射面罩产量、价格、收入、成本、毛利情况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企业（四）防辐射面罩产品情况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企业（四）2024-2025年防辐射面罩产量、价格、收入、成本、毛利情况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企业（五）防辐射面罩产品情况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企业（五）2024-2025年防辐射面罩产量、价格、收入、成本、毛利情况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企业（六）防辐射面罩产品情况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企业（六）2024-2025年防辐射面罩产量、价格、收入、成本、毛利情况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企业（七）防辐射面罩产品情况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企业（七）2024-2025年防辐射面罩产量、价格、收入、成本、毛利情况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企业（八）防辐射面罩产品情况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企业（八）2024-2025年防辐射面罩产量、价格、收入、成本、毛利情况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企业（九）防辐射面罩产品情况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企业（九）2024-2025年防辐射面罩产量、价格、收入、成本、毛利情况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企业（十）防辐射面罩产品情况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企业（十）2024-2025年防辐射面罩产量、价格、收入、成本、毛利情况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全球市场不同种类防辐射面罩产量统计（2020-2025年）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全球市场不同种类防辐射面罩产量预测（2025-2031年）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全球市场不同种类防辐射面罩产量市场份额（2020-2031年）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全球市场不同种类防辐射面罩产值统计（2020-2025年）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全球市场不同种类防辐射面罩产值预测（2025-2031年）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全球市场不同种类防辐射面罩产值市场份额（2020-2031年）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全球市场不同种类防辐射面罩价格走势（2020-2031年）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中国市场不同种类防辐射面罩产量统计（2020-2025年）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中国市场不同种类防辐射面罩产量预测（2025-2031年）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中国市场不同种类防辐射面罩产量市场份额（2020-2031年）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中国市场不同种类防辐射面罩产值统计（2020-2025年）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中国市场不同种类防辐射面罩产值预测（2025-2031年）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中国市场不同种类防辐射面罩产值市场份额（2020-2031年）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中国市场不同种类防辐射面罩价格走势（2020-2031年）</w:t>
      </w:r>
      <w:r>
        <w:rPr>
          <w:rFonts w:hint="eastAsia"/>
        </w:rPr>
        <w:br/>
      </w:r>
      <w:r>
        <w:rPr>
          <w:rFonts w:hint="eastAsia"/>
        </w:rPr>
        <w:t>　　图 防辐射面罩产业链</w:t>
      </w:r>
      <w:r>
        <w:rPr>
          <w:rFonts w:hint="eastAsia"/>
        </w:rPr>
        <w:br/>
      </w:r>
      <w:r>
        <w:rPr>
          <w:rFonts w:hint="eastAsia"/>
        </w:rPr>
        <w:t>　　表 防辐射面罩原材料</w:t>
      </w:r>
      <w:r>
        <w:rPr>
          <w:rFonts w:hint="eastAsia"/>
        </w:rPr>
        <w:br/>
      </w:r>
      <w:r>
        <w:rPr>
          <w:rFonts w:hint="eastAsia"/>
        </w:rPr>
        <w:t>　　表 防辐射面罩上游原料供应商及联系方式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全球市场防辐射面罩主要应用领域消费量统计（2020-2025年）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全球市场防辐射面罩主要应用领域消费量预测（2025-2031年）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全球市场防辐射面罩主要应用领域消费量市场份额（2020-2031年）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2025年全球市场防辐射面罩主要应用领域消费量市场份额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全球市场防辐射面罩主要应用领域消费量增长率（2020-2031年）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中国市场防辐射面罩主要应用领域消费量统计（2020-2025年）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中国市场防辐射面罩主要应用领域消费量预测（2025-2031年）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中国市场防辐射面罩主要应用领域消费量市场份额（2020-2031年）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中国市场防辐射面罩主要应用领域消费量增长率（2020-2031年）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中国市场防辐射面罩产量、消费量、进出口情况分析（2020-2025年）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中国市场防辐射面罩产量、消费量、进出口情况预测（2025-2031年）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2020-2031年中国市场防辐射面罩进出口量</w:t>
      </w:r>
      <w:r>
        <w:rPr>
          <w:rFonts w:hint="eastAsia"/>
        </w:rPr>
        <w:br/>
      </w:r>
      <w:r>
        <w:rPr>
          <w:rFonts w:hint="eastAsia"/>
        </w:rPr>
        <w:t>　　图 2025年防辐射面罩生产地区分布</w:t>
      </w:r>
      <w:r>
        <w:rPr>
          <w:rFonts w:hint="eastAsia"/>
        </w:rPr>
        <w:br/>
      </w:r>
      <w:r>
        <w:rPr>
          <w:rFonts w:hint="eastAsia"/>
        </w:rPr>
        <w:t>　　图 2025年防辐射面罩消费地区分布</w:t>
      </w:r>
      <w:r>
        <w:rPr>
          <w:rFonts w:hint="eastAsia"/>
        </w:rPr>
        <w:br/>
      </w:r>
      <w:r>
        <w:rPr>
          <w:rFonts w:hint="eastAsia"/>
        </w:rPr>
        <w:t>　　图 中国防辐射面罩进口量及趋势预测（2020-2031年）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中国防辐射面罩出口量及趋势预测（2020-2031年）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不同种类防辐射面罩产量占比（2025-2031年）</w:t>
      </w:r>
      <w:r>
        <w:rPr>
          <w:rFonts w:hint="eastAsia"/>
        </w:rPr>
        <w:br/>
      </w:r>
      <w:r>
        <w:rPr>
          <w:rFonts w:hint="eastAsia"/>
        </w:rPr>
        <w:t>　　图 防辐射面罩价格走势预测（2025-2031年）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国内市场防辐射面罩未来销售渠道趋势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3c735e4314407d" w:history="1">
        <w:r>
          <w:rPr>
            <w:rStyle w:val="Hyperlink"/>
          </w:rPr>
          <w:t>2025-2031年全球与中国防辐射面罩行业调研及市场前景分析报告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3657962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3c735e4314407d" w:history="1">
        <w:r>
          <w:rPr>
            <w:rStyle w:val="Hyperlink"/>
          </w:rPr>
          <w:t>https://www.20087.com/2/96/FangFuSheMianZhaoDeXianZhuangYuFaZhanQianJing.html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辐射面罩哪个牌子好、防辐射面罩对皮肤有害吗、什么防辐射最好、防辐射面罩哪个牌子好、防辐射面罩影响皮肤呼吸吗、防辐射面罩主要用于焊接作业、带防辐射面罩皮肤变好了、防辐射面罩有什么作用、医用防护面罩的作用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eb74d9f3d54122" w:history="1">
      <w:r>
        <w:rPr>
          <w:rStyle w:val="Hyperlink"/>
        </w:rPr>
        <w:t>2025-2031年全球与中国防辐射面罩行业调研及市场前景分析报告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FangFuSheMianZhaoDeXianZhuangYuFaZhanQianJing.html" TargetMode="External" Id="R8d3c735e431440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FangFuSheMianZhaoDeXianZhuangYuFaZhanQianJing.html" TargetMode="External" Id="R71eb74d9f3d541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2025-02-20T00:31:00Z</dcterms:created>
  <dcterms:modified xsi:type="dcterms:W3CDTF">2025-02-20T01:31:00Z</dcterms:modified>
  <dc:subject>2025-2031年全球与中国防辐射面罩行业调研及市场前景分析报告</dc:subject>
  <dc:title>2025-2031年全球与中国防辐射面罩行业调研及市场前景分析报告</dc:title>
  <cp:keywords>2025-2031年全球与中国防辐射面罩行业调研及市场前景分析报告</cp:keywords>
  <dc:description>2025-2031年全球与中国防辐射面罩行业调研及市场前景分析报告</dc:description>
</cp:coreProperties>
</file>