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975eb1704675" w:history="1">
              <w:r>
                <w:rPr>
                  <w:rStyle w:val="Hyperlink"/>
                </w:rPr>
                <w:t>全球与中国保湿隔离霜行业现状及行业前景分析报告（2024-2030年）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975eb1704675" w:history="1">
              <w:r>
                <w:rPr>
                  <w:rStyle w:val="Hyperlink"/>
                </w:rPr>
                <w:t>全球与中国保湿隔离霜行业现状及行业前景分析报告（2024-2030年）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5975eb1704675" w:history="1">
                <w:r>
                  <w:rPr>
                    <w:rStyle w:val="Hyperlink"/>
                  </w:rPr>
                  <w:t>https://www.20087.com/3/06/BaoShiGeLiShuangShiChangQianJingFenXi.html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隔离霜是一种多功能护肤品，它能够在提供基本保湿功能的同时，为肌肤建立起一道防护屏障，抵御空气污染物、电子产品辐射等外界因素的影响。随着城市化进程加快及环境污染问题日益严重，此类产品的重要性愈发凸显。目前，隔离霜除了具备传统意义上的隔离效果外，还增加了提亮肤色、修饰瑕疵等功能，使其成为化妆前打底的理想选择。随着消费者对健康生活方式的追求，市场上出现了越来越多标榜“零负担”、“纯天然”的隔离霜产品。</w:t>
      </w:r>
      <w:r>
        <w:rPr>
          <w:rFonts w:hint="eastAsia"/>
        </w:rPr>
        <w:br/>
      </w:r>
      <w:r>
        <w:rPr>
          <w:rFonts w:hint="eastAsia"/>
        </w:rPr>
        <w:t>　　保湿隔离霜将在保持其核心防护功能的基础上，进一步拓展其附加价值。比如，可能会有更多的品牌开始关注产品对于蓝光的防护作用，以应对现代人长时间面对屏幕带来的潜在危害。同时，随着科技的发展，未来有可能出现结合了AR技术的虚拟试妆软件，让用户可以在购买之前直观地看到不同隔离霜在自己脸上的效果。此外，随着消费者对于个性化护肤需求的日益增长，提供高度定制化服务的品牌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975eb1704675" w:history="1">
        <w:r>
          <w:rPr>
            <w:rStyle w:val="Hyperlink"/>
          </w:rPr>
          <w:t>全球与中国保湿隔离霜行业现状及行业前景分析报告（2024-2030年）</w:t>
        </w:r>
      </w:hyperlink>
      <w:r>
        <w:rPr>
          <w:rFonts w:hint="eastAsia"/>
        </w:rPr>
        <w:t>》基于国家统计局、商务部、发改委以及保湿隔离霜相关行业协会、研究单位的数据和宏观经济、政策环境分析，全面研究了保湿隔离霜行业的产业链结构、市场规模与需求。保湿隔离霜报告剖析了保湿隔离霜市场价格、行业竞争格局及重点企业经营现状，并对保湿隔离霜市场前景、发展趋势进行了科学预测。同时，保湿隔离霜报告还进一步细分了市场，评估了保湿隔离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保湿隔离霜市场概述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全球不同产品类型保湿隔离霜销售额增长趋势2019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全球不同应用保湿隔离霜销售额增长趋势2019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保湿隔离霜行业背景、发展历史、现状及趋势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保湿隔离霜行业目前现状分析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保湿隔离霜发展趋势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全球保湿隔离霜总体规模分析</w:t>
      </w:r>
      <w:r>
        <w:rPr>
          <w:rFonts w:hint="eastAsia"/>
        </w:rPr>
        <w:br/>
      </w:r>
      <w:r>
        <w:rPr>
          <w:rFonts w:hint="eastAsia"/>
        </w:rPr>
        <w:t>　　2.1 全球保湿隔离霜供需现状及预测（2019-2030）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全球保湿隔离霜产量、需求量及发展趋势（2019-2030）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全球主要地区保湿隔离霜产量及发展趋势（2019-2030）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全球主要地区保湿隔离霜产量（2019-2023）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全球主要地区保湿隔离霜产量（2024-2030）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全球主要地区保湿隔离霜产量市场份额（2019-2030）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中国保湿隔离霜供需现状及预测（2019-2030）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中国保湿隔离霜产量、市场需求量及发展趋势（2019-2030）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全球保湿隔离霜销量及销售额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全球市场保湿隔离霜销售额（2019-2030）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全球市场保湿隔离霜销量（2019-2030）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全球市场保湿隔离霜价格趋势（2019-2030）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全球市场主要厂家保湿隔离霜产能市场份额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全球市场主要厂家保湿隔离霜销量（2019-2023）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全球市场主要厂家保湿隔离霜销量（2019-2023）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全球市场主要厂家保湿隔离霜销售收入（2019-2023）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全球市场主要厂家保湿隔离霜销售价格（2019-2023）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2023年全球主要厂家保湿隔离霜收入排名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中国市场主要厂家保湿隔离霜销量（2019-2023）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中国市场主要厂家保湿隔离霜销量（2019-2023）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中国市场主要厂家保湿隔离霜销售收入（2019-2023）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2023年中国主要厂家保湿隔离霜收入排名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中国市场主要厂家保湿隔离霜销售价格（2019-2023）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全球主要厂家保湿隔离霜总部及产地分布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全球主要厂家成立时间及保湿隔离霜商业化日期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全球主要厂家保湿隔离霜产品类型及应用</w:t>
      </w:r>
      <w:r>
        <w:rPr>
          <w:rFonts w:hint="eastAsia"/>
        </w:rPr>
        <w:br/>
      </w:r>
      <w:r>
        <w:rPr>
          <w:rFonts w:hint="eastAsia"/>
        </w:rPr>
        <w:t>　　3.7 保湿隔离霜行业集中度、竞争程度分析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保湿隔离霜行业集中度分析：2023年全球Top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全球保湿隔离霜主要地区分析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全球主要地区保湿隔离霜市场规模分析：2019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全球主要地区保湿隔离霜销售收入及市场份额（2019-2023年）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全球主要地区保湿隔离霜销售收入预测（2024-2030年）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全球主要地区保湿隔离霜销量分析：2019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全球主要地区保湿隔离霜销量及市场份额（2019-2023年）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全球主要地区保湿隔离霜销量及市场份额预测（2024-2030）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韩国市场保湿隔离霜销量、收入及增长率（2019-2030）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全球保湿隔离霜主要厂家分析</w:t>
      </w:r>
      <w:r>
        <w:rPr>
          <w:rFonts w:hint="eastAsia"/>
        </w:rPr>
        <w:br/>
      </w:r>
      <w:r>
        <w:rPr>
          <w:rFonts w:hint="eastAsia"/>
        </w:rPr>
        <w:t>　　5.1 保湿隔离霜厂家（一）</w:t>
      </w:r>
      <w:r>
        <w:rPr>
          <w:rFonts w:hint="eastAsia"/>
        </w:rPr>
        <w:br/>
      </w:r>
      <w:r>
        <w:rPr>
          <w:rFonts w:hint="eastAsia"/>
        </w:rPr>
        <w:t>　　　　5.1.1 保湿隔离霜厂家（一）基本信息、保湿隔离霜生产基地、销售区域、竞争对手及市场地位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保湿隔离霜厂家（一）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保湿隔离霜厂家（一）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保湿隔离霜厂家（二）</w:t>
      </w:r>
      <w:r>
        <w:rPr>
          <w:rFonts w:hint="eastAsia"/>
        </w:rPr>
        <w:br/>
      </w:r>
      <w:r>
        <w:rPr>
          <w:rFonts w:hint="eastAsia"/>
        </w:rPr>
        <w:t>　　　　5.2.1 保湿隔离霜厂家（二）基本信息、保湿隔离霜生产基地、销售区域、竞争对手及市场地位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保湿隔离霜厂家（二）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保湿隔离霜厂家（二）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保湿隔离霜厂家（三）</w:t>
      </w:r>
      <w:r>
        <w:rPr>
          <w:rFonts w:hint="eastAsia"/>
        </w:rPr>
        <w:br/>
      </w:r>
      <w:r>
        <w:rPr>
          <w:rFonts w:hint="eastAsia"/>
        </w:rPr>
        <w:t>　　　　5.3.1 保湿隔离霜厂家（三）基本信息、保湿隔离霜生产基地、销售区域、竞争对手及市场地位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保湿隔离霜厂家（三）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保湿隔离霜厂家（三）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保湿隔离霜厂家（三）企业最新动态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保湿隔离霜厂家（四）</w:t>
      </w:r>
      <w:r>
        <w:rPr>
          <w:rFonts w:hint="eastAsia"/>
        </w:rPr>
        <w:br/>
      </w:r>
      <w:r>
        <w:rPr>
          <w:rFonts w:hint="eastAsia"/>
        </w:rPr>
        <w:t>　　　　5.4.1 保湿隔离霜厂家（四）基本信息、保湿隔离霜生产基地、销售区域、竞争对手及市场地位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保湿隔离霜厂家（四）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保湿隔离霜厂家（四）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保湿隔离霜厂家（五）</w:t>
      </w:r>
      <w:r>
        <w:rPr>
          <w:rFonts w:hint="eastAsia"/>
        </w:rPr>
        <w:br/>
      </w:r>
      <w:r>
        <w:rPr>
          <w:rFonts w:hint="eastAsia"/>
        </w:rPr>
        <w:t>　　　　5.5.1 保湿隔离霜厂家（五）基本信息、保湿隔离霜生产基地、销售区域、竞争对手及市场地位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保湿隔离霜厂家（五）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保湿隔离霜厂家（五）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保湿隔离霜厂家（六）</w:t>
      </w:r>
      <w:r>
        <w:rPr>
          <w:rFonts w:hint="eastAsia"/>
        </w:rPr>
        <w:br/>
      </w:r>
      <w:r>
        <w:rPr>
          <w:rFonts w:hint="eastAsia"/>
        </w:rPr>
        <w:t>　　　　5.6.1 保湿隔离霜厂家（六）基本信息、保湿隔离霜生产基地、销售区域、竞争对手及市场地位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保湿隔离霜厂家（六）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保湿隔离霜厂家（六）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保湿隔离霜厂家（七）</w:t>
      </w:r>
      <w:r>
        <w:rPr>
          <w:rFonts w:hint="eastAsia"/>
        </w:rPr>
        <w:br/>
      </w:r>
      <w:r>
        <w:rPr>
          <w:rFonts w:hint="eastAsia"/>
        </w:rPr>
        <w:t>　　　　5.7.1 保湿隔离霜厂家（七）基本信息、保湿隔离霜生产基地、销售区域、竞争对手及市场地位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保湿隔离霜厂家（七）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保湿隔离霜厂家（七）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保湿隔离霜厂家（八）</w:t>
      </w:r>
      <w:r>
        <w:rPr>
          <w:rFonts w:hint="eastAsia"/>
        </w:rPr>
        <w:br/>
      </w:r>
      <w:r>
        <w:rPr>
          <w:rFonts w:hint="eastAsia"/>
        </w:rPr>
        <w:t>　　　　5.8.1 保湿隔离霜厂家（八）基本信息、保湿隔离霜生产基地、销售区域、竞争对手及市场地位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保湿隔离霜厂家（八）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保湿隔离霜厂家（八） 保湿隔离霜销量、收入、价格及毛利率（2019-2023）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保湿隔离霜厂家（八）企业最新动态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不同产品类型保湿隔离霜分析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全球不同产品类型保湿隔离霜销量（2019-2030）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全球不同产品类型保湿隔离霜销量及市场份额（2019-2023）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全球不同产品类型保湿隔离霜收入（2019-2030）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全球不同产品类型保湿隔离霜收入及市场份额（2019-2023）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全球不同产品类型保湿隔离霜价格走势（2019-2030）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不同应用保湿隔离霜分析</w:t>
      </w:r>
      <w:r>
        <w:rPr>
          <w:rFonts w:hint="eastAsia"/>
        </w:rPr>
        <w:br/>
      </w:r>
      <w:r>
        <w:rPr>
          <w:rFonts w:hint="eastAsia"/>
        </w:rPr>
        <w:t>　　7.1 全球不同应用保湿隔离霜销量（2019-2030）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全球不同应用保湿隔离霜销量及市场份额（2019-2023）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全球不同应用保湿隔离霜收入（2019-2030）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全球不同应用保湿隔离霜收入及市场份额（2019-2023）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全球不同应用保湿隔离霜价格走势（2019-2030）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保湿隔离霜产业链分析</w:t>
      </w:r>
      <w:r>
        <w:rPr>
          <w:rFonts w:hint="eastAsia"/>
        </w:rPr>
        <w:br/>
      </w:r>
      <w:r>
        <w:rPr>
          <w:rFonts w:hint="eastAsia"/>
        </w:rPr>
        <w:t>　　8.2 保湿隔离霜产业上游供应分析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保湿隔离霜下游典型客户</w:t>
      </w:r>
      <w:r>
        <w:rPr>
          <w:rFonts w:hint="eastAsia"/>
        </w:rPr>
        <w:br/>
      </w:r>
      <w:r>
        <w:rPr>
          <w:rFonts w:hint="eastAsia"/>
        </w:rPr>
        <w:t>　　8.4 保湿隔离霜销售渠道分析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保湿隔离霜行业发展面临的风险</w:t>
      </w:r>
      <w:r>
        <w:rPr>
          <w:rFonts w:hint="eastAsia"/>
        </w:rPr>
        <w:br/>
      </w:r>
      <w:r>
        <w:rPr>
          <w:rFonts w:hint="eastAsia"/>
        </w:rPr>
        <w:t>　　9.3 保湿隔离霜行业政策分析</w:t>
      </w:r>
      <w:r>
        <w:rPr>
          <w:rFonts w:hint="eastAsia"/>
        </w:rPr>
        <w:br/>
      </w:r>
      <w:r>
        <w:rPr>
          <w:rFonts w:hint="eastAsia"/>
        </w:rPr>
        <w:t>　　9.4 保湿隔离霜中国企业SWOT分析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保湿隔离霜产品图片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全球不同产品类型保湿隔离霜规模2019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全球不同产品类型保湿隔离霜市场份额2023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全球不同应用保湿隔离霜规模2019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全球不同应用保湿隔离霜市场份额2023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全球保湿隔离霜产量、需求量及发展趋势（2019-2030）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全球主要地区保湿隔离霜产量规模：2019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全球主要地区保湿隔离霜产量市场份额（2019-2030）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中国保湿隔离霜产能、产量、产能利用率及发展趋势（2019-2030）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中国保湿隔离霜产量、市场需求量及发展趋势（2019-2030）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中国保湿隔离霜总产能占全球比重（2019-2030）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中国保湿隔离霜总产量占全球比重（2019-2030）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全球保湿隔离霜市场收入及增长率:（2019-2030）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全球市场保湿隔离霜市场规模：2019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全球市场保湿隔离霜价格趋势（2019-2030）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中国保湿隔离霜市场收入及增长率:（2019-2030）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中国市场保湿隔离霜市场规模：2019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中国市场保湿隔离霜销量及增长率（2019-2030）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中国市场保湿隔离霜销量占全球比重（2019-2030）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中国保湿隔离霜收入占全球比重（2019-2030）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全球主要地区保湿隔离霜销售收入规模：2019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全球主要地区保湿隔离霜销售收入市场份额（2019-2023）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全球主要地区保湿隔离霜销售收入市场份额（2019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全球主要地区保湿隔离霜收入市场份额（2024-2030）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北美（美国和加拿大）保湿隔离霜销量（2019-2030）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北美（美国和加拿大）保湿隔离霜销量份额（2019-2030）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北美（美国和加拿大）保湿隔离霜收入（2019-2030）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北美（美国和加拿大）保湿隔离霜收入份额（2019-2030）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欧洲（德国、英国、法国和意大利等国家）保湿隔离霜销量（2019-2030）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欧洲（德国、英国、法国和意大利等国家）保湿隔离霜销量份额（2019-2030）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欧洲（德国、英国、法国和意大利等国家）保湿隔离霜收入（2019-2030）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欧洲（德国、英国、法国和意大利等国家）保湿隔离霜收入份额（2019-2030）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亚太（中国、日本、韩国、中国台湾、印度和东南亚等）保湿隔离霜销量（2019-2030）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亚太（中国、日本、韩国、中国台湾、印度和东南亚等）保湿隔离霜销量份额（2019-2030）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亚太（中国、日本、韩国、中国台湾、印度和东南亚等）保湿隔离霜收入（2019-2030）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亚太（中国、日本、韩国、中国台湾、印度和东南亚等）保湿隔离霜收入份额（2019-2030）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拉美地区（墨西哥、巴西等国家）保湿隔离霜销量（2019-2030）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拉美地区（墨西哥、巴西等国家）保湿隔离霜销量份额（2019-2030）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拉美地区（墨西哥、巴西等国家）保湿隔离霜收入（2019-2030）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拉美地区（墨西哥、巴西等国家）保湿隔离霜收入份额（2019-2030）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中东及非洲（土耳其、沙特等国家）保湿隔离霜销量（2019-2030）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中东及非洲（土耳其、沙特等国家）保湿隔离霜销量份额（2019-2030）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中东及非洲（土耳其、沙特等国家）保湿隔离霜收入（2019-2030）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中东及非洲（土耳其、沙特等国家）保湿隔离霜收入份额（2019-2030）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2023年全球市场主要厂商保湿隔离霜销量市场份额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2023年全球市场主要厂商保湿隔离霜收入市场份额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2023年中国市场主要厂商保湿隔离霜销量市场份额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2023年中国市场主要厂商保湿隔离霜收入市场份额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2023年全球前五大生产商保湿隔离霜市场份额</w:t>
      </w:r>
      <w:r>
        <w:rPr>
          <w:rFonts w:hint="eastAsia"/>
        </w:rPr>
        <w:br/>
      </w:r>
      <w:r>
        <w:rPr>
          <w:rFonts w:hint="eastAsia"/>
        </w:rPr>
        <w:t>　　图 全球保湿隔离霜第一梯队、第二梯队和第三梯队生产商（品牌）及市场份额（2023）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全球不同产品类型保湿隔离霜价格走势（2019-2030）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全球不同应用保湿隔离霜价格走势（2019-2030）</w:t>
      </w:r>
      <w:r>
        <w:rPr>
          <w:rFonts w:hint="eastAsia"/>
        </w:rPr>
        <w:br/>
      </w:r>
      <w:r>
        <w:rPr>
          <w:rFonts w:hint="eastAsia"/>
        </w:rPr>
        <w:t>　　图 保湿隔离霜中国企业SWOT分析</w:t>
      </w:r>
      <w:r>
        <w:rPr>
          <w:rFonts w:hint="eastAsia"/>
        </w:rPr>
        <w:br/>
      </w:r>
      <w:r>
        <w:rPr>
          <w:rFonts w:hint="eastAsia"/>
        </w:rPr>
        <w:t>　　图 保湿隔离霜产业链</w:t>
      </w:r>
      <w:r>
        <w:rPr>
          <w:rFonts w:hint="eastAsia"/>
        </w:rPr>
        <w:br/>
      </w:r>
      <w:r>
        <w:rPr>
          <w:rFonts w:hint="eastAsia"/>
        </w:rPr>
        <w:t>　　图 保湿隔离霜行业采购模式分析</w:t>
      </w:r>
      <w:r>
        <w:rPr>
          <w:rFonts w:hint="eastAsia"/>
        </w:rPr>
        <w:br/>
      </w:r>
      <w:r>
        <w:rPr>
          <w:rFonts w:hint="eastAsia"/>
        </w:rPr>
        <w:t>　　图 保湿隔离霜行业生产模式分析</w:t>
      </w:r>
      <w:r>
        <w:rPr>
          <w:rFonts w:hint="eastAsia"/>
        </w:rPr>
        <w:br/>
      </w:r>
      <w:r>
        <w:rPr>
          <w:rFonts w:hint="eastAsia"/>
        </w:rPr>
        <w:t>　　图 保湿隔离霜行业销售模式分析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不同应用保湿隔离霜增长趋势2019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保湿隔离霜行业发展主要特点</w:t>
      </w:r>
      <w:r>
        <w:rPr>
          <w:rFonts w:hint="eastAsia"/>
        </w:rPr>
        <w:br/>
      </w:r>
      <w:r>
        <w:rPr>
          <w:rFonts w:hint="eastAsia"/>
        </w:rPr>
        <w:t>　　表 保湿隔离霜行业发展有利因素分析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保湿隔离霜行业发展不利因素分析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进入保湿隔离霜行业壁垒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全球主要地区保湿隔离霜产量：2019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全球主要地区保湿隔离霜产量（2019-2023）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全球主要地区保湿隔离霜销售收入（2019-2023）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全球主要地区保湿隔离霜收入市场份额（2024-2030）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全球主要地区保湿隔离霜销量（2019-2023）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全球主要地区保湿隔离霜销量份额（2024-2030）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北美保湿隔离霜基本情况分析</w:t>
      </w:r>
      <w:r>
        <w:rPr>
          <w:rFonts w:hint="eastAsia"/>
        </w:rPr>
        <w:br/>
      </w:r>
      <w:r>
        <w:rPr>
          <w:rFonts w:hint="eastAsia"/>
        </w:rPr>
        <w:t>　　表 欧洲保湿隔离霜基本情况分析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亚太地区保湿隔离霜基本情况分析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拉美地区保湿隔离霜基本情况分析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中东及非洲保湿隔离霜基本情况分析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全球市场主要厂商保湿隔离霜销售价格（2019-2023）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2023年全球主要生产商保湿隔离霜收入排名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中国市场主要厂商保湿隔离霜销量（2019-2023）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中国市场主要厂商保湿隔离霜销售收入（2019-2023）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中国市场主要厂商保湿隔离霜销售收入市场份额（2019-2023）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中国市场主要厂商保湿隔离霜销售价格（2019-2023）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2023年中国主要生产商保湿隔离霜收入排名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全球主要厂商保湿隔离霜总部及产地分布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全球主要厂商保湿隔离霜商业化日期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全球主要厂商保湿隔离霜产品类型及应用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2023年全球保湿隔离霜主要厂商市场地位（第一梯队、第二梯队和第三梯队）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全球市场不同产品类型保湿隔离霜销量市场份额预测（2024-2030）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全球不同产品类型保湿隔离霜收入市场份额预测（2024-2030）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中国不同产品类型保湿隔离霜收入市场份额预测（2024-2030）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全球不同应用保湿隔离霜销量（2019-2023年）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全球市场不同应用保湿隔离霜销量市场份额预测（2024-2030）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全球不同应用保湿隔离霜收入（2019-2023年）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全球不同应用保湿隔离霜收入市场份额预测（2024-2030）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中国不同应用保湿隔离霜销量（2019-2023年）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中国不同应用保湿隔离霜销量市场份额（2019-2023）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中国不同应用保湿隔离霜销量预测（2024-2030）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中国不同应用保湿隔离霜销量市场份额预测（2024-2030）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中国不同应用保湿隔离霜收入（2019-2023年）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中国不同应用保湿隔离霜收入市场份额（2019-2023）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中国不同应用保湿隔离霜收入预测（2024-2030）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中国不同应用保湿隔离霜收入市场份额预测（2024-2030）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保湿隔离霜行业技术发展趋势</w:t>
      </w:r>
      <w:r>
        <w:rPr>
          <w:rFonts w:hint="eastAsia"/>
        </w:rPr>
        <w:br/>
      </w:r>
      <w:r>
        <w:rPr>
          <w:rFonts w:hint="eastAsia"/>
        </w:rPr>
        <w:t>　　表 保湿隔离霜行业主要驱动因素</w:t>
      </w:r>
      <w:r>
        <w:rPr>
          <w:rFonts w:hint="eastAsia"/>
        </w:rPr>
        <w:br/>
      </w:r>
      <w:r>
        <w:rPr>
          <w:rFonts w:hint="eastAsia"/>
        </w:rPr>
        <w:t>　　表 保湿隔离霜行业供应链分析</w:t>
      </w:r>
      <w:r>
        <w:rPr>
          <w:rFonts w:hint="eastAsia"/>
        </w:rPr>
        <w:br/>
      </w:r>
      <w:r>
        <w:rPr>
          <w:rFonts w:hint="eastAsia"/>
        </w:rPr>
        <w:t>　　表 保湿隔离霜上游原料供应商</w:t>
      </w:r>
      <w:r>
        <w:rPr>
          <w:rFonts w:hint="eastAsia"/>
        </w:rPr>
        <w:br/>
      </w:r>
      <w:r>
        <w:rPr>
          <w:rFonts w:hint="eastAsia"/>
        </w:rPr>
        <w:t>　　表 保湿隔离霜行业主要下游客户</w:t>
      </w:r>
      <w:r>
        <w:rPr>
          <w:rFonts w:hint="eastAsia"/>
        </w:rPr>
        <w:br/>
      </w:r>
      <w:r>
        <w:rPr>
          <w:rFonts w:hint="eastAsia"/>
        </w:rPr>
        <w:t>　　表 保湿隔离霜行业典型经销商</w:t>
      </w:r>
      <w:r>
        <w:rPr>
          <w:rFonts w:hint="eastAsia"/>
        </w:rPr>
        <w:br/>
      </w:r>
      <w:r>
        <w:rPr>
          <w:rFonts w:hint="eastAsia"/>
        </w:rPr>
        <w:t>　　表 保湿隔离霜厂商（一）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保湿隔离霜厂商（一）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保湿隔离霜厂商（一）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保湿隔离霜厂商（二）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保湿隔离霜厂商（二）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保湿隔离霜厂商（二）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保湿隔离霜厂商（三）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保湿隔离霜厂商（三）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保湿隔离霜厂商（三）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保湿隔离霜厂商（四）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保湿隔离霜厂商（四）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保湿隔离霜厂商（四）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保湿隔离霜厂商（五）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保湿隔离霜厂商（五）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保湿隔离霜厂商（五）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保湿隔离霜厂商（六）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保湿隔离霜厂商（六）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保湿隔离霜厂商（六）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保湿隔离霜厂商（七）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保湿隔离霜厂商（七）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保湿隔离霜厂商（七）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保湿隔离霜厂商（八） 保湿隔离霜生产基地、销售区域、竞争对手及市场地位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保湿隔离霜厂商（八） 保湿隔离霜产品规格、参数及市场应用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保湿隔离霜厂商（八） 保湿隔离霜销量、收入、价格（美元/件）及毛利率（2019-2023）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保湿隔离霜厂商（八）公司简介及主要业务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保湿隔离霜厂商（八）企业最新动态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中国市场保湿隔离霜产量、销量、进出口（2019-2023年）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中国市场保湿隔离霜产量、销量、进出口预测（2024-2030）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中国市场保湿隔离霜进出口贸易趋势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中国市场保湿隔离霜主要进口来源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中国市场保湿隔离霜主要出口目的地</w:t>
      </w:r>
      <w:r>
        <w:rPr>
          <w:rFonts w:hint="eastAsia"/>
        </w:rPr>
        <w:br/>
      </w:r>
      <w:r>
        <w:rPr>
          <w:rFonts w:hint="eastAsia"/>
        </w:rPr>
        <w:t>　　表 中国保湿隔离霜生产地区分布</w:t>
      </w:r>
      <w:r>
        <w:rPr>
          <w:rFonts w:hint="eastAsia"/>
        </w:rPr>
        <w:br/>
      </w:r>
      <w:r>
        <w:rPr>
          <w:rFonts w:hint="eastAsia"/>
        </w:rPr>
        <w:t>　　表 中国保湿隔离霜消费地区分布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975eb1704675" w:history="1">
        <w:r>
          <w:rPr>
            <w:rStyle w:val="Hyperlink"/>
          </w:rPr>
          <w:t>全球与中国保湿隔离霜行业现状及行业前景分析报告（2024-2030年）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5975eb1704675" w:history="1">
        <w:r>
          <w:rPr>
            <w:rStyle w:val="Hyperlink"/>
          </w:rPr>
          <w:t>https://www.20087.com/3/06/BaoShiGeLiShuangShiChangQianJingFenXi.html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52d99f8c84e2e" w:history="1">
      <w:r>
        <w:rPr>
          <w:rStyle w:val="Hyperlink"/>
        </w:rPr>
        <w:t>全球与中国保湿隔离霜行业现状及行业前景分析报告（2024-2030年）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aoShiGeLiShuangShiChangQianJingFenXi.html" TargetMode="External" Id="R8835975eb170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aoShiGeLiShuangShiChangQianJingFenXi.html" TargetMode="External" Id="R99252d99f8c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2024-10-09T00:57:37Z</dcterms:created>
  <dcterms:modified xsi:type="dcterms:W3CDTF">2024-10-09T01:57:37Z</dcterms:modified>
  <dc:subject>全球与中国保湿隔离霜行业现状及行业前景分析报告（2024-2030年）</dc:subject>
  <dc:title>全球与中国保湿隔离霜行业现状及行业前景分析报告（2024-2030年）</dc:title>
  <cp:keywords>全球与中国保湿隔离霜行业现状及行业前景分析报告（2024-2030年）</cp:keywords>
  <dc:description>全球与中国保湿隔离霜行业现状及行业前景分析报告（2024-2030年）</dc:description>
</cp:coreProperties>
</file>