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4bf9118e347da" w:history="1">
              <w:r>
                <w:rPr>
                  <w:rStyle w:val="Hyperlink"/>
                </w:rPr>
                <w:t>中国工具组套铝箱市场深度调研及发展趋势分析报告（2024-2030年）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4bf9118e347da" w:history="1">
              <w:r>
                <w:rPr>
                  <w:rStyle w:val="Hyperlink"/>
                </w:rPr>
                <w:t>中国工具组套铝箱市场深度调研及发展趋势分析报告（2024-2030年）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4bf9118e347da" w:history="1">
                <w:r>
                  <w:rPr>
                    <w:rStyle w:val="Hyperlink"/>
                  </w:rPr>
                  <w:t>https://www.20087.com/3/56/GongJuZuTaoLvXiangHangYeFenXiBaoGao.html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组套铝箱是一种用于存放和运输工具的专业箱体，近年来随着工业生产和维修服务需求的增长，市场需求持续扩大。现代工具组套铝箱不仅采用了高强度铝合金材料，保证了箱体的坚固耐用，还通过优化内部布局和增加多种附件，提高了工具的组织性和便利性。此外，随着个性化需求的增加，许多厂家开始提供定制化服务，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未来，工具组套铝箱的发展将更加注重多功能性和轻量化。一方面，通过集成更多功能，如智能锁、GPS定位等，提高产品的实用性和安全性；另一方面，随着新材料技术的发展，采用更轻质但同样坚固的材料，减轻箱体重量，提高携带便利性。此外，随着可持续发展理念的普及，能够提供可回收材料和环保包装的工具组套铝箱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4bf9118e347da" w:history="1">
        <w:r>
          <w:rPr>
            <w:rStyle w:val="Hyperlink"/>
          </w:rPr>
          <w:t>中国工具组套铝箱市场深度调研及发展趋势分析报告（2024-2030年）</w:t>
        </w:r>
      </w:hyperlink>
      <w:r>
        <w:rPr>
          <w:rFonts w:hint="eastAsia"/>
        </w:rPr>
        <w:t>》在多年工具组套铝箱行业研究结论的基础上，结合中国工具组套铝箱行业市场的发展现状，通过资深研究团队对工具组套铝箱市场各类资讯进行整理分析，并依托国家权威数据资源和长期市场监测的数据库，对工具组套铝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f4bf9118e347da" w:history="1">
        <w:r>
          <w:rPr>
            <w:rStyle w:val="Hyperlink"/>
          </w:rPr>
          <w:t>中国工具组套铝箱市场深度调研及发展趋势分析报告（2024-2030年）</w:t>
        </w:r>
      </w:hyperlink>
      <w:r>
        <w:rPr>
          <w:rFonts w:hint="eastAsia"/>
        </w:rPr>
        <w:t>可以帮助投资者准确把握工具组套铝箱行业的市场现状，为投资者进行投资作出工具组套铝箱行业前景预判，挖掘工具组套铝箱行业投资价值，同时提出工具组套铝箱行业投资策略、营销策略等方面的建议。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工具组套铝箱行业概述</w:t>
      </w:r>
      <w:r>
        <w:rPr>
          <w:rFonts w:hint="eastAsia"/>
        </w:rPr>
        <w:br/>
      </w:r>
      <w:r>
        <w:rPr>
          <w:rFonts w:hint="eastAsia"/>
        </w:rPr>
        <w:t>　　第一节 工具组套铝箱行业界定</w:t>
      </w:r>
      <w:r>
        <w:rPr>
          <w:rFonts w:hint="eastAsia"/>
        </w:rPr>
        <w:br/>
      </w:r>
      <w:r>
        <w:rPr>
          <w:rFonts w:hint="eastAsia"/>
        </w:rPr>
        <w:t>　　第二节 工具组套铝箱行业发展历程</w:t>
      </w:r>
      <w:r>
        <w:rPr>
          <w:rFonts w:hint="eastAsia"/>
        </w:rPr>
        <w:br/>
      </w:r>
      <w:r>
        <w:rPr>
          <w:rFonts w:hint="eastAsia"/>
        </w:rPr>
        <w:t>　　第三节 工具组套铝箱产业链分析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二、工具组套铝箱产业链模型分析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中国工具组套铝箱行业发展环境分析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中国工具组套铝箱行业发展经济环境分析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中国工具组套铝箱行业发展政策环境分析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一、工具组套铝箱行业政策影响分析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二、相关工具组套铝箱行业标准分析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中国工具组套铝箱行业供给与需求情况分析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2019-2024年中国工具组套铝箱行业总体规模</w:t>
      </w:r>
      <w:r>
        <w:rPr>
          <w:rFonts w:hint="eastAsia"/>
        </w:rPr>
        <w:br/>
      </w:r>
      <w:r>
        <w:rPr>
          <w:rFonts w:hint="eastAsia"/>
        </w:rPr>
        <w:t>　　第二节 中国工具组套铝箱行业盈利情况分析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中国工具组套铝箱行业供给概况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一、2019-2024年中国工具组套铝箱供给情况分析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二、2024年中国工具组套铝箱行业供给特点分析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三、2024-2030年中国工具组套铝箱行业供给预测</w:t>
      </w:r>
      <w:r>
        <w:rPr>
          <w:rFonts w:hint="eastAsia"/>
        </w:rPr>
        <w:br/>
      </w:r>
      <w:r>
        <w:rPr>
          <w:rFonts w:hint="eastAsia"/>
        </w:rPr>
        <w:t>　　第四节 中国工具组套铝箱行业需求概况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一、2019-2024年中国工具组套铝箱行业需求情况分析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二、2024年中国工具组套铝箱行业市场需求特点分析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三、2024-2030年中国工具组套铝箱市场需求预测</w:t>
      </w:r>
      <w:r>
        <w:rPr>
          <w:rFonts w:hint="eastAsia"/>
        </w:rPr>
        <w:br/>
      </w:r>
      <w:r>
        <w:rPr>
          <w:rFonts w:hint="eastAsia"/>
        </w:rPr>
        <w:t>　　第五节 工具组套铝箱产业供需平衡状况分析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中国工具组套铝箱行业进出口情况分析预测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中国工具组套铝箱行业进口情况分析预测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一、2019-2024年中国工具组套铝箱行业进口情况分析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二、2024年中国工具组套铝箱行业进口特点分析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三、2024-2030年中国工具组套铝箱行业进口情况预测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中国工具组套铝箱行业出口情况分析预测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一、2019-2024年中国工具组套铝箱行业出口情况分析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二、2024年中国工具组套铝箱行业出口特点分析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二、2024-2030年中国工具组套铝箱行业出口情况预测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影响中国工具组套铝箱行业进出口因素分析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2019-2024年中国工具组套铝箱行业重点地区调研分析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一、中国工具组套铝箱行业重点区域市场结构调研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二、**地区工具组套铝箱行业需求规模情况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三、**地区工具组套铝箱行业需求规模情况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四、**地区工具组套铝箱行业需求规模情况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五、**地区工具组套铝箱行业需求规模情况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六、**地区工具组套铝箱行业需求规模情况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工具组套铝箱行业细分产品市场调研分析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工具组套铝箱细分行业——**市场调研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工具组套铝箱细分行业——**市场调研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工具组套铝箱行业上、下游市场分析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工具组套铝箱行业上游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工具组套铝箱行业下游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中国工具组套铝箱行业产品价格监测</w:t>
      </w:r>
      <w:r>
        <w:rPr>
          <w:rFonts w:hint="eastAsia"/>
        </w:rPr>
        <w:br/>
      </w:r>
      <w:r>
        <w:rPr>
          <w:rFonts w:hint="eastAsia"/>
        </w:rPr>
        <w:t>　　　　一、工具组套铝箱市场价格特征</w:t>
      </w:r>
      <w:r>
        <w:rPr>
          <w:rFonts w:hint="eastAsia"/>
        </w:rPr>
        <w:br/>
      </w:r>
      <w:r>
        <w:rPr>
          <w:rFonts w:hint="eastAsia"/>
        </w:rPr>
        <w:t>　　　　二、当前工具组套铝箱市场价格评述</w:t>
      </w:r>
      <w:r>
        <w:rPr>
          <w:rFonts w:hint="eastAsia"/>
        </w:rPr>
        <w:br/>
      </w:r>
      <w:r>
        <w:rPr>
          <w:rFonts w:hint="eastAsia"/>
        </w:rPr>
        <w:t>　　　　三、影响工具组套铝箱市场价格因素分析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四、未来工具组套铝箱市场价格走势预测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工具组套铝箱行业竞争格局分析</w:t>
      </w:r>
      <w:r>
        <w:rPr>
          <w:rFonts w:hint="eastAsia"/>
        </w:rPr>
        <w:br/>
      </w:r>
      <w:r>
        <w:rPr>
          <w:rFonts w:hint="eastAsia"/>
        </w:rPr>
        <w:t>　　第一节 工具组套铝箱行业集中度分析</w:t>
      </w:r>
      <w:r>
        <w:rPr>
          <w:rFonts w:hint="eastAsia"/>
        </w:rPr>
        <w:br/>
      </w:r>
      <w:r>
        <w:rPr>
          <w:rFonts w:hint="eastAsia"/>
        </w:rPr>
        <w:t>　　　　一、工具组套铝箱市场集中度分析</w:t>
      </w:r>
      <w:r>
        <w:rPr>
          <w:rFonts w:hint="eastAsia"/>
        </w:rPr>
        <w:br/>
      </w:r>
      <w:r>
        <w:rPr>
          <w:rFonts w:hint="eastAsia"/>
        </w:rPr>
        <w:t>　　　　二、工具组套铝箱企业集中度分析</w:t>
      </w:r>
      <w:r>
        <w:rPr>
          <w:rFonts w:hint="eastAsia"/>
        </w:rPr>
        <w:br/>
      </w:r>
      <w:r>
        <w:rPr>
          <w:rFonts w:hint="eastAsia"/>
        </w:rPr>
        <w:t>　　　　三、工具组套铝箱区域集中度分析</w:t>
      </w:r>
      <w:r>
        <w:rPr>
          <w:rFonts w:hint="eastAsia"/>
        </w:rPr>
        <w:br/>
      </w:r>
      <w:r>
        <w:rPr>
          <w:rFonts w:hint="eastAsia"/>
        </w:rPr>
        <w:t>　　第二节 工具组套铝箱行业竞争格局分析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一、2023-2024年工具组套铝箱行业竞争分析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二、2023-2024年中外工具组套铝箱产品竞争分析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三、2019-2024年中国工具组套铝箱市场竞争分析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四、2024-2030年国内主要工具组套铝箱企业动向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工具组套铝箱行业重点企业发展调研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工具组套铝箱重点企业（一）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二、工具组套铝箱企业经营情况分析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三、工具组套铝箱企业发展规划及前景展望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工具组套铝箱重点企业（二）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二、工具组套铝箱企业经营情况分析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三、工具组套铝箱企业发展规划及前景展望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工具组套铝箱重点企业（三）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二、工具组套铝箱企业经营情况分析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三、工具组套铝箱企业发展规划及前景展望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工具组套铝箱重点企业（四）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二、工具组套铝箱企业经营情况分析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三、工具组套铝箱企业发展规划及前景展望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工具组套铝箱重点企业（五）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二、工具组套铝箱企业经营情况分析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三、工具组套铝箱企业发展规划及前景展望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工具组套铝箱行业投资效益及风险分析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工具组套铝箱行业投资效益分析</w:t>
      </w:r>
      <w:r>
        <w:rPr>
          <w:rFonts w:hint="eastAsia"/>
        </w:rPr>
        <w:br/>
      </w:r>
      <w:r>
        <w:rPr>
          <w:rFonts w:hint="eastAsia"/>
        </w:rPr>
        <w:t>　　　　一、工具组套铝箱行业投资状况分析</w:t>
      </w:r>
      <w:r>
        <w:rPr>
          <w:rFonts w:hint="eastAsia"/>
        </w:rPr>
        <w:br/>
      </w:r>
      <w:r>
        <w:rPr>
          <w:rFonts w:hint="eastAsia"/>
        </w:rPr>
        <w:t>　　　　二、工具组套铝箱行业投资效益分析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三、2024年工具组套铝箱行业投资趋势预测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四、2024年工具组套铝箱行业的投资方向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五、2024年工具组套铝箱行业投资的建议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2024-2030年工具组套铝箱行业投资风险及控制策略分析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一、工具组套铝箱市场风险及控制策略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二、工具组套铝箱行业政策风险及控制策略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三、工具组套铝箱经营风险及控制策略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四、工具组套铝箱同业竞争风险及控制策略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五、工具组套铝箱行业其他风险及控制策略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工具组套铝箱市场预测及项目投资建议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中国工具组套铝箱行业生产、营销企业投资运作模式分析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工具组套铝箱行业外销与内销优势分析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2024-2030年中国工具组套铝箱行业市场规模及增长趋势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2024-2030年中国工具组套铝箱行业投资规模预测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2024-2030年工具组套铝箱行业市场盈利预测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中^智^林－工具组套铝箱行业项目投资建议</w:t>
      </w:r>
      <w:r>
        <w:rPr>
          <w:rFonts w:hint="eastAsia"/>
        </w:rPr>
        <w:br/>
      </w:r>
      <w:r>
        <w:rPr>
          <w:rFonts w:hint="eastAsia"/>
        </w:rPr>
        <w:t>　　　　一、工具组套铝箱技术应用注意事项</w:t>
      </w:r>
      <w:r>
        <w:rPr>
          <w:rFonts w:hint="eastAsia"/>
        </w:rPr>
        <w:br/>
      </w:r>
      <w:r>
        <w:rPr>
          <w:rFonts w:hint="eastAsia"/>
        </w:rPr>
        <w:t>　　　　二、工具组套铝箱项目投资注意事项</w:t>
      </w:r>
      <w:r>
        <w:rPr>
          <w:rFonts w:hint="eastAsia"/>
        </w:rPr>
        <w:br/>
      </w:r>
      <w:r>
        <w:rPr>
          <w:rFonts w:hint="eastAsia"/>
        </w:rPr>
        <w:t>　　　　三、工具组套铝箱生产开发注意事项</w:t>
      </w:r>
      <w:r>
        <w:rPr>
          <w:rFonts w:hint="eastAsia"/>
        </w:rPr>
        <w:br/>
      </w:r>
      <w:r>
        <w:rPr>
          <w:rFonts w:hint="eastAsia"/>
        </w:rPr>
        <w:t>　　　　四、工具组套铝箱销售注意事项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2024-2030年中国工具组套铝箱行业市场供给预测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2024-2030年中国工具组套铝箱行业市场需求预测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**地区工具组套铝箱市场规模及增长情况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**地区工具组套铝箱行业市场需求情况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**地区工具组套铝箱市场规模及增长情况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**地区工具组套铝箱行业市场需求情况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2019-2024年中国工具组套铝箱行业产品市场价格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2024-2030年中国工具组套铝箱行业产品市场价格走势预测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2024-2030年中国工具组套铝箱市场规模预测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2024-2030年中国工具组套铝箱行业利润预测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4bf9118e347da" w:history="1">
        <w:r>
          <w:rPr>
            <w:rStyle w:val="Hyperlink"/>
          </w:rPr>
          <w:t>中国工具组套铝箱市场深度调研及发展趋势分析报告（2024-2030年）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4bf9118e347da" w:history="1">
        <w:r>
          <w:rPr>
            <w:rStyle w:val="Hyperlink"/>
          </w:rPr>
          <w:t>https://www.20087.com/3/56/GongJuZuTaoLvXiangHangYeFenXiBaoGao.html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77b43c9cd442c" w:history="1">
      <w:r>
        <w:rPr>
          <w:rStyle w:val="Hyperlink"/>
        </w:rPr>
        <w:t>中国工具组套铝箱市场深度调研及发展趋势分析报告（2024-2030年）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GongJuZuTaoLvXiangHangYeFenXiBaoGao.html" TargetMode="External" Id="R26f4bf9118e3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GongJuZuTaoLvXiangHangYeFenXiBaoGao.html" TargetMode="External" Id="R67b77b43c9cd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2024-01-25T07:42:00Z</dcterms:created>
  <dcterms:modified xsi:type="dcterms:W3CDTF">2024-01-25T08:42:00Z</dcterms:modified>
  <dc:subject>中国工具组套铝箱市场深度调研及发展趋势分析报告（2024-2030年）</dc:subject>
  <dc:title>中国工具组套铝箱市场深度调研及发展趋势分析报告（2024-2030年）</dc:title>
  <cp:keywords>中国工具组套铝箱市场深度调研及发展趋势分析报告（2024-2030年）</cp:keywords>
  <dc:description>中国工具组套铝箱市场深度调研及发展趋势分析报告（2024-2030年）</dc:description>
</cp:coreProperties>
</file>