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088cabc44d1f" w:history="1">
              <w:r>
                <w:rPr>
                  <w:rStyle w:val="Hyperlink"/>
                </w:rPr>
                <w:t>2025-2031年中国肝素（Heparin）市场现状调研与发展前景预测分析报告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088cabc44d1f" w:history="1">
              <w:r>
                <w:rPr>
                  <w:rStyle w:val="Hyperlink"/>
                </w:rPr>
                <w:t>2025-2031年中国肝素（Heparin）市场现状调研与发展前景预测分析报告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4088cabc44d1f" w:history="1">
                <w:r>
                  <w:rPr>
                    <w:rStyle w:val="Hyperlink"/>
                  </w:rPr>
                  <w:t>https://www.20087.com/3/06/GanSu-Heparin-XianZhuangYuQianJingFenXi.html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作为一种抗凝血药物，广泛应用于预防和治疗血栓性疾病，如深静脉血栓和肺栓塞。近年来，肝素的使用受到严格监管，尤其是关于其来源和纯度的标准日益提高，以确保药品的安全性和有效性。同时，合成肝素和低分子量肝素的开发，为患者提供了更多选择，减少了不良反应的风险。</w:t>
      </w:r>
      <w:r>
        <w:rPr>
          <w:rFonts w:hint="eastAsia"/>
        </w:rPr>
        <w:br/>
      </w:r>
      <w:r>
        <w:rPr>
          <w:rFonts w:hint="eastAsia"/>
        </w:rPr>
        <w:t>　　未来，肝素的使用将更加注重个性化和安全性。一方面，通过基因组学和生物标志物的研究，实现肝素剂量的个体化调整，提高治疗效果。另一方面，继续探索肝素的新型制剂，如长效释放和靶向给药系统，以减少给药频率和副作用。此外，肝素类似物和替代品的开发，将为过敏或肝素抵抗的患者提供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4088cabc44d1f" w:history="1">
        <w:r>
          <w:rPr>
            <w:rStyle w:val="Hyperlink"/>
          </w:rPr>
          <w:t>2025-2031年中国肝素（Heparin）市场现状调研与发展前景预测分析报告</w:t>
        </w:r>
      </w:hyperlink>
      <w:r>
        <w:rPr>
          <w:rFonts w:hint="eastAsia"/>
        </w:rPr>
        <w:t>》从产业链视角出发，系统分析了肝素（Heparin）行业的市场现状与需求动态，详细解读了肝素（Heparin）市场规模、价格波动及上下游影响因素。报告深入剖析了肝素（Heparin）细分领域的发展特点，基于权威数据对市场前景及未来趋势进行了科学预测，同时揭示了肝素（Heparin）重点企业的竞争格局与市场集中度变化。报告客观翔实地指出了肝素（Heparin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肝素（Heparin）行业概述</w:t>
      </w:r>
      <w:r>
        <w:rPr>
          <w:rFonts w:hint="eastAsia"/>
        </w:rPr>
        <w:br/>
      </w:r>
      <w:r>
        <w:rPr>
          <w:rFonts w:hint="eastAsia"/>
        </w:rPr>
        <w:t>　　第一节 肝素（Heparin）定义与分类</w:t>
      </w:r>
      <w:r>
        <w:rPr>
          <w:rFonts w:hint="eastAsia"/>
        </w:rPr>
        <w:br/>
      </w:r>
      <w:r>
        <w:rPr>
          <w:rFonts w:hint="eastAsia"/>
        </w:rPr>
        <w:t>　　第二节 肝素（Heparin）应用领域</w:t>
      </w:r>
      <w:r>
        <w:rPr>
          <w:rFonts w:hint="eastAsia"/>
        </w:rPr>
        <w:br/>
      </w:r>
      <w:r>
        <w:rPr>
          <w:rFonts w:hint="eastAsia"/>
        </w:rPr>
        <w:t>　　第三节 肝素（Heparin）行业经济指标分析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肝素（Heparin）产业链及经营模式分析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三、肝素（Heparin）销售模式及销售渠道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全球肝素（Heparin）市场发展综述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2019-2024年全球肝素（Heparin）市场规模与趋势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主要国家与地区肝素（Heparin）市场分析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2025-2031年全球肝素（Heparin）行业发展趋势与前景预测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中国肝素（Heparin）行业市场分析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2024-2025年肝素（Heparin）产能与投资动态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一、国内肝素（Heparin）产能及利用情况</w:t>
      </w:r>
      <w:r>
        <w:rPr>
          <w:rFonts w:hint="eastAsia"/>
        </w:rPr>
        <w:br/>
      </w:r>
      <w:r>
        <w:rPr>
          <w:rFonts w:hint="eastAsia"/>
        </w:rPr>
        <w:t>　　　　二、肝素（Heparin）产能扩张与投资动态</w:t>
      </w:r>
      <w:r>
        <w:rPr>
          <w:rFonts w:hint="eastAsia"/>
        </w:rPr>
        <w:br/>
      </w:r>
      <w:r>
        <w:rPr>
          <w:rFonts w:hint="eastAsia"/>
        </w:rPr>
        <w:t>　　第二节 肝素（Heparin）行业产量情况分析与趋势预测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一、2019-2024年肝素（Heparin）行业产量数据统计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1、2019-2024年肝素（Heparin）产量及增长趋势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2、2019-2024年肝素（Heparin）细分产品产量及份额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二、影响肝素（Heparin）产量的关键因素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三、2025-2031年肝素（Heparin）产量预测</w:t>
      </w:r>
      <w:r>
        <w:rPr>
          <w:rFonts w:hint="eastAsia"/>
        </w:rPr>
        <w:br/>
      </w:r>
      <w:r>
        <w:rPr>
          <w:rFonts w:hint="eastAsia"/>
        </w:rPr>
        <w:t>　　第三节 2025-2031年肝素（Heparin）市场需求与销售分析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一、2024-2025年肝素（Heparin）行业需求现状</w:t>
      </w:r>
      <w:r>
        <w:rPr>
          <w:rFonts w:hint="eastAsia"/>
        </w:rPr>
        <w:br/>
      </w:r>
      <w:r>
        <w:rPr>
          <w:rFonts w:hint="eastAsia"/>
        </w:rPr>
        <w:t>　　　　二、肝素（Heparin）客户群体与需求特点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三、2019-2024年肝素（Heparin）行业销售规模分析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四、2025-2031年肝素（Heparin）市场增长潜力与规模预测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2024-2025年肝素（Heparin）行业技术发展现状及趋势分析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肝素（Heparin）行业技术发展现状分析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国内外肝素（Heparin）行业技术差异与原因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肝素（Heparin）行业技术发展方向、趋势预测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提升肝素（Heparin）行业技术能力策略建议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中国肝素（Heparin）细分市场与下游应用领域分析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肝素（Heparin）细分市场分析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一、2024-2025年肝素（Heparin）主要细分产品市场现状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肝素（Heparin）下游应用与客户群体分析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一、2024-2025年肝素（Heparin）各应用领域市场现状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肝素（Heparin）价格机制与竞争策略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一、2019-2024年肝素（Heparin）市场价格走势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肝素（Heparin）定价策略与方法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2025-2031年肝素（Heparin）价格竞争态势与趋势预测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中国肝素（Heparin）行业重点区域市场研究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2024-2025年重点区域肝素（Heparin）市场发展概况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二、2019-2024年肝素（Heparin）市场需求规模情况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三、2025-2031年肝素（Heparin）行业发展潜力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二、2019-2024年肝素（Heparin）市场需求规模情况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三、2025-2031年肝素（Heparin）行业发展潜力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二、2019-2024年肝素（Heparin）市场需求规模情况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三、2025-2031年肝素（Heparin）行业发展潜力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二、2019-2024年肝素（Heparin）市场需求规模情况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三、2025-2031年肝素（Heparin）行业发展潜力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二、2019-2024年肝素（Heparin）市场需求规模情况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三、2025-2031年肝素（Heparin）行业发展潜力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2019-2024年中国肝素（Heparin）行业进出口情况分析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肝素（Heparin）行业进口情况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一、2019-2024年肝素（Heparin）进口规模及增长情况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二、肝素（Heparin）主要进口来源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肝素（Heparin）行业出口情况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一、2019-2024年肝素（Heparin）出口规模及增长情况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二、肝素（Heparin）主要出口目的地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2019-2024年中国肝素（Heparin）行业总体发展与财务状况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2019-2024年中国肝素（Heparin）行业规模情况</w:t>
      </w:r>
      <w:r>
        <w:rPr>
          <w:rFonts w:hint="eastAsia"/>
        </w:rPr>
        <w:br/>
      </w:r>
      <w:r>
        <w:rPr>
          <w:rFonts w:hint="eastAsia"/>
        </w:rPr>
        <w:t>　　　　一、肝素（Heparin）行业企业数量规模</w:t>
      </w:r>
      <w:r>
        <w:rPr>
          <w:rFonts w:hint="eastAsia"/>
        </w:rPr>
        <w:br/>
      </w:r>
      <w:r>
        <w:rPr>
          <w:rFonts w:hint="eastAsia"/>
        </w:rPr>
        <w:t>　　　　二、肝素（Heparin）行业从业人员规模</w:t>
      </w:r>
      <w:r>
        <w:rPr>
          <w:rFonts w:hint="eastAsia"/>
        </w:rPr>
        <w:br/>
      </w:r>
      <w:r>
        <w:rPr>
          <w:rFonts w:hint="eastAsia"/>
        </w:rPr>
        <w:t>　　　　三、肝素（Heparin）行业市场敏感性分析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2019-2024年中国肝素（Heparin）行业财务能力分析</w:t>
      </w:r>
      <w:r>
        <w:rPr>
          <w:rFonts w:hint="eastAsia"/>
        </w:rPr>
        <w:br/>
      </w:r>
      <w:r>
        <w:rPr>
          <w:rFonts w:hint="eastAsia"/>
        </w:rPr>
        <w:t>　　　　一、肝素（Heparin）行业盈利能力</w:t>
      </w:r>
      <w:r>
        <w:rPr>
          <w:rFonts w:hint="eastAsia"/>
        </w:rPr>
        <w:br/>
      </w:r>
      <w:r>
        <w:rPr>
          <w:rFonts w:hint="eastAsia"/>
        </w:rPr>
        <w:t>　　　　二、肝素（Heparin）行业偿债能力</w:t>
      </w:r>
      <w:r>
        <w:rPr>
          <w:rFonts w:hint="eastAsia"/>
        </w:rPr>
        <w:br/>
      </w:r>
      <w:r>
        <w:rPr>
          <w:rFonts w:hint="eastAsia"/>
        </w:rPr>
        <w:t>　　　　三、肝素（Heparin）行业营运能力</w:t>
      </w:r>
      <w:r>
        <w:rPr>
          <w:rFonts w:hint="eastAsia"/>
        </w:rPr>
        <w:br/>
      </w:r>
      <w:r>
        <w:rPr>
          <w:rFonts w:hint="eastAsia"/>
        </w:rPr>
        <w:t>　　　　四、肝素（Heparin）行业发展能力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肝素（Heparin）行业重点企业调研分析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二、企业肝素（Heparin）业务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二、企业肝素（Heparin）业务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二、企业肝素（Heparin）业务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二、企业肝素（Heparin）业务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二、企业肝素（Heparin）业务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二、企业肝素（Heparin）业务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中国肝素（Heparin）行业竞争格局分析</w:t>
      </w:r>
      <w:r>
        <w:rPr>
          <w:rFonts w:hint="eastAsia"/>
        </w:rPr>
        <w:br/>
      </w:r>
      <w:r>
        <w:rPr>
          <w:rFonts w:hint="eastAsia"/>
        </w:rPr>
        <w:t>　　第一节 肝素（Heparin）行业竞争格局总览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2024-2025年肝素（Heparin）行业竞争力分析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2019-2024年肝素（Heparin）行业企业并购活动分析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2024-2025年肝素（Heparin）行业会展与招投标活动分析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一、肝素（Heparin）行业会展活动及其市场影响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2025年中国肝素（Heparin）企业发展企业发展策略与建议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肝素（Heparin）销售模式与渠道策略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肝素（Heparin）品牌与市场推广策略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肝素（Heparin）研发投入与技术创新能力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肝素（Heparin）合作联盟与资源整合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中国肝素（Heparin）行业风险与对策</w:t>
      </w:r>
      <w:r>
        <w:rPr>
          <w:rFonts w:hint="eastAsia"/>
        </w:rPr>
        <w:br/>
      </w:r>
      <w:r>
        <w:rPr>
          <w:rFonts w:hint="eastAsia"/>
        </w:rPr>
        <w:t>　　第一节 肝素（Heparin）行业SWOT分析</w:t>
      </w:r>
      <w:r>
        <w:rPr>
          <w:rFonts w:hint="eastAsia"/>
        </w:rPr>
        <w:br/>
      </w:r>
      <w:r>
        <w:rPr>
          <w:rFonts w:hint="eastAsia"/>
        </w:rPr>
        <w:t>　　　　一、肝素（Heparin）行业优势</w:t>
      </w:r>
      <w:r>
        <w:rPr>
          <w:rFonts w:hint="eastAsia"/>
        </w:rPr>
        <w:br/>
      </w:r>
      <w:r>
        <w:rPr>
          <w:rFonts w:hint="eastAsia"/>
        </w:rPr>
        <w:t>　　　　二、肝素（Heparin）行业劣势</w:t>
      </w:r>
      <w:r>
        <w:rPr>
          <w:rFonts w:hint="eastAsia"/>
        </w:rPr>
        <w:br/>
      </w:r>
      <w:r>
        <w:rPr>
          <w:rFonts w:hint="eastAsia"/>
        </w:rPr>
        <w:t>　　　　三、肝素（Heparin）市场机会</w:t>
      </w:r>
      <w:r>
        <w:rPr>
          <w:rFonts w:hint="eastAsia"/>
        </w:rPr>
        <w:br/>
      </w:r>
      <w:r>
        <w:rPr>
          <w:rFonts w:hint="eastAsia"/>
        </w:rPr>
        <w:t>　　　　四、肝素（Heparin）市场威胁</w:t>
      </w:r>
      <w:r>
        <w:rPr>
          <w:rFonts w:hint="eastAsia"/>
        </w:rPr>
        <w:br/>
      </w:r>
      <w:r>
        <w:rPr>
          <w:rFonts w:hint="eastAsia"/>
        </w:rPr>
        <w:t>　　第二节 肝素（Heparin）行业风险及对策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2025-2031年中国肝素（Heparin）行业前景与发展趋势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2024-2025年肝素（Heparin）行业发展环境分析</w:t>
      </w:r>
      <w:r>
        <w:rPr>
          <w:rFonts w:hint="eastAsia"/>
        </w:rPr>
        <w:br/>
      </w:r>
      <w:r>
        <w:rPr>
          <w:rFonts w:hint="eastAsia"/>
        </w:rPr>
        <w:t>　　　　一、肝素（Heparin）行业主管部门与监管体制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二、肝素（Heparin）行业主要法律法规及政策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三、肝素（Heparin）行业标准与质量监管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2025-2031年肝素（Heparin）行业发展趋势与方向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2025-2031年肝素（Heparin）行业发展潜力与机遇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肝素（Heparin）行业研究结论与建议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肝素（Heparin）行业发展建议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肝素（Heparin）行业类别</w:t>
      </w:r>
      <w:r>
        <w:rPr>
          <w:rFonts w:hint="eastAsia"/>
        </w:rPr>
        <w:br/>
      </w:r>
      <w:r>
        <w:rPr>
          <w:rFonts w:hint="eastAsia"/>
        </w:rPr>
        <w:t>　　图表 肝素（Heparin）行业产业链调研</w:t>
      </w:r>
      <w:r>
        <w:rPr>
          <w:rFonts w:hint="eastAsia"/>
        </w:rPr>
        <w:br/>
      </w:r>
      <w:r>
        <w:rPr>
          <w:rFonts w:hint="eastAsia"/>
        </w:rPr>
        <w:t>　　图表 肝素（Heparin）行业现状</w:t>
      </w:r>
      <w:r>
        <w:rPr>
          <w:rFonts w:hint="eastAsia"/>
        </w:rPr>
        <w:br/>
      </w:r>
      <w:r>
        <w:rPr>
          <w:rFonts w:hint="eastAsia"/>
        </w:rPr>
        <w:t>　　图表 肝素（Heparin）行业标准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2025年中国肝素（Heparin）行业产能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2019-2024年中国肝素（Heparin）行业产量统计</w:t>
      </w:r>
      <w:r>
        <w:rPr>
          <w:rFonts w:hint="eastAsia"/>
        </w:rPr>
        <w:br/>
      </w:r>
      <w:r>
        <w:rPr>
          <w:rFonts w:hint="eastAsia"/>
        </w:rPr>
        <w:t>　　图表 肝素（Heparin）行业动态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2019-2024年中国肝素（Heparin）市场需求量</w:t>
      </w:r>
      <w:r>
        <w:rPr>
          <w:rFonts w:hint="eastAsia"/>
        </w:rPr>
        <w:br/>
      </w:r>
      <w:r>
        <w:rPr>
          <w:rFonts w:hint="eastAsia"/>
        </w:rPr>
        <w:t>　　图表 2025年中国肝素（Heparin）行业需求区域调研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2019-2024年中国肝素（Heparin）行情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2019-2024年中国肝素（Heparin）进口统计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2019-2024年中国肝素（Heparin）行业企业数量统计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**地区肝素（Heparin）市场规模</w:t>
      </w:r>
      <w:r>
        <w:rPr>
          <w:rFonts w:hint="eastAsia"/>
        </w:rPr>
        <w:br/>
      </w:r>
      <w:r>
        <w:rPr>
          <w:rFonts w:hint="eastAsia"/>
        </w:rPr>
        <w:t>　　图表 **地区肝素（Heparin）行业市场需求</w:t>
      </w:r>
      <w:r>
        <w:rPr>
          <w:rFonts w:hint="eastAsia"/>
        </w:rPr>
        <w:br/>
      </w:r>
      <w:r>
        <w:rPr>
          <w:rFonts w:hint="eastAsia"/>
        </w:rPr>
        <w:t>　　图表 **地区肝素（Heparin）市场调研</w:t>
      </w:r>
      <w:r>
        <w:rPr>
          <w:rFonts w:hint="eastAsia"/>
        </w:rPr>
        <w:br/>
      </w:r>
      <w:r>
        <w:rPr>
          <w:rFonts w:hint="eastAsia"/>
        </w:rPr>
        <w:t>　　图表 **地区肝素（Heparin）行业市场需求分析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**地区肝素（Heparin）市场规模</w:t>
      </w:r>
      <w:r>
        <w:rPr>
          <w:rFonts w:hint="eastAsia"/>
        </w:rPr>
        <w:br/>
      </w:r>
      <w:r>
        <w:rPr>
          <w:rFonts w:hint="eastAsia"/>
        </w:rPr>
        <w:t>　　图表 **地区肝素（Heparin）行业市场需求</w:t>
      </w:r>
      <w:r>
        <w:rPr>
          <w:rFonts w:hint="eastAsia"/>
        </w:rPr>
        <w:br/>
      </w:r>
      <w:r>
        <w:rPr>
          <w:rFonts w:hint="eastAsia"/>
        </w:rPr>
        <w:t>　　图表 **地区肝素（Heparin）市场调研</w:t>
      </w:r>
      <w:r>
        <w:rPr>
          <w:rFonts w:hint="eastAsia"/>
        </w:rPr>
        <w:br/>
      </w:r>
      <w:r>
        <w:rPr>
          <w:rFonts w:hint="eastAsia"/>
        </w:rPr>
        <w:t>　　图表 **地区肝素（Heparin）行业市场需求分析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肝素（Heparin）行业竞争对手分析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肝素（Heparin）重点企业（三）成长能力情况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2025-2031年中国肝素（Heparin）行业市场规模预测</w:t>
      </w:r>
      <w:r>
        <w:rPr>
          <w:rFonts w:hint="eastAsia"/>
        </w:rPr>
        <w:br/>
      </w:r>
      <w:r>
        <w:rPr>
          <w:rFonts w:hint="eastAsia"/>
        </w:rPr>
        <w:t>　　图表 肝素（Heparin）行业准入条件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2025-2031年中国肝素（Heparin）市场前景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088cabc44d1f" w:history="1">
        <w:r>
          <w:rPr>
            <w:rStyle w:val="Hyperlink"/>
          </w:rPr>
          <w:t>2025-2031年中国肝素（Heparin）市场现状调研与发展前景预测分析报告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4088cabc44d1f" w:history="1">
        <w:r>
          <w:rPr>
            <w:rStyle w:val="Hyperlink"/>
          </w:rPr>
          <w:t>https://www.20087.com/3/06/GanSu-Heparin-XianZhuangYuQianJingFenXi.html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热点：肝素全名是什么、肝素heparin、什么叫肝素、肝素钠乳膏、肝素钠与肝素的区别、肝素钠、肝素是什么药物、肝素钠乳膏的主要功能、肝素的作用及用法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8fd128a74cbf" w:history="1">
      <w:r>
        <w:rPr>
          <w:rStyle w:val="Hyperlink"/>
        </w:rPr>
        <w:t>2025-2031年中国肝素（Heparin）市场现状调研与发展前景预测分析报告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nSu-Heparin-XianZhuangYuQianJingFenXi.html" TargetMode="External" Id="R06d4088cabc4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nSu-Heparin-XianZhuangYuQianJingFenXi.html" TargetMode="External" Id="Rcde88fd128a7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2024-08-29T09:23:48Z</dcterms:created>
  <dcterms:modified xsi:type="dcterms:W3CDTF">2024-08-29T10:23:48Z</dcterms:modified>
  <dc:subject>2025-2031年中国肝素（Heparin）市场现状调研与发展前景预测分析报告</dc:subject>
  <dc:title>2025-2031年中国肝素（Heparin）市场现状调研与发展前景预测分析报告</dc:title>
  <cp:keywords>2025-2031年中国肝素（Heparin）市场现状调研与发展前景预测分析报告</cp:keywords>
  <dc:description>2025-2031年中国肝素（Heparin）市场现状调研与发展前景预测分析报告</dc:description>
</cp:coreProperties>
</file>