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27ffebc24686" w:history="1">
              <w:r>
                <w:rPr>
                  <w:rStyle w:val="Hyperlink"/>
                </w:rPr>
                <w:t>2023-2029年全球与中国黑白激光打印机市场研究及趋势预测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27ffebc24686" w:history="1">
              <w:r>
                <w:rPr>
                  <w:rStyle w:val="Hyperlink"/>
                </w:rPr>
                <w:t>2023-2029年全球与中国黑白激光打印机市场研究及趋势预测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827ffebc24686" w:history="1">
                <w:r>
                  <w:rPr>
                    <w:rStyle w:val="Hyperlink"/>
                  </w:rPr>
                  <w:t>https://www.20087.com/3/96/HeiBaiJiGuangDaYinJiHangYeQuShi.html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激光打印机以其打印速度快、输出质量高、运行成本低的特点，在商务办公领域占据主导地位。近年来，随着技术的发展，黑白激光打印机不仅在打印速度上有所提升，还在打印质量和能效方面实现了显著改进。目前，黑白激光打印机普遍具备自动双面打印功能、高分辨率打印以及较低的碳粉消耗量，以满足企业和个人用户对高效打印的需求。</w:t>
      </w:r>
      <w:r>
        <w:rPr>
          <w:rFonts w:hint="eastAsia"/>
        </w:rPr>
        <w:br/>
      </w:r>
      <w:r>
        <w:rPr>
          <w:rFonts w:hint="eastAsia"/>
        </w:rPr>
        <w:t>　　未来，黑白激光打印机将朝着更加环保和智能化的方向发展。随着对节能减排要求的提高，激光打印机将采用更高效的打印技术，减少能耗和碳排放。同时，随着移动办公趋势的加强，黑白激光打印机将支持无线打印、云打印等功能，方便用户随时随地进行文档输出。此外，随着人工智能技术的应用，激光打印机将具备更智能的故障诊断和维护功能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27ffebc24686" w:history="1">
        <w:r>
          <w:rPr>
            <w:rStyle w:val="Hyperlink"/>
          </w:rPr>
          <w:t>2023-2029年全球与中国黑白激光打印机市场研究及趋势预测</w:t>
        </w:r>
      </w:hyperlink>
      <w:r>
        <w:rPr>
          <w:rFonts w:hint="eastAsia"/>
        </w:rPr>
        <w:t>》依托国家统计局、发改委及黑白激光打印机相关行业协会的详实数据，对黑白激光打印机行业的现状、市场需求、市场规模、产业链结构、价格变动、细分市场进行了全面调研。黑白激光打印机报告还详细剖析了黑白激光打印机市场竞争格局，重点关注了品牌影响力、市场集中度及重点企业运营情况，并在预测黑白激光打印机市场发展前景和发展趋势的同时，识别了黑白激光打印机行业潜在的风险与机遇。黑白激光打印机报告以专业、科学、规范的研究方法和客观、权威的分析，为黑白激光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黑白激光打印机市场概述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按照不同分类，黑白激光打印机主要可以分为如下几个类别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不同分类黑白激光打印机增长趋势2018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从不同应用，黑白激光打印机主要包括如下几个方面</w:t>
      </w:r>
      <w:r>
        <w:rPr>
          <w:rFonts w:hint="eastAsia"/>
        </w:rPr>
        <w:br/>
      </w:r>
      <w:r>
        <w:rPr>
          <w:rFonts w:hint="eastAsia"/>
        </w:rPr>
        <w:t>　　1.4 黑白激光打印机行业背景、发展历史、现状及趋势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黑白激光打印机行业目前现状分析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黑白激光打印机发展趋势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全球黑白激光打印机总体规模分析</w:t>
      </w:r>
      <w:r>
        <w:rPr>
          <w:rFonts w:hint="eastAsia"/>
        </w:rPr>
        <w:br/>
      </w:r>
      <w:r>
        <w:rPr>
          <w:rFonts w:hint="eastAsia"/>
        </w:rPr>
        <w:t>　　2.1 全球黑白激光打印机供需现状及预测（2018-2029）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全球黑白激光打印机产能、产量、产能利用率及发展趋势（2018-2029）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全球黑白激光打印机产量、需求量及发展趋势（2018-2029）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全球主要地区黑白激光打印机产量及发展趋势（2018-2029）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中国黑白激光打印机供需现状及预测（2018-2029）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中国黑白激光打印机产能、产量、产能利用率及发展趋势（2018-2029）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中国黑白激光打印机产量、市场需求量及发展趋势（2018-2029）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全球黑白激光打印机销量及销售额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全球市场黑白激光打印机销售额（2018-2029）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全球市场黑白激光打印机销量（2018-2029）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全球市场黑白激光打印机价格趋势（2018-2029）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全球市场主要厂商黑白激光打印机产能、产量及市场份额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全球市场主要厂商黑白激光打印机销量（2018-2022）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全球市场主要厂商黑白激光打印机销售收入（2018-2022）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2022年全球主要生产商黑白激光打印机收入排名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全球市场主要厂商黑白激光打印机销售价格（2018-2022）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中国市场主要厂商黑白激光打印机销量（2018-2022）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中国市场主要厂商黑白激光打印机销售收入（2018-2022）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2022年中国主要生产商黑白激光打印机收入排名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中国市场主要厂商黑白激光打印机销售价格（2018-2022）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全球主要厂商黑白激光打印机产地分布及商业化日期</w:t>
      </w:r>
      <w:r>
        <w:rPr>
          <w:rFonts w:hint="eastAsia"/>
        </w:rPr>
        <w:br/>
      </w:r>
      <w:r>
        <w:rPr>
          <w:rFonts w:hint="eastAsia"/>
        </w:rPr>
        <w:t>　　3.5 黑白激光打印机行业集中度、竞争程度分析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黑白激光打印机行业集中度分析：全球Top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全球黑白激光打印机第一梯队、第二梯队和第三梯队生产商（品牌）及市场份额（2018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全球黑白激光打印机主要地区分析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全球主要地区黑白激光打印机市场规模分析：2018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全球主要地区黑白激光打印机销售收入及市场份额（2018-2022年）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全球主要地区黑白激光打印机销售收入预测（2023-2029年）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全球主要地区黑白激光打印机销量分析：2018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全球主要地区黑白激光打印机销量及市场份额（2018-2022年）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全球主要地区黑白激光打印机销量及市场份额预测（2023-2029）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北美市场黑白激光打印机销量、收入及增长率（2018-2029）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欧洲市场黑白激光打印机销量、收入及增长率（2018-2029）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中国市场黑白激光打印机销量、收入及增长率（2018-2029）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日本市场黑白激光打印机销量、收入及增长率（2018-2029）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东南亚市场黑白激光打印机销量、收入及增长率（2018-2029）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印度市场黑白激光打印机销量、收入及增长率（2018-2029）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全球黑白激光打印机主要生产商分析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不同分类黑白激光打印机分析</w:t>
      </w:r>
      <w:r>
        <w:rPr>
          <w:rFonts w:hint="eastAsia"/>
        </w:rPr>
        <w:br/>
      </w:r>
      <w:r>
        <w:rPr>
          <w:rFonts w:hint="eastAsia"/>
        </w:rPr>
        <w:t>　　6.1 全球不同分类黑白激光打印机销量（2018-2029）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全球不同分类黑白激光打印机销量及市场份额（2018-2022）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全球不同分类黑白激光打印机销量预测（2023-2029）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全球不同分类黑白激光打印机收入（2018-2029）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全球不同分类黑白激光打印机收入及市场份额（2018-2022）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全球不同分类黑白激光打印机收入预测（2023-2029）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全球不同分类黑白激光打印机价格走势（2018-2029）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中国不同分类黑白激光打印机销量（2018-2029）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中国不同分类黑白激光打印机销量及市场份额（2018-2022）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中国不同分类黑白激光打印机销量预测（2023-2029）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中国不同分类黑白激光打印机收入（2018-2029）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中国不同分类黑白激光打印机收入及市场份额（2018-2022）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中国不同分类黑白激光打印机收入预测（2023-2029）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不同应用黑白激光打印机分析</w:t>
      </w:r>
      <w:r>
        <w:rPr>
          <w:rFonts w:hint="eastAsia"/>
        </w:rPr>
        <w:br/>
      </w:r>
      <w:r>
        <w:rPr>
          <w:rFonts w:hint="eastAsia"/>
        </w:rPr>
        <w:t>　　7.1 全球不同应用黑白激光打印机销量（2018-2029）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全球不同应用黑白激光打印机销量及市场份额（2018-2022）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全球不同应用黑白激光打印机销量预测（2023-2029）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全球不同应用黑白激光打印机收入（2018-2029）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全球不同应用黑白激光打印机收入及市场份额（2018-2022）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全球不同应用黑白激光打印机收入预测（2023-2029）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全球不同应用黑白激光打印机价格走势（2018-2029）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中国不同应用黑白激光打印机销量（2018-2029）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中国不同应用黑白激光打印机销量及市场份额（2018-2022）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中国不同应用黑白激光打印机销量预测（2023-2029）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中国不同应用黑白激光打印机收入（2018-2029）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中国不同应用黑白激光打印机收入及市场份额（2018-2022）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中国不同应用黑白激光打印机收入预测（2023-2029）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黑白激光打印机产业链分析</w:t>
      </w:r>
      <w:r>
        <w:rPr>
          <w:rFonts w:hint="eastAsia"/>
        </w:rPr>
        <w:br/>
      </w:r>
      <w:r>
        <w:rPr>
          <w:rFonts w:hint="eastAsia"/>
        </w:rPr>
        <w:t>　　8.2 黑白激光打印机产业上游供应分析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黑白激光打印机下游典型客户</w:t>
      </w:r>
      <w:r>
        <w:rPr>
          <w:rFonts w:hint="eastAsia"/>
        </w:rPr>
        <w:br/>
      </w:r>
      <w:r>
        <w:rPr>
          <w:rFonts w:hint="eastAsia"/>
        </w:rPr>
        <w:t>　　8.4 黑白激光打印机销售渠道分析及建议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中国市场黑白激光打印机产量、销量、进出口分析及未来趋势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中国市场黑白激光打印机产量、销量、进出口分析及未来趋势（2018-2029）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中国市场黑白激光打印机进出口贸易趋势</w:t>
      </w:r>
      <w:r>
        <w:rPr>
          <w:rFonts w:hint="eastAsia"/>
        </w:rPr>
        <w:br/>
      </w:r>
      <w:r>
        <w:rPr>
          <w:rFonts w:hint="eastAsia"/>
        </w:rPr>
        <w:t>　　9.3 中国市场黑白激光打印机主要进口来源</w:t>
      </w:r>
      <w:r>
        <w:rPr>
          <w:rFonts w:hint="eastAsia"/>
        </w:rPr>
        <w:br/>
      </w:r>
      <w:r>
        <w:rPr>
          <w:rFonts w:hint="eastAsia"/>
        </w:rPr>
        <w:t>　　9.4 中国市场黑白激光打印机主要出口目的地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中国市场黑白激光打印机主要地区分布</w:t>
      </w:r>
      <w:r>
        <w:rPr>
          <w:rFonts w:hint="eastAsia"/>
        </w:rPr>
        <w:br/>
      </w:r>
      <w:r>
        <w:rPr>
          <w:rFonts w:hint="eastAsia"/>
        </w:rPr>
        <w:t>　　10.1 中国黑白激光打印机生产地区分布</w:t>
      </w:r>
      <w:r>
        <w:rPr>
          <w:rFonts w:hint="eastAsia"/>
        </w:rPr>
        <w:br/>
      </w:r>
      <w:r>
        <w:rPr>
          <w:rFonts w:hint="eastAsia"/>
        </w:rPr>
        <w:t>　　10.2 中国黑白激光打印机消费地区分布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黑白激光打印机行业主要的增长驱动因素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黑白激光打印机行业发展的有利因素及发展机遇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黑白激光打印机行业发展面临的阻碍因素及挑战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黑白激光打印机行业政策分析</w:t>
      </w:r>
      <w:r>
        <w:rPr>
          <w:rFonts w:hint="eastAsia"/>
        </w:rPr>
        <w:br/>
      </w:r>
      <w:r>
        <w:rPr>
          <w:rFonts w:hint="eastAsia"/>
        </w:rPr>
        <w:t>　　11.5 黑白激光打印机中国企业SWOT分析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不同分类黑白激光打印机增长趋势2018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黑白激光打印机行业目前发展现状</w:t>
      </w:r>
      <w:r>
        <w:rPr>
          <w:rFonts w:hint="eastAsia"/>
        </w:rPr>
        <w:br/>
      </w:r>
      <w:r>
        <w:rPr>
          <w:rFonts w:hint="eastAsia"/>
        </w:rPr>
        <w:t>　　表： 黑白激光打印机发展趋势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2022年全球主要生产商黑白激光打印机收入排名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全球市场主要厂商黑白激光打印机销售价格（2018-2022）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中国市场主要厂商黑白激光打印机销量（2018-2022）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中国市场主要厂商黑白激光打印机产量市场份额（2018-2022）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中国市场主要厂商黑白激光打印机销售收入（2018-2022）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中国市场主要厂商黑白激光打印机销售收入市场份额（2018-2022）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2022年中国主要生产商黑白激光打印机收入排名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中国市场主要厂商黑白激光打印机销售价格（2018-2022）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全球主要厂商黑白激光打印机产地分布及商业化日期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全球主要地区黑白激光打印机销量份额（2023-2029）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黑白激光打印机生产基地、销售区域、竞争对手及市场地位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重点企业（10）黑白激光打印机产品规格、参数及市场应用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重点企业（10）黑白激光打印机销量、收入、价格及毛利率（2018-2022）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全球市场不同分类黑白激光打印机销量市场份额预测（2023-2029）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全球不同分类黑白激光打印机价格走势（2018-2029）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全球市场不同应用黑白激光打印机销量市场份额预测（2023-2029）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全球不同应用黑白激光打印机价格走势（2018-2029）</w:t>
      </w:r>
      <w:r>
        <w:rPr>
          <w:rFonts w:hint="eastAsia"/>
        </w:rPr>
        <w:br/>
      </w:r>
      <w:r>
        <w:rPr>
          <w:rFonts w:hint="eastAsia"/>
        </w:rPr>
        <w:t>　　表： 黑白激光打印机上游原料供应商及联系方式列表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黑白激光打印机典型客户列表</w:t>
      </w:r>
      <w:r>
        <w:rPr>
          <w:rFonts w:hint="eastAsia"/>
        </w:rPr>
        <w:br/>
      </w:r>
      <w:r>
        <w:rPr>
          <w:rFonts w:hint="eastAsia"/>
        </w:rPr>
        <w:t>　　表： 黑白激光打印机主要销售模式及销售渠道趋势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中国市场黑白激光打印机产量、销量、进出口（2018-2022年）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中国市场黑白激光打印机产量、销量、进出口预测（2023-2029）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中国市场黑白激光打印机进出口贸易趋势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中国市场黑白激光打印机主要进口来源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中国市场黑白激光打印机主要出口目的地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中国黑白激光打印机生产地区分布</w:t>
      </w:r>
      <w:r>
        <w:rPr>
          <w:rFonts w:hint="eastAsia"/>
        </w:rPr>
        <w:br/>
      </w:r>
      <w:r>
        <w:rPr>
          <w:rFonts w:hint="eastAsia"/>
        </w:rPr>
        <w:t>　　表： 中国黑白激光打印机消费地区分布</w:t>
      </w:r>
      <w:r>
        <w:rPr>
          <w:rFonts w:hint="eastAsia"/>
        </w:rPr>
        <w:br/>
      </w:r>
      <w:r>
        <w:rPr>
          <w:rFonts w:hint="eastAsia"/>
        </w:rPr>
        <w:t>　　表： 黑白激光打印机行业主要的增长驱动因素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黑白激光打印机行业发展的有利因素及发展机遇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黑白激光打印机行业发展面临的阻碍因素及挑战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黑白激光打印机行业政策分析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黑白激光打印机产品图片</w:t>
      </w:r>
      <w:r>
        <w:rPr>
          <w:rFonts w:hint="eastAsia"/>
        </w:rPr>
        <w:br/>
      </w:r>
      <w:r>
        <w:rPr>
          <w:rFonts w:hint="eastAsia"/>
        </w:rPr>
        <w:t>　　图： 全球不同分类黑白激光打印机市场份额2022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全球不同应用黑白激光打印机市场份额2022 Vs 2029</w:t>
      </w:r>
      <w:r>
        <w:rPr>
          <w:rFonts w:hint="eastAsia"/>
        </w:rPr>
        <w:br/>
      </w:r>
      <w:r>
        <w:rPr>
          <w:rFonts w:hint="eastAsia"/>
        </w:rPr>
        <w:t>　　图： 全球黑白激光打印机产能、产量、产能利用率及发展趋势（2018-2029）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全球黑白激光打印机产量、需求量及发展趋势（2018-2029）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全球主要地区黑白激光打印机产量市场份额（2018-2029）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中国黑白激光打印机产能、产量、产能利用率及发展趋势（2018-2029）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中国黑白激光打印机产量、市场需求量及发展趋势（2018-2029）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全球黑白激光打印机市场销售额及增长率:（2018-2029）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全球市场黑白激光打印机市场规模：2018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全球市场黑白激光打印机销量及增长率（2018-2029）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全球市场黑白激光打印机价格趋势（2018-2029）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2022年全球市场主要厂商黑白激光打印机销量市场份额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2022年全球市场主要厂商黑白激光打印机收入市场份额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2022年中国市场主要厂商黑白激光打印机销量市场份额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2022年中国市场主要厂商黑白激光打印机收入市场份额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2022年全球前五及前十大生产商黑白激光打印机市场份额</w:t>
      </w:r>
      <w:r>
        <w:rPr>
          <w:rFonts w:hint="eastAsia"/>
        </w:rPr>
        <w:br/>
      </w:r>
      <w:r>
        <w:rPr>
          <w:rFonts w:hint="eastAsia"/>
        </w:rPr>
        <w:t>　　图： 全球黑白激光打印机第一梯队、第二梯队和第三梯队生产商（品牌）及市场份额（2018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全球主要地区黑白激光打印机销售收入市场份额（2018-2022）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全球主要地区黑白激光打印机销售收入市场份额（2018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全球主要地区黑白激光打印机收入市场份额（2023-2029）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全球主要地区黑白激光打印机销量市场份额（2018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北美市场黑白激光打印机销量及增长率（2018-2029）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北美市场黑白激光打印机收入及增长率（2018-2029）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欧洲市场黑白激光打印机销量及增长率（2018-2029）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欧洲市场黑白激光打印机收入及增长率（2018-2029）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中国市场黑白激光打印机销量及增长率（2018-2029）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中国市场黑白激光打印机收入及增长率（2018-2029）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日本市场黑白激光打印机销量及增长率（2018-2029）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日本市场黑白激光打印机收入及增长率（2018-2029）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东南亚市场黑白激光打印机销量及增长率（2018-2029）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东南亚市场黑白激光打印机收入及增长率（2018-2029）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印度市场黑白激光打印机销量及增长率（2018-2029）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印度市场黑白激光打印机收入及增长率（2018-2029）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黑白激光打印机产业链图</w:t>
      </w:r>
      <w:r>
        <w:rPr>
          <w:rFonts w:hint="eastAsia"/>
        </w:rPr>
        <w:br/>
      </w:r>
      <w:r>
        <w:rPr>
          <w:rFonts w:hint="eastAsia"/>
        </w:rPr>
        <w:t>　　图： 黑白激光打印机中国企业SWOT分析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27ffebc24686" w:history="1">
        <w:r>
          <w:rPr>
            <w:rStyle w:val="Hyperlink"/>
          </w:rPr>
          <w:t>2023-2029年全球与中国黑白激光打印机市场研究及趋势预测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827ffebc24686" w:history="1">
        <w:r>
          <w:rPr>
            <w:rStyle w:val="Hyperlink"/>
          </w:rPr>
          <w:t>https://www.20087.com/3/96/HeiBaiJiGuangDaYinJiHangYeQuShi.html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c30479dfe474d" w:history="1">
      <w:r>
        <w:rPr>
          <w:rStyle w:val="Hyperlink"/>
        </w:rPr>
        <w:t>2023-2029年全球与中国黑白激光打印机市场研究及趋势预测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HeiBaiJiGuangDaYinJiHangYeQuShi.html" TargetMode="External" Id="R4e7827ffebc2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HeiBaiJiGuangDaYinJiHangYeQuShi.html" TargetMode="External" Id="Rddfc30479dfe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2023-04-27T01:45:00Z</dcterms:created>
  <dcterms:modified xsi:type="dcterms:W3CDTF">2023-04-27T02:45:00Z</dcterms:modified>
  <dc:subject>2023-2029年全球与中国黑白激光打印机市场研究及趋势预测</dc:subject>
  <dc:title>2023-2029年全球与中国黑白激光打印机市场研究及趋势预测</dc:title>
  <cp:keywords>2023-2029年全球与中国黑白激光打印机市场研究及趋势预测</cp:keywords>
  <dc:description>2023-2029年全球与中国黑白激光打印机市场研究及趋势预测</dc:description>
</cp:coreProperties>
</file>