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ce39d653d479d" w:history="1">
              <w:r>
                <w:rPr>
                  <w:rStyle w:val="Hyperlink"/>
                </w:rPr>
                <w:t>2024-2030年全球与中国一次性使用医用枕套、床单行业研究及前景趋势预测报告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ce39d653d479d" w:history="1">
              <w:r>
                <w:rPr>
                  <w:rStyle w:val="Hyperlink"/>
                </w:rPr>
                <w:t>2024-2030年全球与中国一次性使用医用枕套、床单行业研究及前景趋势预测报告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ce39d653d479d" w:history="1">
                <w:r>
                  <w:rPr>
                    <w:rStyle w:val="Hyperlink"/>
                  </w:rPr>
                  <w:t>https://www.20087.com/3/66/YiCiXingShiYongYiYongZhenTao-ChuangDanShiChangQianJingFenXi.html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医用枕套和床单广泛应用于医院、诊所等医疗机构，以保持卫生和防止交叉感染。随着医疗卫生标准的提高，一次性使用医用枕套和床单的需求量持续增长。这些产品通常采用无纺布或其他可降解材料制成，既保证了使用的舒适度，又方便处理，减少了环境污染的风险。此外，随着技术的进步，一些产品还具备了抗菌和抗病毒的特性，进一步提升了产品的卫生安全性。</w:t>
      </w:r>
      <w:r>
        <w:rPr>
          <w:rFonts w:hint="eastAsia"/>
        </w:rPr>
        <w:br/>
      </w:r>
      <w:r>
        <w:rPr>
          <w:rFonts w:hint="eastAsia"/>
        </w:rPr>
        <w:t>　　未来，一次性使用医用枕套和床单将更加注重环保性和功能性。一方面，随着可持续发展理念的普及，未来的医用枕套和床单将更多地采用可降解或可循环利用的材料，减少对环境的影响。另一方面，随着抗菌材料技术的发展，未来的医用枕套和床单可能会采用更加先进的抗菌技术，以提高产品的卫生安全性，并减少医院内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ce39d653d479d" w:history="1">
        <w:r>
          <w:rPr>
            <w:rStyle w:val="Hyperlink"/>
          </w:rPr>
          <w:t>2024-2030年全球与中国一次性使用医用枕套、床单行业研究及前景趋势预测报告</w:t>
        </w:r>
      </w:hyperlink>
      <w:r>
        <w:rPr>
          <w:rFonts w:hint="eastAsia"/>
        </w:rPr>
        <w:t>》通过丰富的数据与专业分析，深入揭示了一次性使用医用枕套、床单行业的产业链结构、市场规模与需求现状，并对一次性使用医用枕套、床单价格动态进行了细致探讨。一次性使用医用枕套、床单报告客观呈现了一次性使用医用枕套、床单行业的发展状况，科学预测了市场前景与趋势。在竞争格局方面，一次性使用医用枕套、床单报告聚焦于重点企业，全面分析了一次性使用医用枕套、床单市场竞争、集中度及品牌影响力。同时，进一步细分了市场，挖掘了一次性使用医用枕套、床单各细分领域的增长潜力。一次性使用医用枕套、床单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一次性使用医用枕套、床单市场概述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按照不同产品类型，一次性使用医用枕套、床单主要可以分为如下几个类别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全球不同产品类型一次性使用医用枕套、床单销售额增长趋势2019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从不同应用，一次性使用医用枕套、床单主要包括如下几个方面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全球不同应用一次性使用医用枕套、床单销售额增长趋势2019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一次性使用医用枕套、床单行业背景、发展历史、现状及趋势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一次性使用医用枕套、床单行业目前现状分析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一次性使用医用枕套、床单发展趋势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全球一次性使用医用枕套、床单总体规模分析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全球一次性使用医用枕套、床单供需现状及预测（2019-2030）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全球一次性使用医用枕套、床单产能、产量、产能利用率及发展趋势（2019-2030）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全球一次性使用医用枕套、床单产量、需求量及发展趋势（2019-2030）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全球主要地区一次性使用医用枕套、床单产量及发展趋势（2019-2030）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全球主要地区一次性使用医用枕套、床单产量（2019-2023）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全球主要地区一次性使用医用枕套、床单产量（2024-2030）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全球主要地区一次性使用医用枕套、床单产量市场份额（2019-2030）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中国一次性使用医用枕套、床单供需现状及预测（2019-2030）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中国一次性使用医用枕套、床单产能、产量、产能利用率及发展趋势（2019-2030）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中国一次性使用医用枕套、床单产量、市场需求量及发展趋势（2019-2030）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全球一次性使用医用枕套、床单销量及销售额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全球市场一次性使用医用枕套、床单销售额（2019-2030）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全球市场一次性使用医用枕套、床单销量（2019-2030）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全球市场一次性使用医用枕套、床单价格趋势（2019-2030）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全球市场主要厂家一次性使用医用枕套、床单产能市场份额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全球市场主要厂家一次性使用医用枕套、床单销量（2019-2023）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全球市场主要厂家一次性使用医用枕套、床单销量（2019-2023）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全球市场主要厂家一次性使用医用枕套、床单销售收入（2019-2023）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全球市场主要厂家一次性使用医用枕套、床单销售价格（2019-2023）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2023年全球主要厂家一次性使用医用枕套、床单收入排名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中国市场主要厂家一次性使用医用枕套、床单销量（2019-2023）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中国市场主要厂家一次性使用医用枕套、床单销量（2019-2023）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中国市场主要厂家一次性使用医用枕套、床单销售收入（2019-2023）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2023年中国主要厂家一次性使用医用枕套、床单收入排名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中国市场主要厂家一次性使用医用枕套、床单销售价格（2019-2023）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全球主要厂家一次性使用医用枕套、床单总部及产地分布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全球主要厂家成立时间及一次性使用医用枕套、床单商业化日期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全球主要厂家一次性使用医用枕套、床单产品类型及应用</w:t>
      </w:r>
      <w:r>
        <w:rPr>
          <w:rFonts w:hint="eastAsia"/>
        </w:rPr>
        <w:br/>
      </w:r>
      <w:r>
        <w:rPr>
          <w:rFonts w:hint="eastAsia"/>
        </w:rPr>
        <w:t>　　3.7 一次性使用医用枕套、床单行业集中度、竞争程度分析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一次性使用医用枕套、床单行业集中度分析：2023年全球Top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全球一次性使用医用枕套、床单第一梯队、第二梯队和第三梯队厂家（品牌）及市场份额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全球一次性使用医用枕套、床单主要地区分析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全球主要地区一次性使用医用枕套、床单市场规模分析：2019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全球主要地区一次性使用医用枕套、床单销售收入及市场份额（2019-2023年）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全球主要地区一次性使用医用枕套、床单销售收入预测（2024-2030年）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全球主要地区一次性使用医用枕套、床单销量分析：2019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全球主要地区一次性使用医用枕套、床单销量及市场份额（2019-2023年）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全球主要地区一次性使用医用枕套、床单销量及市场份额预测（2024-2030）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北美市场一次性使用医用枕套、床单销量、收入及增长率（2019-2030）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欧洲市场一次性使用医用枕套、床单销量、收入及增长率（2019-2030）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中国市场一次性使用医用枕套、床单销量、收入及增长率（2019-2030）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日本市场一次性使用医用枕套、床单销量、收入及增长率（2019-2030）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韩国市场一次性使用医用枕套、床单销量、收入及增长率（2019-2030）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全球一次性使用医用枕套、床单主要厂家分析</w:t>
      </w:r>
      <w:r>
        <w:rPr>
          <w:rFonts w:hint="eastAsia"/>
        </w:rPr>
        <w:br/>
      </w:r>
      <w:r>
        <w:rPr>
          <w:rFonts w:hint="eastAsia"/>
        </w:rPr>
        <w:t>　　5.1 一次性使用医用枕套、床单厂家（一）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一次性使用医用枕套、床单厂家（一）基本信息、一次性使用医用枕套、床单生产基地、销售区域、竞争对手及市场地位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一次性使用医用枕套、床单厂家（一）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一次性使用医用枕套、床单厂家（一） 一次性使用医用枕套、床单销量、收入、价格及毛利率（2019-2023）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一次性使用医用枕套、床单厂家（一）公司简介及主要业务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一次性使用医用枕套、床单厂家（一）企业最新动态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一次性使用医用枕套、床单厂家（二）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一次性使用医用枕套、床单厂家（二）基本信息、一次性使用医用枕套、床单生产基地、销售区域、竞争对手及市场地位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一次性使用医用枕套、床单厂家（二）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一次性使用医用枕套、床单厂家（二） 一次性使用医用枕套、床单销量、收入、价格及毛利率（2019-2023）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一次性使用医用枕套、床单厂家（二）公司简介及主要业务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一次性使用医用枕套、床单厂家（二）企业最新动态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一次性使用医用枕套、床单厂家（三）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一次性使用医用枕套、床单厂家（三）基本信息、一次性使用医用枕套、床单生产基地、销售区域、竞争对手及市场地位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一次性使用医用枕套、床单厂家（三）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一次性使用医用枕套、床单厂家（三） 一次性使用医用枕套、床单销量、收入、价格及毛利率（2019-2023）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一次性使用医用枕套、床单厂家（三）公司简介及主要业务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一次性使用医用枕套、床单厂家（三）企业最新动态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一次性使用医用枕套、床单厂家（四）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一次性使用医用枕套、床单厂家（四）基本信息、一次性使用医用枕套、床单生产基地、销售区域、竞争对手及市场地位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一次性使用医用枕套、床单厂家（四）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一次性使用医用枕套、床单厂家（四） 一次性使用医用枕套、床单销量、收入、价格及毛利率（2019-2023）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一次性使用医用枕套、床单厂家（四）公司简介及主要业务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一次性使用医用枕套、床单厂家（四）企业最新动态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一次性使用医用枕套、床单厂家（五）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一次性使用医用枕套、床单厂家（五）基本信息、一次性使用医用枕套、床单生产基地、销售区域、竞争对手及市场地位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一次性使用医用枕套、床单厂家（五）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一次性使用医用枕套、床单厂家（五） 一次性使用医用枕套、床单销量、收入、价格及毛利率（2019-2023）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一次性使用医用枕套、床单厂家（五）公司简介及主要业务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一次性使用医用枕套、床单厂家（五）企业最新动态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一次性使用医用枕套、床单厂家（六）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一次性使用医用枕套、床单厂家（六）基本信息、一次性使用医用枕套、床单生产基地、销售区域、竞争对手及市场地位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一次性使用医用枕套、床单厂家（六）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一次性使用医用枕套、床单厂家（六） 一次性使用医用枕套、床单销量、收入、价格及毛利率（2019-2023）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一次性使用医用枕套、床单厂家（六）公司简介及主要业务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一次性使用医用枕套、床单厂家（六）企业最新动态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一次性使用医用枕套、床单厂家（七）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一次性使用医用枕套、床单厂家（七）基本信息、一次性使用医用枕套、床单生产基地、销售区域、竞争对手及市场地位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一次性使用医用枕套、床单厂家（七）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一次性使用医用枕套、床单厂家（七） 一次性使用医用枕套、床单销量、收入、价格及毛利率（2019-2023）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一次性使用医用枕套、床单厂家（七）公司简介及主要业务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一次性使用医用枕套、床单厂家（七）企业最新动态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一次性使用医用枕套、床单厂家（八）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一次性使用医用枕套、床单厂家（八）基本信息、一次性使用医用枕套、床单生产基地、销售区域、竞争对手及市场地位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一次性使用医用枕套、床单厂家（八）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一次性使用医用枕套、床单厂家（八） 一次性使用医用枕套、床单销量、收入、价格及毛利率（2019-2023）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一次性使用医用枕套、床单厂家（八）公司简介及主要业务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一次性使用医用枕套、床单厂家（八）企业最新动态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不同产品类型一次性使用医用枕套、床单分析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全球不同产品类型一次性使用医用枕套、床单销量（2019-2030）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全球不同产品类型一次性使用医用枕套、床单销量及市场份额（2019-2023）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全球不同产品类型一次性使用医用枕套、床单销量预测（2024-2030）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全球不同产品类型一次性使用医用枕套、床单收入（2019-2030）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全球不同产品类型一次性使用医用枕套、床单收入及市场份额（2019-2023）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全球不同产品类型一次性使用医用枕套、床单收入预测（2024-2030）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全球不同产品类型一次性使用医用枕套、床单价格走势（2019-2030）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不同应用一次性使用医用枕套、床单分析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全球不同应用一次性使用医用枕套、床单销量（2019-2030）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全球不同应用一次性使用医用枕套、床单销量及市场份额（2019-2023）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全球不同应用一次性使用医用枕套、床单销量预测（2024-2030）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全球不同应用一次性使用医用枕套、床单收入（2019-2030）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全球不同应用一次性使用医用枕套、床单收入及市场份额（2019-2023）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全球不同应用一次性使用医用枕套、床单收入预测（2024-2030）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全球不同应用一次性使用医用枕套、床单价格走势（2019-2030）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一次性使用医用枕套、床单产业链分析</w:t>
      </w:r>
      <w:r>
        <w:rPr>
          <w:rFonts w:hint="eastAsia"/>
        </w:rPr>
        <w:br/>
      </w:r>
      <w:r>
        <w:rPr>
          <w:rFonts w:hint="eastAsia"/>
        </w:rPr>
        <w:t>　　8.2 一次性使用医用枕套、床单产业上游供应分析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一次性使用医用枕套、床单下游典型客户</w:t>
      </w:r>
      <w:r>
        <w:rPr>
          <w:rFonts w:hint="eastAsia"/>
        </w:rPr>
        <w:br/>
      </w:r>
      <w:r>
        <w:rPr>
          <w:rFonts w:hint="eastAsia"/>
        </w:rPr>
        <w:t>　　8.4 一次性使用医用枕套、床单销售渠道分析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一次性使用医用枕套、床单行业发展机遇及主要驱动因素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一次性使用医用枕套、床单行业发展面临的风险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一次性使用医用枕套、床单行业政策分析</w:t>
      </w:r>
      <w:r>
        <w:rPr>
          <w:rFonts w:hint="eastAsia"/>
        </w:rPr>
        <w:br/>
      </w:r>
      <w:r>
        <w:rPr>
          <w:rFonts w:hint="eastAsia"/>
        </w:rPr>
        <w:t>　　9.4 一次性使用医用枕套、床单中国企业SWOT分析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一次性使用医用枕套、床单产品图片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全球不同产品类型一次性使用医用枕套、床单规模2019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全球不同产品类型一次性使用医用枕套、床单市场份额2023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全球不同应用一次性使用医用枕套、床单规模2019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全球不同应用一次性使用医用枕套、床单市场份额2023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全球一次性使用医用枕套、床单产能、产量、产能利用率及发展趋势（2019-2030）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全球一次性使用医用枕套、床单产量、需求量及发展趋势（2019-2030）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全球主要地区一次性使用医用枕套、床单产量规模：2019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全球主要地区一次性使用医用枕套、床单产量市场份额（2019-2030）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中国一次性使用医用枕套、床单产能、产量、产能利用率及发展趋势（2019-2030）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中国一次性使用医用枕套、床单产量、市场需求量及发展趋势（2019-2030）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中国一次性使用医用枕套、床单总产能占全球比重（2019-2030）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中国一次性使用医用枕套、床单总产量占全球比重（2019-2030）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全球一次性使用医用枕套、床单市场收入及增长率:（2019-2030）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全球市场一次性使用医用枕套、床单市场规模：2019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全球市场一次性使用医用枕套、床单销量及增长率（2019-2030）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全球市场一次性使用医用枕套、床单价格趋势（2019-2030）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中国一次性使用医用枕套、床单市场收入及增长率:（2019-2030）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中国市场一次性使用医用枕套、床单市场规模：2019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中国市场一次性使用医用枕套、床单销量及增长率（2019-2030）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中国市场一次性使用医用枕套、床单销量占全球比重（2019-2030）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中国一次性使用医用枕套、床单收入占全球比重（2019-2030）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全球主要地区一次性使用医用枕套、床单销售收入规模：2019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全球主要地区一次性使用医用枕套、床单销售收入市场份额（2019-2023）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全球主要地区一次性使用医用枕套、床单销售收入市场份额（2019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全球主要地区一次性使用医用枕套、床单收入市场份额（2024-2030）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北美（美国和加拿大）一次性使用医用枕套、床单销量（2019-2030）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北美（美国和加拿大）一次性使用医用枕套、床单销量份额（2019-2030）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北美（美国和加拿大）一次性使用医用枕套、床单收入（2019-2030）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北美（美国和加拿大）一次性使用医用枕套、床单收入份额（2019-2030）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欧洲（德国、英国、法国和意大利等国家）一次性使用医用枕套、床单销量（2019-2030）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欧洲（德国、英国、法国和意大利等国家）一次性使用医用枕套、床单销量份额（2019-2030）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欧洲（德国、英国、法国和意大利等国家）一次性使用医用枕套、床单收入（2019-2030）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欧洲（德国、英国、法国和意大利等国家）一次性使用医用枕套、床单收入份额（2019-2030）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亚太（中国、日本、韩国、中国台湾、印度和东南亚等）一次性使用医用枕套、床单销量（2019-2030）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亚太（中国、日本、韩国、中国台湾、印度和东南亚等）一次性使用医用枕套、床单销量份额（2019-2030）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亚太（中国、日本、韩国、中国台湾、印度和东南亚等）一次性使用医用枕套、床单收入（2019-2030）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亚太（中国、日本、韩国、中国台湾、印度和东南亚等）一次性使用医用枕套、床单收入份额（2019-2030）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拉美地区（墨西哥、巴西等国家）一次性使用医用枕套、床单销量（2019-2030）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拉美地区（墨西哥、巴西等国家）一次性使用医用枕套、床单销量份额（2019-2030）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拉美地区（墨西哥、巴西等国家）一次性使用医用枕套、床单收入（2019-2030）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拉美地区（墨西哥、巴西等国家）一次性使用医用枕套、床单收入份额（2019-2030）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中东及非洲（土耳其、沙特等国家）一次性使用医用枕套、床单销量（2019-2030）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中东及非洲（土耳其、沙特等国家）一次性使用医用枕套、床单销量份额（2019-2030）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中东及非洲（土耳其、沙特等国家）一次性使用医用枕套、床单收入（2019-2030）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中东及非洲（土耳其、沙特等国家）一次性使用医用枕套、床单收入份额（2019-2030）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2023年全球市场主要厂商一次性使用医用枕套、床单销量市场份额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2023年全球市场主要厂商一次性使用医用枕套、床单收入市场份额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2023年中国市场主要厂商一次性使用医用枕套、床单销量市场份额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2023年中国市场主要厂商一次性使用医用枕套、床单收入市场份额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2023年全球前五大生产商一次性使用医用枕套、床单市场份额</w:t>
      </w:r>
      <w:r>
        <w:rPr>
          <w:rFonts w:hint="eastAsia"/>
        </w:rPr>
        <w:br/>
      </w:r>
      <w:r>
        <w:rPr>
          <w:rFonts w:hint="eastAsia"/>
        </w:rPr>
        <w:t>　　图 全球一次性使用医用枕套、床单第一梯队、第二梯队和第三梯队生产商（品牌）及市场份额（2023）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全球不同产品类型一次性使用医用枕套、床单价格走势（2019-2030）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全球不同应用一次性使用医用枕套、床单价格走势（2019-2030）</w:t>
      </w:r>
      <w:r>
        <w:rPr>
          <w:rFonts w:hint="eastAsia"/>
        </w:rPr>
        <w:br/>
      </w:r>
      <w:r>
        <w:rPr>
          <w:rFonts w:hint="eastAsia"/>
        </w:rPr>
        <w:t>　　图 一次性使用医用枕套、床单中国企业SWOT分析</w:t>
      </w:r>
      <w:r>
        <w:rPr>
          <w:rFonts w:hint="eastAsia"/>
        </w:rPr>
        <w:br/>
      </w:r>
      <w:r>
        <w:rPr>
          <w:rFonts w:hint="eastAsia"/>
        </w:rPr>
        <w:t>　　图 一次性使用医用枕套、床单产业链</w:t>
      </w:r>
      <w:r>
        <w:rPr>
          <w:rFonts w:hint="eastAsia"/>
        </w:rPr>
        <w:br/>
      </w:r>
      <w:r>
        <w:rPr>
          <w:rFonts w:hint="eastAsia"/>
        </w:rPr>
        <w:t>　　图 一次性使用医用枕套、床单行业采购模式分析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一次性使用医用枕套、床单行业生产模式分析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一次性使用医用枕套、床单行业销售模式分析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全球不同产品类型一次性使用医用枕套、床单增长趋势2019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不同应用一次性使用医用枕套、床单增长趋势2019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一次性使用医用枕套、床单行业发展主要特点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一次性使用医用枕套、床单行业发展有利因素分析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一次性使用医用枕套、床单行业发展不利因素分析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进入一次性使用医用枕套、床单行业壁垒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全球主要地区一次性使用医用枕套、床单销量份额（2024-2030）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北美一次性使用医用枕套、床单基本情况分析</w:t>
      </w:r>
      <w:r>
        <w:rPr>
          <w:rFonts w:hint="eastAsia"/>
        </w:rPr>
        <w:br/>
      </w:r>
      <w:r>
        <w:rPr>
          <w:rFonts w:hint="eastAsia"/>
        </w:rPr>
        <w:t>　　表 欧洲一次性使用医用枕套、床单基本情况分析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亚太地区一次性使用医用枕套、床单基本情况分析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拉美地区一次性使用医用枕套、床单基本情况分析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中东及非洲一次性使用医用枕套、床单基本情况分析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全球市场主要厂商一次性使用医用枕套、床单产能（2023-2024）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全球市场主要厂商一次性使用医用枕套、床单销量（2019-2023）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全球市场主要厂商一次性使用医用枕套、床单销量市场份额（2019-2023）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全球市场主要厂商一次性使用医用枕套、床单销售收入（2019-2023）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全球市场主要厂商一次性使用医用枕套、床单销售收入市场份额（2019-2023）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全球市场主要厂商一次性使用医用枕套、床单销售价格（2019-2023）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2023年全球主要生产商一次性使用医用枕套、床单收入排名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中国市场主要厂商一次性使用医用枕套、床单销量（2019-2023）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中国市场主要厂商一次性使用医用枕套、床单销量市场份额（2019-2023）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中国市场主要厂商一次性使用医用枕套、床单销售收入（2019-2023）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中国市场主要厂商一次性使用医用枕套、床单销售收入市场份额（2019-2023）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中国市场主要厂商一次性使用医用枕套、床单销售价格（2019-2023）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2023年中国主要生产商一次性使用医用枕套、床单收入排名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全球主要厂商一次性使用医用枕套、床单总部及产地分布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全球主要厂商一次性使用医用枕套、床单商业化日期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全球主要厂商一次性使用医用枕套、床单产品类型及应用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2023年全球一次性使用医用枕套、床单主要厂商市场地位（第一梯队、第二梯队和第三梯队）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全球不同产品类型一次性使用医用枕套、床单销量（2019-2023年）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全球不同产品类型一次性使用医用枕套、床单销量市场份额（2019-2023）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全球不同产品类型一次性使用医用枕套、床单销量预测（2024-2030）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全球市场不同产品类型一次性使用医用枕套、床单销量市场份额预测（2024-2030）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全球不同产品类型一次性使用医用枕套、床单收入（2019-2023年）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全球不同产品类型一次性使用医用枕套、床单收入市场份额（2019-2023）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全球不同产品类型一次性使用医用枕套、床单收入预测（2024-2030）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全球不同产品类型一次性使用医用枕套、床单收入市场份额预测（2024-2030）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中国不同产品类型一次性使用医用枕套、床单销量（2019-2023年）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中国不同产品类型一次性使用医用枕套、床单销量市场份额（2019-2023）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中国不同产品类型一次性使用医用枕套、床单销量预测（2024-2030）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中国不同产品类型一次性使用医用枕套、床单销量市场份额预测（2024-2030）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中国不同产品类型一次性使用医用枕套、床单收入（2019-2023年）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中国不同产品类型一次性使用医用枕套、床单收入市场份额（2019-2023）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中国不同产品类型一次性使用医用枕套、床单收入预测（2024-2030）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中国不同产品类型一次性使用医用枕套、床单收入市场份额预测（2024-2030）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全球不同应用一次性使用医用枕套、床单销量（2019-2023年）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全球不同应用一次性使用医用枕套、床单销量市场份额（2019-2023）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全球不同应用一次性使用医用枕套、床单销量预测（2024-2030）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全球市场不同应用一次性使用医用枕套、床单销量市场份额预测（2024-2030）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全球不同应用一次性使用医用枕套、床单收入（2019-2023年）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全球不同应用一次性使用医用枕套、床单收入市场份额（2019-2023）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全球不同应用一次性使用医用枕套、床单收入预测（2024-2030）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全球不同应用一次性使用医用枕套、床单收入市场份额预测（2024-2030）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中国不同应用一次性使用医用枕套、床单销量（2019-2023年）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中国不同应用一次性使用医用枕套、床单销量市场份额（2019-2023）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中国不同应用一次性使用医用枕套、床单销量预测（2024-2030）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中国不同应用一次性使用医用枕套、床单销量市场份额预测（2024-2030）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中国不同应用一次性使用医用枕套、床单收入（2019-2023年）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中国不同应用一次性使用医用枕套、床单收入市场份额（2019-2023）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中国不同应用一次性使用医用枕套、床单收入预测（2024-2030）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中国不同应用一次性使用医用枕套、床单收入市场份额预测（2024-2030）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一次性使用医用枕套、床单行业技术发展趋势</w:t>
      </w:r>
      <w:r>
        <w:rPr>
          <w:rFonts w:hint="eastAsia"/>
        </w:rPr>
        <w:br/>
      </w:r>
      <w:r>
        <w:rPr>
          <w:rFonts w:hint="eastAsia"/>
        </w:rPr>
        <w:t>　　表 一次性使用医用枕套、床单行业主要驱动因素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一次性使用医用枕套、床单行业供应链分析</w:t>
      </w:r>
      <w:r>
        <w:rPr>
          <w:rFonts w:hint="eastAsia"/>
        </w:rPr>
        <w:br/>
      </w:r>
      <w:r>
        <w:rPr>
          <w:rFonts w:hint="eastAsia"/>
        </w:rPr>
        <w:t>　　表 一次性使用医用枕套、床单上游原料供应商</w:t>
      </w:r>
      <w:r>
        <w:rPr>
          <w:rFonts w:hint="eastAsia"/>
        </w:rPr>
        <w:br/>
      </w:r>
      <w:r>
        <w:rPr>
          <w:rFonts w:hint="eastAsia"/>
        </w:rPr>
        <w:t>　　表 一次性使用医用枕套、床单行业主要下游客户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一次性使用医用枕套、床单行业典型经销商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一次性使用医用枕套、床单厂商（一） 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一次性使用医用枕套、床单厂商（一）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一次性使用医用枕套、床单厂商（一） 一次性使用医用枕套、床单销量、收入、价格（美元/件）及毛利率（2019-2023）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一次性使用医用枕套、床单厂商（二） 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一次性使用医用枕套、床单厂商（二）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一次性使用医用枕套、床单厂商（二） 一次性使用医用枕套、床单销量、收入、价格（美元/件）及毛利率（2019-2023）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一次性使用医用枕套、床单厂商（三） 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一次性使用医用枕套、床单厂商（三）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一次性使用医用枕套、床单厂商（三） 一次性使用医用枕套、床单销量、收入、价格（美元/件）及毛利率（2019-2023）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一次性使用医用枕套、床单厂商（四） 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一次性使用医用枕套、床单厂商（四）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一次性使用医用枕套、床单厂商（四） 一次性使用医用枕套、床单销量、收入、价格（美元/件）及毛利率（2019-2023）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一次性使用医用枕套、床单厂商（五） 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一次性使用医用枕套、床单厂商（五）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一次性使用医用枕套、床单厂商（五） 一次性使用医用枕套、床单销量、收入、价格（美元/件）及毛利率（2019-2023）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一次性使用医用枕套、床单厂商（六） 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一次性使用医用枕套、床单厂商（六）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一次性使用医用枕套、床单厂商（六） 一次性使用医用枕套、床单销量、收入、价格（美元/件）及毛利率（2019-2023）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一次性使用医用枕套、床单厂商（七） 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一次性使用医用枕套、床单厂商（七）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一次性使用医用枕套、床单厂商（七） 一次性使用医用枕套、床单销量、收入、价格（美元/件）及毛利率（2019-2023）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一次性使用医用枕套、床单厂商（八） 一次性使用医用枕套、床单生产基地、销售区域、竞争对手及市场地位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一次性使用医用枕套、床单厂商（八） 一次性使用医用枕套、床单产品规格、参数及市场应用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一次性使用医用枕套、床单厂商（八） 一次性使用医用枕套、床单销量、收入、价格（美元/件）及毛利率（2019-2023）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一次性使用医用枕套、床单厂商（八）企业最新动态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中国市场一次性使用医用枕套、床单产量、销量、进出口（2019-2023年）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中国市场一次性使用医用枕套、床单产量、销量、进出口预测（2024-2030）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中国市场一次性使用医用枕套、床单进出口贸易趋势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中国市场一次性使用医用枕套、床单主要进口来源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中国市场一次性使用医用枕套、床单主要出口目的地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中国一次性使用医用枕套、床单生产地区分布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中国一次性使用医用枕套、床单消费地区分布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ce39d653d479d" w:history="1">
        <w:r>
          <w:rPr>
            <w:rStyle w:val="Hyperlink"/>
          </w:rPr>
          <w:t>2024-2030年全球与中国一次性使用医用枕套、床单行业研究及前景趋势预测报告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ce39d653d479d" w:history="1">
        <w:r>
          <w:rPr>
            <w:rStyle w:val="Hyperlink"/>
          </w:rPr>
          <w:t>https://www.20087.com/3/66/YiCiXingShiYongYiYongZhenTao-ChuangDanShiChangQianJingFenXi.html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ac7467c6475b" w:history="1">
      <w:r>
        <w:rPr>
          <w:rStyle w:val="Hyperlink"/>
        </w:rPr>
        <w:t>2024-2030年全球与中国一次性使用医用枕套、床单行业研究及前景趋势预测报告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CiXingShiYongYiYongZhenTao-ChuangDanShiChangQianJingFenXi.html" TargetMode="External" Id="Ra91ce39d653d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CiXingShiYongYiYongZhenTao-ChuangDanShiChangQianJingFenXi.html" TargetMode="External" Id="Rc67fac7467c6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2024-08-26T03:13:44Z</dcterms:created>
  <dcterms:modified xsi:type="dcterms:W3CDTF">2024-08-26T04:13:44Z</dcterms:modified>
  <dc:subject>2024-2030年全球与中国一次性使用医用枕套、床单行业研究及前景趋势预测报告</dc:subject>
  <dc:title>2024-2030年全球与中国一次性使用医用枕套、床单行业研究及前景趋势预测报告</dc:title>
  <cp:keywords>2024-2030年全球与中国一次性使用医用枕套、床单行业研究及前景趋势预测报告</cp:keywords>
  <dc:description>2024-2030年全球与中国一次性使用医用枕套、床单行业研究及前景趋势预测报告</dc:description>
</cp:coreProperties>
</file>