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c6b3d5d6a4be4" w:history="1">
              <w:r>
                <w:rPr>
                  <w:rStyle w:val="Hyperlink"/>
                </w:rPr>
                <w:t>2025-2031年中国一次性牙科纱布行业市场调研与前景分析报告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c6b3d5d6a4be4" w:history="1">
              <w:r>
                <w:rPr>
                  <w:rStyle w:val="Hyperlink"/>
                </w:rPr>
                <w:t>2025-2031年中国一次性牙科纱布行业市场调研与前景分析报告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c6b3d5d6a4be4" w:history="1">
                <w:r>
                  <w:rPr>
                    <w:rStyle w:val="Hyperlink"/>
                  </w:rPr>
                  <w:t>https://www.20087.com/3/26/YiCiXingYaKeShaBuDeQianJing.html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纱布是牙科诊疗中用于止血、清洁牙齿表面和吸收唾液的辅助用品。近年来，随着口腔保健意识的增强和牙科诊疗技术的进步，一次性牙科纱布的需求量持续增长。现代一次性牙科纱布不仅注重材料的安全性和吸水性，还考虑到了使用的便捷性和舒适度。市场上出现了一系列改良产品，如采用高吸水性的材料制成的纱布，以确保产品的有效性和舒适度。</w:t>
      </w:r>
      <w:r>
        <w:rPr>
          <w:rFonts w:hint="eastAsia"/>
        </w:rPr>
        <w:br/>
      </w:r>
      <w:r>
        <w:rPr>
          <w:rFonts w:hint="eastAsia"/>
        </w:rPr>
        <w:t>　　未来，一次性牙科纱布市场预计将持续增长。一方面，随着消费者对口腔卫生和健康意识的提高，对于高质量、高效的一次性牙科纱布的需求将持续增加；另一方面，随着技术创新，如开发出更高效的吸水材料和更环保的制造工艺等，将进一步推动市场发展。此外，随着环保理念的深入人心，采用可降解材料制成的一次性牙科纱布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c6b3d5d6a4be4" w:history="1">
        <w:r>
          <w:rPr>
            <w:rStyle w:val="Hyperlink"/>
          </w:rPr>
          <w:t>2025-2031年中国一次性牙科纱布行业市场调研与前景分析报告</w:t>
        </w:r>
      </w:hyperlink>
      <w:r>
        <w:rPr>
          <w:rFonts w:hint="eastAsia"/>
        </w:rPr>
        <w:t>》依托详实数据与一手调研资料，系统分析了一次性牙科纱布行业的产业链结构、市场规模、需求特征及价格体系，客观呈现了一次性牙科纱布行业发展现状，科学预测了一次性牙科纱布市场前景与未来趋势，重点剖析了重点企业的竞争格局、市场集中度及品牌影响力。同时，通过对一次性牙科纱布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一次性牙科纱布行业概述</w:t>
      </w:r>
      <w:r>
        <w:rPr>
          <w:rFonts w:hint="eastAsia"/>
        </w:rPr>
        <w:br/>
      </w:r>
      <w:r>
        <w:rPr>
          <w:rFonts w:hint="eastAsia"/>
        </w:rPr>
        <w:t>　　第一节 一次性牙科纱布定义与分类</w:t>
      </w:r>
      <w:r>
        <w:rPr>
          <w:rFonts w:hint="eastAsia"/>
        </w:rPr>
        <w:br/>
      </w:r>
      <w:r>
        <w:rPr>
          <w:rFonts w:hint="eastAsia"/>
        </w:rPr>
        <w:t>　　第二节 一次性牙科纱布应用领域</w:t>
      </w:r>
      <w:r>
        <w:rPr>
          <w:rFonts w:hint="eastAsia"/>
        </w:rPr>
        <w:br/>
      </w:r>
      <w:r>
        <w:rPr>
          <w:rFonts w:hint="eastAsia"/>
        </w:rPr>
        <w:t>　　第三节 一次性牙科纱布行业经济指标分析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一、一次性牙科纱布行业赢利性评估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二、一次性牙科纱布行业成长速度分析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三、一次性牙科纱布附加值提升空间探讨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四、一次性牙科纱布行业进入壁垒分析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五、一次性牙科纱布行业风险性评估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六、一次性牙科纱布行业周期性分析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七、一次性牙科纱布行业竞争程度指标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八、一次性牙科纱布行业成熟度综合分析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一次性牙科纱布产业链及经营模式分析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三、一次性牙科纱布销售模式与渠道策略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全球一次性牙科纱布市场发展分析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2024-2025年全球一次性牙科纱布行业发展分析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一、全球一次性牙科纱布行业市场规模与趋势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二、全球一次性牙科纱布行业发展特点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三、全球一次性牙科纱布行业竞争格局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主要国家与地区一次性牙科纱布市场分析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2025-2031年全球一次性牙科纱布行业发展趋势与前景预测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一、一次性牙科纱布技术发展趋势</w:t>
      </w:r>
      <w:r>
        <w:rPr>
          <w:rFonts w:hint="eastAsia"/>
        </w:rPr>
        <w:br/>
      </w:r>
      <w:r>
        <w:rPr>
          <w:rFonts w:hint="eastAsia"/>
        </w:rPr>
        <w:t>　　　　二、一次性牙科纱布行业发展趋势</w:t>
      </w:r>
      <w:r>
        <w:rPr>
          <w:rFonts w:hint="eastAsia"/>
        </w:rPr>
        <w:br/>
      </w:r>
      <w:r>
        <w:rPr>
          <w:rFonts w:hint="eastAsia"/>
        </w:rPr>
        <w:t>　　　　三、一次性牙科纱布行业发展潜力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中国一次性牙科纱布行业市场分析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2024-2025年一次性牙科纱布产能与投资动态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一、国内一次性牙科纱布产能现状与利用效率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二、一次性牙科纱布产能扩张与投资动态分析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一次性牙科纱布行业产量情况分析与趋势预测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一、2019-2024年一次性牙科纱布行业产量与增长趋势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1、2019-2024年一次性牙科纱布产量及增长趋势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2、2019-2024年一次性牙科纱布细分产品产量及份额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二、一次性牙科纱布产量影响因素分析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三、2025-2031年一次性牙科纱布产量预测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2025-2031年一次性牙科纱布市场需求与销售分析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一、2024-2025年一次性牙科纱布行业需求现状</w:t>
      </w:r>
      <w:r>
        <w:rPr>
          <w:rFonts w:hint="eastAsia"/>
        </w:rPr>
        <w:br/>
      </w:r>
      <w:r>
        <w:rPr>
          <w:rFonts w:hint="eastAsia"/>
        </w:rPr>
        <w:t>　　　　二、一次性牙科纱布客户群体与需求特点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三、2019-2024年一次性牙科纱布行业销售规模分析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四、2025-2031年一次性牙科纱布市场增长潜力与规模预测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中国一次性牙科纱布细分市场分析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一、2024-2025年一次性牙科纱布主要细分产品市场现状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2024-2025年一次性牙科纱布行业技术发展现状及趋势分析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一次性牙科纱布行业技术发展现状分析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国内外一次性牙科纱布行业技术差异与原因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一次性牙科纱布行业技术发展方向、趋势预测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提升一次性牙科纱布行业技术能力策略建议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一次性牙科纱布价格机制与竞争策略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一、2019-2024年一次性牙科纱布市场价格走势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一次性牙科纱布定价策略与方法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2025-2031年一次性牙科纱布价格竞争态势与趋势预测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中国一次性牙科纱布行业重点区域市场研究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2024-2025年重点区域一次性牙科纱布市场发展概况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三、2025-2031年一次性牙科纱布行业发展潜力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三、2025-2031年一次性牙科纱布行业发展潜力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三、2025-2031年一次性牙科纱布行业发展潜力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三、2025-2031年一次性牙科纱布行业发展潜力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2019-2024年中国一次性牙科纱布行业进出口情况分析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一次性牙科纱布行业进口规模与来源分析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一、2019-2024年一次性牙科纱布进口规模分析</w:t>
      </w:r>
      <w:r>
        <w:rPr>
          <w:rFonts w:hint="eastAsia"/>
        </w:rPr>
        <w:br/>
      </w:r>
      <w:r>
        <w:rPr>
          <w:rFonts w:hint="eastAsia"/>
        </w:rPr>
        <w:t>　　　　二、一次性牙科纱布主要进口来源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一次性牙科纱布行业出口规模与目的地分析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一、2019-2024年一次性牙科纱布出口规模分析</w:t>
      </w:r>
      <w:r>
        <w:rPr>
          <w:rFonts w:hint="eastAsia"/>
        </w:rPr>
        <w:br/>
      </w:r>
      <w:r>
        <w:rPr>
          <w:rFonts w:hint="eastAsia"/>
        </w:rPr>
        <w:t>　　　　二、一次性牙科纱布主要出口目的地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2019-2024年中国一次性牙科纱布总体规模与财务指标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中国一次性牙科纱布行业总体规模分析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一、一次性牙科纱布企业数量与结构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二、一次性牙科纱布从业人员规模</w:t>
      </w:r>
      <w:r>
        <w:rPr>
          <w:rFonts w:hint="eastAsia"/>
        </w:rPr>
        <w:br/>
      </w:r>
      <w:r>
        <w:rPr>
          <w:rFonts w:hint="eastAsia"/>
        </w:rPr>
        <w:t>　　　　三、一次性牙科纱布行业资产状况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中国一次性牙科纱布行业财务指标总体分析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一次性牙科纱布行业重点企业经营状况分析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一次性牙科纱布重点企业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一次性牙科纱布领先企业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一次性牙科纱布标杆企业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一次性牙科纱布代表企业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一次性牙科纱布龙头企业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一次性牙科纱布重点企业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中国一次性牙科纱布行业竞争格局分析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一次性牙科纱布行业竞争格局总览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2024-2025年一次性牙科纱布行业竞争力分析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一、一次性牙科纱布供应商议价能力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四、一次性牙科纱布替代品威胁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2019-2024年一次性牙科纱布行业企业并购活动分析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2024-2025年一次性牙科纱布行业会展与招投标活动分析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一、一次性牙科纱布行业会展活动及其市场影响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2025年中国一次性牙科纱布企业发展策略分析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一次性牙科纱布市场策略分析</w:t>
      </w:r>
      <w:r>
        <w:rPr>
          <w:rFonts w:hint="eastAsia"/>
        </w:rPr>
        <w:br/>
      </w:r>
      <w:r>
        <w:rPr>
          <w:rFonts w:hint="eastAsia"/>
        </w:rPr>
        <w:t>　　　　一、一次性牙科纱布市场定位与拓展策略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二、一次性牙科纱布市场细分与目标客户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一次性牙科纱布销售策略分析</w:t>
      </w:r>
      <w:r>
        <w:rPr>
          <w:rFonts w:hint="eastAsia"/>
        </w:rPr>
        <w:br/>
      </w:r>
      <w:r>
        <w:rPr>
          <w:rFonts w:hint="eastAsia"/>
        </w:rPr>
        <w:t>　　　　一、一次性牙科纱布销售渠道与网络建设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提高一次性牙科纱布企业竞争力建议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一、一次性牙科纱布技术创新与管理优化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一次性牙科纱布品牌战略思考</w:t>
      </w:r>
      <w:r>
        <w:rPr>
          <w:rFonts w:hint="eastAsia"/>
        </w:rPr>
        <w:br/>
      </w:r>
      <w:r>
        <w:rPr>
          <w:rFonts w:hint="eastAsia"/>
        </w:rPr>
        <w:t>　　　　一、一次性牙科纱布品牌建设与维护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二、一次性牙科纱布品牌影响力与市场竞争力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中国一次性牙科纱布行业风险与对策</w:t>
      </w:r>
      <w:r>
        <w:rPr>
          <w:rFonts w:hint="eastAsia"/>
        </w:rPr>
        <w:br/>
      </w:r>
      <w:r>
        <w:rPr>
          <w:rFonts w:hint="eastAsia"/>
        </w:rPr>
        <w:t>　　第一节 一次性牙科纱布行业SWOT分析</w:t>
      </w:r>
      <w:r>
        <w:rPr>
          <w:rFonts w:hint="eastAsia"/>
        </w:rPr>
        <w:br/>
      </w:r>
      <w:r>
        <w:rPr>
          <w:rFonts w:hint="eastAsia"/>
        </w:rPr>
        <w:t>　　　　一、一次性牙科纱布行业优势分析</w:t>
      </w:r>
      <w:r>
        <w:rPr>
          <w:rFonts w:hint="eastAsia"/>
        </w:rPr>
        <w:br/>
      </w:r>
      <w:r>
        <w:rPr>
          <w:rFonts w:hint="eastAsia"/>
        </w:rPr>
        <w:t>　　　　二、一次性牙科纱布行业劣势分析</w:t>
      </w:r>
      <w:r>
        <w:rPr>
          <w:rFonts w:hint="eastAsia"/>
        </w:rPr>
        <w:br/>
      </w:r>
      <w:r>
        <w:rPr>
          <w:rFonts w:hint="eastAsia"/>
        </w:rPr>
        <w:t>　　　　三、一次性牙科纱布市场机会探索</w:t>
      </w:r>
      <w:r>
        <w:rPr>
          <w:rFonts w:hint="eastAsia"/>
        </w:rPr>
        <w:br/>
      </w:r>
      <w:r>
        <w:rPr>
          <w:rFonts w:hint="eastAsia"/>
        </w:rPr>
        <w:t>　　　　四、一次性牙科纱布市场威胁评估</w:t>
      </w:r>
      <w:r>
        <w:rPr>
          <w:rFonts w:hint="eastAsia"/>
        </w:rPr>
        <w:br/>
      </w:r>
      <w:r>
        <w:rPr>
          <w:rFonts w:hint="eastAsia"/>
        </w:rPr>
        <w:t>　　第二节 一次性牙科纱布行业风险及对策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2025-2031年中国一次性牙科纱布行业前景与发展趋势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一次性牙科纱布行业发展环境分析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2025-2031年一次性牙科纱布行业发展趋势与方向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一、一次性牙科纱布行业发展方向预测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二、一次性牙科纱布发展趋势分析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2025-2031年一次性牙科纱布行业发展潜力与机遇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一、一次性牙科纱布市场发展潜力评估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二、一次性牙科纱布新兴市场与机遇探索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一次性牙科纱布行业研究结论与建议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中:智林:－一次性牙科纱布行业发展建议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2019-2024年中国一次性牙科纱布市场规模及增长情况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2019-2024年中国一次性牙科纱布行业产量及增长趋势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2025-2031年中国一次性牙科纱布行业产量预测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2019-2024年中国一次性牙科纱布行业市场需求及增长情况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2025-2031年中国一次性牙科纱布行业市场需求预测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2019-2024年中国一次性牙科纱布行业利润及增长情况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**地区一次性牙科纱布市场规模及增长情况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**地区一次性牙科纱布行业市场需求情况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2019-2024年中国一次性牙科纱布行业出口情况分析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2019-2024年中国一次性牙科纱布行业产品市场价格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2025-2031年中国一次性牙科纱布行业产品市场价格走势预测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一次性牙科纱布重点企业经营情况分析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一次性牙科纱布重点企业经营情况分析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2025-2031年中国一次性牙科纱布市场规模预测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2025-2031年中国一次性牙科纱布行业利润预测</w:t>
      </w:r>
      <w:r>
        <w:rPr>
          <w:rFonts w:hint="eastAsia"/>
        </w:rPr>
        <w:br/>
      </w:r>
      <w:r>
        <w:rPr>
          <w:rFonts w:hint="eastAsia"/>
        </w:rPr>
        <w:t>　　图表 2025年一次性牙科纱布行业壁垒</w:t>
      </w:r>
      <w:r>
        <w:rPr>
          <w:rFonts w:hint="eastAsia"/>
        </w:rPr>
        <w:br/>
      </w:r>
      <w:r>
        <w:rPr>
          <w:rFonts w:hint="eastAsia"/>
        </w:rPr>
        <w:t>　　图表 2025年一次性牙科纱布市场前景分析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2025-2031年中国一次性牙科纱布市场需求预测</w:t>
      </w:r>
      <w:r>
        <w:rPr>
          <w:rFonts w:hint="eastAsia"/>
        </w:rPr>
        <w:br/>
      </w:r>
      <w:r>
        <w:rPr>
          <w:rFonts w:hint="eastAsia"/>
        </w:rPr>
        <w:t>　　图表 2025年一次性牙科纱布发展趋势预测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c6b3d5d6a4be4" w:history="1">
        <w:r>
          <w:rPr>
            <w:rStyle w:val="Hyperlink"/>
          </w:rPr>
          <w:t>2025-2031年中国一次性牙科纱布行业市场调研与前景分析报告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c6b3d5d6a4be4" w:history="1">
        <w:r>
          <w:rPr>
            <w:rStyle w:val="Hyperlink"/>
          </w:rPr>
          <w:t>https://www.20087.com/3/26/YiCiXingYaKeShaBuDeQianJing.html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器械消毒流程、牙科一次性铺巾、一次性换药包、牙科里的一次性防护套装是?、牙科吸唾管一次性的吗、牙科一次性围兜哪一面朝上、口腔科碘仿纱简单的做法、一次性牙科围巾怎样使用、牙科工具都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95b647e79413f" w:history="1">
      <w:r>
        <w:rPr>
          <w:rStyle w:val="Hyperlink"/>
        </w:rPr>
        <w:t>2025-2031年中国一次性牙科纱布行业市场调研与前景分析报告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CiXingYaKeShaBuDeQianJing.html" TargetMode="External" Id="R851c6b3d5d6a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CiXingYaKeShaBuDeQianJing.html" TargetMode="External" Id="R69a95b647e79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2025-02-28T02:07:00Z</dcterms:created>
  <dcterms:modified xsi:type="dcterms:W3CDTF">2025-02-28T03:07:00Z</dcterms:modified>
  <dc:subject>2025-2031年中国一次性牙科纱布行业市场调研与前景分析报告</dc:subject>
  <dc:title>2025-2031年中国一次性牙科纱布行业市场调研与前景分析报告</dc:title>
  <cp:keywords>2025-2031年中国一次性牙科纱布行业市场调研与前景分析报告</cp:keywords>
  <dc:description>2025-2031年中国一次性牙科纱布行业市场调研与前景分析报告</dc:description>
</cp:coreProperties>
</file>