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9f0740dc841ee" w:history="1">
              <w:r>
                <w:rPr>
                  <w:rStyle w:val="Hyperlink"/>
                </w:rPr>
                <w:t>2025-2031年全球与中国便携式热水壶市场研究及前景趋势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9f0740dc841ee" w:history="1">
              <w:r>
                <w:rPr>
                  <w:rStyle w:val="Hyperlink"/>
                </w:rPr>
                <w:t>2025-2031年全球与中国便携式热水壶市场研究及前景趋势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9f0740dc841ee" w:history="1">
                <w:r>
                  <w:rPr>
                    <w:rStyle w:val="Hyperlink"/>
                  </w:rPr>
                  <w:t>https://www.20087.com/3/56/BianXieShiReShuiHuHangYeQianJing.html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热水壶近年来在市场上获得了显著的关注度。这类产品以其轻巧便携的特点，成为了旅行、露营、户外活动的理想选择。便携式热水壶通常采用折叠设计，不仅方便携带，而且能够节省存储空间。此外，它们还配备了快速加热功能，能够在短时间内将水加热至所需温度。随着技术的不断进步，一些高端型号还加入了保温功能，能够长时间保持水温不变。</w:t>
      </w:r>
      <w:r>
        <w:rPr>
          <w:rFonts w:hint="eastAsia"/>
        </w:rPr>
        <w:br/>
      </w:r>
      <w:r>
        <w:rPr>
          <w:rFonts w:hint="eastAsia"/>
        </w:rPr>
        <w:t>　　便携式热水壶的未来发展将更加侧重于产品的便携性、耐用性和多功能性。随着消费者对产品性能要求的提高，未来的便携式热水壶将更加注重材质的选择和结构设计的优化，以提高产品的耐用性和使用寿命。同时，智能化将成为一个重要的发展方向，例如通过蓝牙或Wi-Fi连接智能手机，实现远程控制和监测水温等功能。此外，随着人们对健康饮食的关注，便携式热水壶也可能加入更多健康相关的功能，如水质净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9f0740dc841ee" w:history="1">
        <w:r>
          <w:rPr>
            <w:rStyle w:val="Hyperlink"/>
          </w:rPr>
          <w:t>2025-2031年全球与中国便携式热水壶市场研究及前景趋势</w:t>
        </w:r>
      </w:hyperlink>
      <w:r>
        <w:rPr>
          <w:rFonts w:hint="eastAsia"/>
        </w:rPr>
        <w:t>》依托国家统计局、相关行业协会的详实数据，结合宏观经济与政策环境分析，系统研究了便携式热水壶行业的市场规模、需求动态及产业链结构。报告详细解析了便携式热水壶市场价格变化、行业竞争格局及重点企业的经营现状，并对未来市场前景与发展趋势进行了科学预测。同时，报告通过细分市场领域，评估了便携式热水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便携式热水壶市场概述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按照不同产品类型，便携式热水壶主要可以分为如下几个类别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全球不同产品类型便携式热水壶销售额增长趋势2020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从不同应用，便携式热水壶主要包括如下几个方面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全球不同应用便携式热水壶销售额增长趋势2020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便携式热水壶行业背景、发展历史、现状及趋势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便携式热水壶行业目前现状分析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便携式热水壶发展趋势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全球便携式热水壶总体规模分析</w:t>
      </w:r>
      <w:r>
        <w:rPr>
          <w:rFonts w:hint="eastAsia"/>
        </w:rPr>
        <w:br/>
      </w:r>
      <w:r>
        <w:rPr>
          <w:rFonts w:hint="eastAsia"/>
        </w:rPr>
        <w:t>　　2.1 全球便携式热水壶供需现状及预测（2020-2031）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全球便携式热水壶产能、产量、产能利用率及发展趋势（2020-2031）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全球便携式热水壶产量、需求量及发展趋势（2020-2031）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全球主要地区便携式热水壶产量及发展趋势（2020-2031）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全球主要地区便携式热水壶产量（2020-2025）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全球主要地区便携式热水壶产量（2025-2031）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全球主要地区便携式热水壶产量市场份额（2020-2031）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中国便携式热水壶供需现状及预测（2020-2031）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中国便携式热水壶产能、产量、产能利用率及发展趋势（2020-2031）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中国便携式热水壶产量、市场需求量及发展趋势（2020-2031）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全球便携式热水壶销量及销售额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全球市场便携式热水壶销售额（2020-2031）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全球市场便携式热水壶销量（2020-2031）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全球市场便携式热水壶价格趋势（2020-2031）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全球市场主要厂家便携式热水壶产能市场份额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全球市场主要厂家便携式热水壶销量（2020-2025）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全球市场主要厂家便携式热水壶销量（2020-2025）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全球市场主要厂家便携式热水壶销售收入（2020-2025）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全球市场主要厂家便携式热水壶销售价格（2020-2025）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2025年全球主要厂家便携式热水壶收入排名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中国市场主要厂家便携式热水壶销量（2020-2025）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中国市场主要厂家便携式热水壶销量（2020-2025）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中国市场主要厂家便携式热水壶销售收入（2020-2025）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2025年中国主要厂家便携式热水壶收入排名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中国市场主要厂家便携式热水壶销售价格（2020-2025）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全球主要厂家便携式热水壶总部及产地分布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全球主要厂家成立时间及便携式热水壶商业化日期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全球主要厂家便携式热水壶产品类型及应用</w:t>
      </w:r>
      <w:r>
        <w:rPr>
          <w:rFonts w:hint="eastAsia"/>
        </w:rPr>
        <w:br/>
      </w:r>
      <w:r>
        <w:rPr>
          <w:rFonts w:hint="eastAsia"/>
        </w:rPr>
        <w:t>　　3.7 便携式热水壶行业集中度、竞争程度分析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便携式热水壶行业集中度分析：2025年全球Top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全球便携式热水壶第一梯队、第二梯队和第三梯队厂家（品牌）及市场份额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全球便携式热水壶主要地区分析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全球主要地区便携式热水壶市场规模分析：2020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全球主要地区便携式热水壶销售收入及市场份额（2020-2025年）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全球主要地区便携式热水壶销售收入预测（2025-2031年）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全球主要地区便携式热水壶销量分析：2020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全球主要地区便携式热水壶销量及市场份额（2020-2025年）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全球主要地区便携式热水壶销量及市场份额预测（2025-2031）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北美市场便携式热水壶销量、收入及增长率（2020-2031）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欧洲市场便携式热水壶销量、收入及增长率（2020-2031）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中国市场便携式热水壶销量、收入及增长率（2020-2031）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日本市场便携式热水壶销量、收入及增长率（2020-2031）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韩国市场便携式热水壶销量、收入及增长率（2020-2031）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全球便携式热水壶主要厂家分析</w:t>
      </w:r>
      <w:r>
        <w:rPr>
          <w:rFonts w:hint="eastAsia"/>
        </w:rPr>
        <w:br/>
      </w:r>
      <w:r>
        <w:rPr>
          <w:rFonts w:hint="eastAsia"/>
        </w:rPr>
        <w:t>　　5.1 便携式热水壶厂家（一）</w:t>
      </w:r>
      <w:r>
        <w:rPr>
          <w:rFonts w:hint="eastAsia"/>
        </w:rPr>
        <w:br/>
      </w:r>
      <w:r>
        <w:rPr>
          <w:rFonts w:hint="eastAsia"/>
        </w:rPr>
        <w:t>　　　　5.1.1 便携式热水壶厂家（一）基本信息、便携式热水壶生产基地、销售区域、竞争对手及市场地位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便携式热水壶厂家（一） 便携式热水壶产品规格、参数及市场应用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便携式热水壶厂家（一） 便携式热水壶销量、收入、价格及毛利率（2020-2025）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便携式热水壶厂家（一）公司简介及主要业务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便携式热水壶厂家（一）企业最新动态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便携式热水壶厂家（二）</w:t>
      </w:r>
      <w:r>
        <w:rPr>
          <w:rFonts w:hint="eastAsia"/>
        </w:rPr>
        <w:br/>
      </w:r>
      <w:r>
        <w:rPr>
          <w:rFonts w:hint="eastAsia"/>
        </w:rPr>
        <w:t>　　　　5.2.1 便携式热水壶厂家（二）基本信息、便携式热水壶生产基地、销售区域、竞争对手及市场地位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便携式热水壶厂家（二） 便携式热水壶产品规格、参数及市场应用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便携式热水壶厂家（二） 便携式热水壶销量、收入、价格及毛利率（2020-2025）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便携式热水壶厂家（二）公司简介及主要业务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便携式热水壶厂家（二）企业最新动态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便携式热水壶厂家（三）</w:t>
      </w:r>
      <w:r>
        <w:rPr>
          <w:rFonts w:hint="eastAsia"/>
        </w:rPr>
        <w:br/>
      </w:r>
      <w:r>
        <w:rPr>
          <w:rFonts w:hint="eastAsia"/>
        </w:rPr>
        <w:t>　　　　5.3.1 便携式热水壶厂家（三）基本信息、便携式热水壶生产基地、销售区域、竞争对手及市场地位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便携式热水壶厂家（三） 便携式热水壶产品规格、参数及市场应用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便携式热水壶厂家（三） 便携式热水壶销量、收入、价格及毛利率（2020-2025）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便携式热水壶厂家（三）公司简介及主要业务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便携式热水壶厂家（三）企业最新动态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便携式热水壶厂家（四）</w:t>
      </w:r>
      <w:r>
        <w:rPr>
          <w:rFonts w:hint="eastAsia"/>
        </w:rPr>
        <w:br/>
      </w:r>
      <w:r>
        <w:rPr>
          <w:rFonts w:hint="eastAsia"/>
        </w:rPr>
        <w:t>　　　　5.4.1 便携式热水壶厂家（四）基本信息、便携式热水壶生产基地、销售区域、竞争对手及市场地位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便携式热水壶厂家（四） 便携式热水壶产品规格、参数及市场应用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便携式热水壶厂家（四） 便携式热水壶销量、收入、价格及毛利率（2020-2025）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便携式热水壶厂家（四）公司简介及主要业务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便携式热水壶厂家（四）企业最新动态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便携式热水壶厂家（五）</w:t>
      </w:r>
      <w:r>
        <w:rPr>
          <w:rFonts w:hint="eastAsia"/>
        </w:rPr>
        <w:br/>
      </w:r>
      <w:r>
        <w:rPr>
          <w:rFonts w:hint="eastAsia"/>
        </w:rPr>
        <w:t>　　　　5.5.1 便携式热水壶厂家（五）基本信息、便携式热水壶生产基地、销售区域、竞争对手及市场地位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便携式热水壶厂家（五） 便携式热水壶产品规格、参数及市场应用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便携式热水壶厂家（五） 便携式热水壶销量、收入、价格及毛利率（2020-2025）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便携式热水壶厂家（五）公司简介及主要业务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便携式热水壶厂家（五）企业最新动态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便携式热水壶厂家（六）</w:t>
      </w:r>
      <w:r>
        <w:rPr>
          <w:rFonts w:hint="eastAsia"/>
        </w:rPr>
        <w:br/>
      </w:r>
      <w:r>
        <w:rPr>
          <w:rFonts w:hint="eastAsia"/>
        </w:rPr>
        <w:t>　　　　5.6.1 便携式热水壶厂家（六）基本信息、便携式热水壶生产基地、销售区域、竞争对手及市场地位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便携式热水壶厂家（六） 便携式热水壶产品规格、参数及市场应用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便携式热水壶厂家（六） 便携式热水壶销量、收入、价格及毛利率（2020-2025）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便携式热水壶厂家（六）公司简介及主要业务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便携式热水壶厂家（六）企业最新动态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便携式热水壶厂家（七）</w:t>
      </w:r>
      <w:r>
        <w:rPr>
          <w:rFonts w:hint="eastAsia"/>
        </w:rPr>
        <w:br/>
      </w:r>
      <w:r>
        <w:rPr>
          <w:rFonts w:hint="eastAsia"/>
        </w:rPr>
        <w:t>　　　　5.7.1 便携式热水壶厂家（七）基本信息、便携式热水壶生产基地、销售区域、竞争对手及市场地位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便携式热水壶厂家（七） 便携式热水壶产品规格、参数及市场应用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便携式热水壶厂家（七） 便携式热水壶销量、收入、价格及毛利率（2020-2025）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便携式热水壶厂家（七）公司简介及主要业务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便携式热水壶厂家（七）企业最新动态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便携式热水壶厂家（八）</w:t>
      </w:r>
      <w:r>
        <w:rPr>
          <w:rFonts w:hint="eastAsia"/>
        </w:rPr>
        <w:br/>
      </w:r>
      <w:r>
        <w:rPr>
          <w:rFonts w:hint="eastAsia"/>
        </w:rPr>
        <w:t>　　　　5.8.1 便携式热水壶厂家（八）基本信息、便携式热水壶生产基地、销售区域、竞争对手及市场地位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便携式热水壶厂家（八） 便携式热水壶产品规格、参数及市场应用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便携式热水壶厂家（八） 便携式热水壶销量、收入、价格及毛利率（2020-2025）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便携式热水壶厂家（八）公司简介及主要业务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便携式热水壶厂家（八）企业最新动态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不同产品类型便携式热水壶分析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全球不同产品类型便携式热水壶销量（2020-2031）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全球不同产品类型便携式热水壶销量及市场份额（2020-2025）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全球不同产品类型便携式热水壶销量预测（2025-2031）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全球不同产品类型便携式热水壶收入（2020-2031）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全球不同产品类型便携式热水壶收入及市场份额（2020-2025）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全球不同产品类型便携式热水壶收入预测（2025-2031）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全球不同产品类型便携式热水壶价格走势（2020-2031）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不同应用便携式热水壶分析</w:t>
      </w:r>
      <w:r>
        <w:rPr>
          <w:rFonts w:hint="eastAsia"/>
        </w:rPr>
        <w:br/>
      </w:r>
      <w:r>
        <w:rPr>
          <w:rFonts w:hint="eastAsia"/>
        </w:rPr>
        <w:t>　　7.1 全球不同应用便携式热水壶销量（2020-2031）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全球不同应用便携式热水壶销量及市场份额（2020-2025）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全球不同应用便携式热水壶销量预测（2025-2031）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全球不同应用便携式热水壶收入（2020-2031）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全球不同应用便携式热水壶收入及市场份额（2020-2025）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全球不同应用便携式热水壶收入预测（2025-2031）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全球不同应用便携式热水壶价格走势（2020-2031）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便携式热水壶产业链分析</w:t>
      </w:r>
      <w:r>
        <w:rPr>
          <w:rFonts w:hint="eastAsia"/>
        </w:rPr>
        <w:br/>
      </w:r>
      <w:r>
        <w:rPr>
          <w:rFonts w:hint="eastAsia"/>
        </w:rPr>
        <w:t>　　8.2 便携式热水壶产业上游供应分析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便携式热水壶下游典型客户</w:t>
      </w:r>
      <w:r>
        <w:rPr>
          <w:rFonts w:hint="eastAsia"/>
        </w:rPr>
        <w:br/>
      </w:r>
      <w:r>
        <w:rPr>
          <w:rFonts w:hint="eastAsia"/>
        </w:rPr>
        <w:t>　　8.4 便携式热水壶销售渠道分析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便携式热水壶行业发展机遇及主要驱动因素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便携式热水壶行业发展面临的风险</w:t>
      </w:r>
      <w:r>
        <w:rPr>
          <w:rFonts w:hint="eastAsia"/>
        </w:rPr>
        <w:br/>
      </w:r>
      <w:r>
        <w:rPr>
          <w:rFonts w:hint="eastAsia"/>
        </w:rPr>
        <w:t>　　9.3 便携式热水壶行业政策分析</w:t>
      </w:r>
      <w:r>
        <w:rPr>
          <w:rFonts w:hint="eastAsia"/>
        </w:rPr>
        <w:br/>
      </w:r>
      <w:r>
        <w:rPr>
          <w:rFonts w:hint="eastAsia"/>
        </w:rPr>
        <w:t>　　9.4 便携式热水壶中国企业SWOT分析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便携式热水壶产品图片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全球不同产品类型便携式热水壶销售额2020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全球不同产品类型便携式热水壶市场份额2024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全球不同应用便携式热水壶销售额2020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全球不同应用便携式热水壶市场份额2024 VS 2025</w:t>
      </w:r>
      <w:r>
        <w:rPr>
          <w:rFonts w:hint="eastAsia"/>
        </w:rPr>
        <w:br/>
      </w:r>
      <w:r>
        <w:rPr>
          <w:rFonts w:hint="eastAsia"/>
        </w:rPr>
        <w:t>　　图 全球便携式热水壶产能、产量、产能利用率及发展趋势（2020-2031）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全球便携式热水壶产量、需求量及发展趋势（2020-2031）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全球主要地区便携式热水壶产量市场份额（2020-2031）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中国便携式热水壶产能、产量、产能利用率及发展趋势（2020-2031）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中国便携式热水壶产量、市场需求量及发展趋势（2020-2031）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全球便携式热水壶市场销售额及增长率:（2020-2031）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全球市场便携式热水壶市场规模：2020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全球市场便携式热水壶销量及增长率（2020-2031）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全球市场便携式热水壶价格趋势（2020-2031）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2025年全球市场主要厂家便携式热水壶销量市场份额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2025年全球市场主要厂家便携式热水壶收入市场份额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2025年中国市场主要厂家便携式热水壶销量市场份额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2025年中国市场主要厂家便携式热水壶收入市场份额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2025年全球前五大厂家便携式热水壶市场份额</w:t>
      </w:r>
      <w:r>
        <w:rPr>
          <w:rFonts w:hint="eastAsia"/>
        </w:rPr>
        <w:br/>
      </w:r>
      <w:r>
        <w:rPr>
          <w:rFonts w:hint="eastAsia"/>
        </w:rPr>
        <w:t>　　图 2025年全球便携式热水壶第一梯队、第二梯队和第三梯队厂家（品牌）及市场份额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全球主要地区便携式热水壶销售收入（2020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全球主要地区便携式热水壶销售收入市场份额（2024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北美市场便携式热水壶销量及增长率（2020-2031）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北美市场便携式热水壶收入及增长率（2020-2031）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欧洲市场便携式热水壶销量及增长率（2020-2031）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欧洲市场便携式热水壶收入及增长率（2020-2031）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中国市场便携式热水壶销量及增长率（2020-2031）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中国市场便携式热水壶收入及增长率（2020-2031）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日本市场便携式热水壶销量及增长率（2020-2031）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日本市场便携式热水壶收入及增长率（2020-2031）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韩国市场便携式热水壶销量及增长率（2020-2031）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韩国市场便携式热水壶收入及增长率（2020-2031）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全球不同产品类型便携式热水壶价格走势（2020-2031）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全球不同应用便携式热水壶价格走势（2020-2031）</w:t>
      </w:r>
      <w:r>
        <w:rPr>
          <w:rFonts w:hint="eastAsia"/>
        </w:rPr>
        <w:br/>
      </w:r>
      <w:r>
        <w:rPr>
          <w:rFonts w:hint="eastAsia"/>
        </w:rPr>
        <w:t>　　图 便携式热水壶产业链</w:t>
      </w:r>
      <w:r>
        <w:rPr>
          <w:rFonts w:hint="eastAsia"/>
        </w:rPr>
        <w:br/>
      </w:r>
      <w:r>
        <w:rPr>
          <w:rFonts w:hint="eastAsia"/>
        </w:rPr>
        <w:t>　　图 便携式热水壶中国企业SWOT分析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全球不同产品类型便携式热水壶销售额增长（CAGR）趋势2020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便携式热水壶行业目前发展现状</w:t>
      </w:r>
      <w:r>
        <w:rPr>
          <w:rFonts w:hint="eastAsia"/>
        </w:rPr>
        <w:br/>
      </w:r>
      <w:r>
        <w:rPr>
          <w:rFonts w:hint="eastAsia"/>
        </w:rPr>
        <w:t>　　表 便携式热水壶发展趋势</w:t>
      </w:r>
      <w:r>
        <w:rPr>
          <w:rFonts w:hint="eastAsia"/>
        </w:rPr>
        <w:br/>
      </w:r>
      <w:r>
        <w:rPr>
          <w:rFonts w:hint="eastAsia"/>
        </w:rPr>
        <w:t>　　表 全球主要地区便携式热水壶产量增速（CAGR）：2020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全球主要地区便携式热水壶产量（2020-2025）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全球主要地区便携式热水壶产量（2025-2031）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全球主要地区便携式热水壶产量市场份额（2020-2025）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全球主要地区便携式热水壶产量市场份额（2025-2031）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全球市场主要厂家便携式热水壶产能（2024-2025）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全球市场主要厂家便携式热水壶销量（2020-2025）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全球市场主要厂家便携式热水壶销量市场份额（2020-2025）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全球市场主要厂家便携式热水壶销售收入（2020-2025）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全球市场主要厂家便携式热水壶销售收入市场份额（2020-2025）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全球市场主要厂家便携式热水壶销售价格（2020-2025）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2025年全球主要厂家便携式热水壶收入排名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中国市场主要厂家便携式热水壶销量（2020-2025）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中国市场主要厂家便携式热水壶销量市场份额（2020-2025）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中国市场主要厂家便携式热水壶销售收入（2020-2025）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中国市场主要厂家便携式热水壶销售收入市场份额（2020-2025）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2025年中国主要厂家便携式热水壶收入排名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中国市场主要厂家便携式热水壶销售价格（2020-2025）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全球主要厂家便携式热水壶总部及产地分布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全球主要厂家成立时间及便携式热水壶商业化日期</w:t>
      </w:r>
      <w:r>
        <w:rPr>
          <w:rFonts w:hint="eastAsia"/>
        </w:rPr>
        <w:br/>
      </w:r>
      <w:r>
        <w:rPr>
          <w:rFonts w:hint="eastAsia"/>
        </w:rPr>
        <w:t>　　表 全球主要厂家便携式热水壶产品类型及应用</w:t>
      </w:r>
      <w:r>
        <w:rPr>
          <w:rFonts w:hint="eastAsia"/>
        </w:rPr>
        <w:br/>
      </w:r>
      <w:r>
        <w:rPr>
          <w:rFonts w:hint="eastAsia"/>
        </w:rPr>
        <w:t>　　表 2025年全球便携式热水壶主要厂家市场地位（第一梯队、第二梯队和第三梯队）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全球便携式热水壶市场投资、并购等现状分析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全球主要地区便携式热水壶销售收入增速：（2020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全球主要地区便携式热水壶销售收入（2020-2025）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全球主要地区便携式热水壶销售收入市场份额（2020-2025）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全球主要地区便携式热水壶收入（2025-2031）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全球主要地区便携式热水壶收入市场份额（2025-2031）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全球主要地区便携式热水壶销量：2020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全球主要地区便携式热水壶销量（2020-2025）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全球主要地区便携式热水壶销量市场份额（2020-2025）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全球主要地区便携式热水壶销量（2025-2031）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全球主要地区便携式热水壶销量份额（2025-2031）</w:t>
      </w:r>
      <w:r>
        <w:rPr>
          <w:rFonts w:hint="eastAsia"/>
        </w:rPr>
        <w:br/>
      </w:r>
      <w:r>
        <w:rPr>
          <w:rFonts w:hint="eastAsia"/>
        </w:rPr>
        <w:t>　　表 便携式热水壶厂家（一） 便携式热水壶生产基地、销售区域、竞争对手及市场地位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便携式热水壶厂家（一） 便携式热水壶产品规格、参数及市场应用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便携式热水壶厂家（一） 便携式热水壶销量、收入、价格（美元/件）及毛利率（2020-2025）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便携式热水壶厂家（一）公司简介及主要业务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便携式热水壶厂家（一）企业最新动态</w:t>
      </w:r>
      <w:r>
        <w:rPr>
          <w:rFonts w:hint="eastAsia"/>
        </w:rPr>
        <w:br/>
      </w:r>
      <w:r>
        <w:rPr>
          <w:rFonts w:hint="eastAsia"/>
        </w:rPr>
        <w:t>　　表 便携式热水壶厂家（二） 便携式热水壶生产基地、销售区域、竞争对手及市场地位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便携式热水壶厂家（二） 便携式热水壶产品规格、参数及市场应用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便携式热水壶厂家（二） 便携式热水壶销量、收入、价格（美元/件）及毛利率（2020-2025）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便携式热水壶厂家（二）公司简介及主要业务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便携式热水壶厂家（二）企业最新动态</w:t>
      </w:r>
      <w:r>
        <w:rPr>
          <w:rFonts w:hint="eastAsia"/>
        </w:rPr>
        <w:br/>
      </w:r>
      <w:r>
        <w:rPr>
          <w:rFonts w:hint="eastAsia"/>
        </w:rPr>
        <w:t>　　表 便携式热水壶厂家（三） 便携式热水壶生产基地、销售区域、竞争对手及市场地位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便携式热水壶厂家（三） 便携式热水壶产品规格、参数及市场应用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便携式热水壶厂家（三） 便携式热水壶销量、收入、价格（美元/件）及毛利率（2020-2025）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便携式热水壶厂家（三）公司简介及主要业务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便携式热水壶厂家（三）公司最新动态</w:t>
      </w:r>
      <w:r>
        <w:rPr>
          <w:rFonts w:hint="eastAsia"/>
        </w:rPr>
        <w:br/>
      </w:r>
      <w:r>
        <w:rPr>
          <w:rFonts w:hint="eastAsia"/>
        </w:rPr>
        <w:t>　　表 便携式热水壶厂家（四） 便携式热水壶生产基地、销售区域、竞争对手及市场地位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便携式热水壶厂家（四） 便携式热水壶产品规格、参数及市场应用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便携式热水壶厂家（四） 便携式热水壶销量、收入、价格（美元/件）及毛利率（2020-2025）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便携式热水壶厂家（四）公司简介及主要业务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便携式热水壶厂家（四）企业最新动态</w:t>
      </w:r>
      <w:r>
        <w:rPr>
          <w:rFonts w:hint="eastAsia"/>
        </w:rPr>
        <w:br/>
      </w:r>
      <w:r>
        <w:rPr>
          <w:rFonts w:hint="eastAsia"/>
        </w:rPr>
        <w:t>　　表 便携式热水壶厂家（五） 便携式热水壶生产基地、销售区域、竞争对手及市场地位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便携式热水壶厂家（五） 便携式热水壶产品规格、参数及市场应用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便携式热水壶厂家（五） 便携式热水壶销量、收入、价格（美元/件）及毛利率（2020-2025）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便携式热水壶厂家（五）公司简介及主要业务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便携式热水壶厂家（五）企业最新动态</w:t>
      </w:r>
      <w:r>
        <w:rPr>
          <w:rFonts w:hint="eastAsia"/>
        </w:rPr>
        <w:br/>
      </w:r>
      <w:r>
        <w:rPr>
          <w:rFonts w:hint="eastAsia"/>
        </w:rPr>
        <w:t>　　表 便携式热水壶厂家（六） 便携式热水壶生产基地、销售区域、竞争对手及市场地位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便携式热水壶厂家（六） 便携式热水壶产品规格、参数及市场应用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便携式热水壶厂家（六） 便携式热水壶销量、收入、价格（美元/件）及毛利率（2020-2025）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便携式热水壶厂家（六）公司简介及主要业务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便携式热水壶厂家（六）企业最新动态</w:t>
      </w:r>
      <w:r>
        <w:rPr>
          <w:rFonts w:hint="eastAsia"/>
        </w:rPr>
        <w:br/>
      </w:r>
      <w:r>
        <w:rPr>
          <w:rFonts w:hint="eastAsia"/>
        </w:rPr>
        <w:t>　　表 便携式热水壶厂家（七） 便携式热水壶生产基地、销售区域、竞争对手及市场地位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便携式热水壶厂家（七） 便携式热水壶产品规格、参数及市场应用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便携式热水壶厂家（七） 便携式热水壶销量、收入、价格（美元/件）及毛利率（2020-2025）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便携式热水壶厂家（七）公司简介及主要业务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便携式热水壶厂家（七）企业最新动态</w:t>
      </w:r>
      <w:r>
        <w:rPr>
          <w:rFonts w:hint="eastAsia"/>
        </w:rPr>
        <w:br/>
      </w:r>
      <w:r>
        <w:rPr>
          <w:rFonts w:hint="eastAsia"/>
        </w:rPr>
        <w:t>　　表 便携式热水壶厂家（八） 便携式热水壶生产基地、销售区域、竞争对手及市场地位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便携式热水壶厂家（八） 便携式热水壶产品规格、参数及市场应用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便携式热水壶厂家（八） 便携式热水壶销量、收入、价格（美元/件）及毛利率（2020-2025）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便携式热水壶厂家（八）公司简介及主要业务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便携式热水壶厂家（八）企业最新动态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全球不同产品类型便携式热水壶销量（2020-2025）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全球不同产品类型便携式热水壶销量市场份额（2020-2025）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全球不同产品类型便携式热水壶销量预测（2025-2031）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全球不同产品类型便携式热水壶销量市场份额预测（2025-2031）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全球不同产品类型便携式热水壶收入（2020-2025）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全球不同产品类型便携式热水壶收入市场份额（2020-2025）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全球不同产品类型便携式热水壶收入预测（2025-2031）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全球不同类型便携式热水壶收入市场份额预测（2025-2031）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全球不同应用便携式热水壶销量（2020-2025年）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全球不同应用便携式热水壶销量市场份额（2020-2025）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全球不同应用便携式热水壶销量预测（2025-2031）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全球不同应用便携式热水壶销量市场份额预测（2025-2031）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全球不同应用便携式热水壶收入（2020-2025年）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全球不同应用便携式热水壶收入市场份额（2020-2025）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全球不同应用便携式热水壶收入预测（2025-2031）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全球不同应用便携式热水壶收入市场份额预测（2025-2031）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便携式热水壶上游原料供应商及联系方式列表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便携式热水壶典型客户列表</w:t>
      </w:r>
      <w:r>
        <w:rPr>
          <w:rFonts w:hint="eastAsia"/>
        </w:rPr>
        <w:br/>
      </w:r>
      <w:r>
        <w:rPr>
          <w:rFonts w:hint="eastAsia"/>
        </w:rPr>
        <w:t>　　表 便携式热水壶主要销售模式及销售渠道</w:t>
      </w:r>
      <w:r>
        <w:rPr>
          <w:rFonts w:hint="eastAsia"/>
        </w:rPr>
        <w:br/>
      </w:r>
      <w:r>
        <w:rPr>
          <w:rFonts w:hint="eastAsia"/>
        </w:rPr>
        <w:t>　　表 便携式热水壶行业发展机遇及主要驱动因素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便携式热水壶行业发展面临的风险</w:t>
      </w:r>
      <w:r>
        <w:rPr>
          <w:rFonts w:hint="eastAsia"/>
        </w:rPr>
        <w:br/>
      </w:r>
      <w:r>
        <w:rPr>
          <w:rFonts w:hint="eastAsia"/>
        </w:rPr>
        <w:t>　　表 便携式热水壶行业政策分析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9f0740dc841ee" w:history="1">
        <w:r>
          <w:rPr>
            <w:rStyle w:val="Hyperlink"/>
          </w:rPr>
          <w:t>2025-2031年全球与中国便携式热水壶市场研究及前景趋势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9f0740dc841ee" w:history="1">
        <w:r>
          <w:rPr>
            <w:rStyle w:val="Hyperlink"/>
          </w:rPr>
          <w:t>https://www.20087.com/3/56/BianXieShiReShuiHuHangYeQianJing.html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烧水壶前十名、便携式热水壶哪个品牌好、小型便携式烧水壶、便携式热水壶可以托运吗、便携式电热水壶哪个品牌好、便携式热水壶哪种好、折叠烧水壶排名前十、便携式热水壶能托运吗、便捷式烧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b6710124446c0" w:history="1">
      <w:r>
        <w:rPr>
          <w:rStyle w:val="Hyperlink"/>
        </w:rPr>
        <w:t>2025-2031年全球与中国便携式热水壶市场研究及前景趋势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ianXieShiReShuiHuHangYeQianJing.html" TargetMode="External" Id="R2029f0740dc8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ianXieShiReShuiHuHangYeQianJing.html" TargetMode="External" Id="R331b67101244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2025-02-21T23:21:00Z</dcterms:created>
  <dcterms:modified xsi:type="dcterms:W3CDTF">2025-02-22T00:21:00Z</dcterms:modified>
  <dc:subject>2025-2031年全球与中国便携式热水壶市场研究及前景趋势</dc:subject>
  <dc:title>2025-2031年全球与中国便携式热水壶市场研究及前景趋势</dc:title>
  <cp:keywords>2025-2031年全球与中国便携式热水壶市场研究及前景趋势</cp:keywords>
  <dc:description>2025-2031年全球与中国便携式热水壶市场研究及前景趋势</dc:description>
</cp:coreProperties>
</file>