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82d7fd24a44ae" w:history="1">
              <w:r>
                <w:rPr>
                  <w:rStyle w:val="Hyperlink"/>
                </w:rPr>
                <w:t>2025-2031年中国地面铣刨机市场剖析及发展趋势预测报告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82d7fd24a44ae" w:history="1">
              <w:r>
                <w:rPr>
                  <w:rStyle w:val="Hyperlink"/>
                </w:rPr>
                <w:t>2025-2031年中国地面铣刨机市场剖析及发展趋势预测报告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82d7fd24a44ae" w:history="1">
                <w:r>
                  <w:rPr>
                    <w:rStyle w:val="Hyperlink"/>
                  </w:rPr>
                  <w:t>https://www.20087.com/3/16/DiMianXianBaoJiShiChangDiaoCha.html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铣刨机是一种用于道路建设和维护的工程机械，主要用于移除旧沥青或混凝土路面，以便进行修复或重建。近年来，随着城市基础设施建设的加速和道路维护需求的增加，地面铣刨机的市场需求持续增长。现代地面铣刨机采用了先进的液压系统和切割技术，能够高效、精确地完成铣刨作业，同时，设备的机动性和操作舒适性也得到了显著提升，适应了各种复杂工况的要求。</w:t>
      </w:r>
      <w:r>
        <w:rPr>
          <w:rFonts w:hint="eastAsia"/>
        </w:rPr>
        <w:br/>
      </w:r>
      <w:r>
        <w:rPr>
          <w:rFonts w:hint="eastAsia"/>
        </w:rPr>
        <w:t>　　未来，地面铣刨机的发展将更加注重环保和智能化。环保方面，通过采用低排放发动机和噪音控制技术，减少对环境的影响。智能化方面，将集成自动驾驶和远程监控技术，实现设备的自动作业和远程管理，提高施工效率和安全性。此外，模块化设计和快速更换工具的开发，将使地面铣刨机能够快速适应不同的作业需求，降低维护成本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82d7fd24a44ae" w:history="1">
        <w:r>
          <w:rPr>
            <w:rStyle w:val="Hyperlink"/>
          </w:rPr>
          <w:t>2025-2031年中国地面铣刨机市场剖析及发展趋势预测报告</w:t>
        </w:r>
      </w:hyperlink>
      <w:r>
        <w:rPr>
          <w:rFonts w:hint="eastAsia"/>
        </w:rPr>
        <w:t>》依托权威机构及行业协会数据，结合地面铣刨机行业的宏观环境与微观实践，从地面铣刨机市场规模、市场需求、技术现状及产业链结构等多维度进行了系统调研与分析。报告通过严谨的研究方法与翔实的数据支持，辅以直观图表，全面剖析了地面铣刨机行业发展趋势、重点企业表现及市场竞争格局，并通过SWOT分析揭示了行业机遇与潜在风险，为地面铣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中国地面铣刨机行业发展环境分析</w:t>
      </w:r>
      <w:r>
        <w:rPr>
          <w:rFonts w:hint="eastAsia"/>
        </w:rPr>
        <w:br/>
      </w:r>
      <w:r>
        <w:rPr>
          <w:rFonts w:hint="eastAsia"/>
        </w:rPr>
        <w:t>　　第一节 地面铣刨机行业基本属性研究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2024-2025年地面铣刨机行业技术发展现状及趋势分析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国内外地面铣刨机行业技术差异与原因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2024-2025年中国地面铣刨机行业发展概况</w:t>
      </w:r>
      <w:r>
        <w:rPr>
          <w:rFonts w:hint="eastAsia"/>
        </w:rPr>
        <w:br/>
      </w:r>
      <w:r>
        <w:rPr>
          <w:rFonts w:hint="eastAsia"/>
        </w:rPr>
        <w:t>　　第一节 地面铣刨机行业发展态势分析</w:t>
      </w:r>
      <w:r>
        <w:rPr>
          <w:rFonts w:hint="eastAsia"/>
        </w:rPr>
        <w:br/>
      </w:r>
      <w:r>
        <w:rPr>
          <w:rFonts w:hint="eastAsia"/>
        </w:rPr>
        <w:t>　　第二节 地面铣刨机行业发展特点分析</w:t>
      </w:r>
      <w:r>
        <w:rPr>
          <w:rFonts w:hint="eastAsia"/>
        </w:rPr>
        <w:br/>
      </w:r>
      <w:r>
        <w:rPr>
          <w:rFonts w:hint="eastAsia"/>
        </w:rPr>
        <w:t>　　第三节 地面铣刨机行业市场供需分析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中国地面铣刨机行业供给与需求情况分析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2019-2024年中国地面铣刨机行业总体规模</w:t>
      </w:r>
      <w:r>
        <w:rPr>
          <w:rFonts w:hint="eastAsia"/>
        </w:rPr>
        <w:br/>
      </w:r>
      <w:r>
        <w:rPr>
          <w:rFonts w:hint="eastAsia"/>
        </w:rPr>
        <w:t>　　第二节 中国地面铣刨机行业盈利情况分析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中国地面铣刨机行业产量情况分析与预测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一、2019-2024年地面铣刨机行业产量统计分析</w:t>
      </w:r>
      <w:r>
        <w:rPr>
          <w:rFonts w:hint="eastAsia"/>
        </w:rPr>
        <w:br/>
      </w:r>
      <w:r>
        <w:rPr>
          <w:rFonts w:hint="eastAsia"/>
        </w:rPr>
        <w:t>　　　　二、地面铣刨机行业产量特点分析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三、2025-2031年中国地面铣刨机行业产量预测分析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中国地面铣刨机行业需求概况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一、2019-2024年中国地面铣刨机行业需求情况分析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二、2025年中国地面铣刨机行业市场需求特点分析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三、2025-2031年中国地面铣刨机市场需求预测分析</w:t>
      </w:r>
      <w:r>
        <w:rPr>
          <w:rFonts w:hint="eastAsia"/>
        </w:rPr>
        <w:br/>
      </w:r>
      <w:r>
        <w:rPr>
          <w:rFonts w:hint="eastAsia"/>
        </w:rPr>
        <w:t>　　第五节 地面铣刨机产业供需平衡状况分析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中国地面铣刨机行业规模与效益分析预测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地面铣刨机行业规模分析及预测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一、2019-2024年地面铣刨机行业资产规模变化分析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二、2025-2031年地面铣刨机行业资产规模预测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三、2019-2024年地面铣刨机行业收入和利润变化分析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四、2025-2031年地面铣刨机行业收入和利润预测</w:t>
      </w:r>
      <w:r>
        <w:rPr>
          <w:rFonts w:hint="eastAsia"/>
        </w:rPr>
        <w:br/>
      </w:r>
      <w:r>
        <w:rPr>
          <w:rFonts w:hint="eastAsia"/>
        </w:rPr>
        <w:t>　　第二节 地面铣刨机行业效益分析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一、2019-2024年地面铣刨机行业三费变化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二、2019-2024年地面铣刨机行业效益分析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中国地面铣刨机行业进出口情况分析预测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中国地面铣刨机行业进口情况分析预测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一、2019-2024年中国地面铣刨机行业进口情况分析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二、2025年中国地面铣刨机行业进口特点分析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三、2025-2031年中国地面铣刨机行业进口情况预测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中国地面铣刨机行业出口情况分析预测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一、2019-2024年中国地面铣刨机行业出口情况分析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二、2025年中国地面铣刨机行业出口特点分析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二、2025-2031年中国地面铣刨机行业出口情况预测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影响中国地面铣刨机行业进出口因素分析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2019-2024年中国地面铣刨机行业重点地区调研分析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一、中国地面铣刨机行业重点区域市场结构调研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二、**地区地面铣刨机市场调研分析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三、**地区地面铣刨机市场调研分析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四、**地区地面铣刨机市场调研分析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五、**地区地面铣刨机市场调研分析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六、**地区地面铣刨机市场调研分析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地面铣刨机细分市场深度分析</w:t>
      </w:r>
      <w:r>
        <w:rPr>
          <w:rFonts w:hint="eastAsia"/>
        </w:rPr>
        <w:br/>
      </w:r>
      <w:r>
        <w:rPr>
          <w:rFonts w:hint="eastAsia"/>
        </w:rPr>
        <w:t>　　第一节 地面铣刨机细分市场（一）发展研究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地面铣刨机细分市场（二）发展研究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地面铣刨机行业竞争格局分析</w:t>
      </w:r>
      <w:r>
        <w:rPr>
          <w:rFonts w:hint="eastAsia"/>
        </w:rPr>
        <w:br/>
      </w:r>
      <w:r>
        <w:rPr>
          <w:rFonts w:hint="eastAsia"/>
        </w:rPr>
        <w:t>　　　　一、地面铣刨机行业集中度分析</w:t>
      </w:r>
      <w:r>
        <w:rPr>
          <w:rFonts w:hint="eastAsia"/>
        </w:rPr>
        <w:br/>
      </w:r>
      <w:r>
        <w:rPr>
          <w:rFonts w:hint="eastAsia"/>
        </w:rPr>
        <w:t>　　　　二、地面铣刨机市场竞争程度分析</w:t>
      </w:r>
      <w:r>
        <w:rPr>
          <w:rFonts w:hint="eastAsia"/>
        </w:rPr>
        <w:br/>
      </w:r>
      <w:r>
        <w:rPr>
          <w:rFonts w:hint="eastAsia"/>
        </w:rPr>
        <w:t>　　第二节 地面铣刨机行业竞争态势分析</w:t>
      </w:r>
      <w:r>
        <w:rPr>
          <w:rFonts w:hint="eastAsia"/>
        </w:rPr>
        <w:br/>
      </w:r>
      <w:r>
        <w:rPr>
          <w:rFonts w:hint="eastAsia"/>
        </w:rPr>
        <w:t>　　　　一、地面铣刨机产品价位竞争</w:t>
      </w:r>
      <w:r>
        <w:rPr>
          <w:rFonts w:hint="eastAsia"/>
        </w:rPr>
        <w:br/>
      </w:r>
      <w:r>
        <w:rPr>
          <w:rFonts w:hint="eastAsia"/>
        </w:rPr>
        <w:t>　　　　二、地面铣刨机产品质量竞争</w:t>
      </w:r>
      <w:r>
        <w:rPr>
          <w:rFonts w:hint="eastAsia"/>
        </w:rPr>
        <w:br/>
      </w:r>
      <w:r>
        <w:rPr>
          <w:rFonts w:hint="eastAsia"/>
        </w:rPr>
        <w:t>　　　　三、地面铣刨机产品技术竞争</w:t>
      </w:r>
      <w:r>
        <w:rPr>
          <w:rFonts w:hint="eastAsia"/>
        </w:rPr>
        <w:br/>
      </w:r>
      <w:r>
        <w:rPr>
          <w:rFonts w:hint="eastAsia"/>
        </w:rPr>
        <w:t>　　第三节 地面铣刨机行业竞争策略分析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地面铣刨机行业重点企业竞争力分析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地面铣刨机企业经营策略与发展路径分析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地面铣刨机企业多元化经营策略研究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大型地面铣刨机企业集团发展战略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中小地面铣刨机企业发展策略建议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地面铣刨机行业投资风险与控制策略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地面铣刨机行业SWOT模型分析</w:t>
      </w:r>
      <w:r>
        <w:rPr>
          <w:rFonts w:hint="eastAsia"/>
        </w:rPr>
        <w:br/>
      </w:r>
      <w:r>
        <w:rPr>
          <w:rFonts w:hint="eastAsia"/>
        </w:rPr>
        <w:t>　　　　一、地面铣刨机行业优势分析</w:t>
      </w:r>
      <w:r>
        <w:rPr>
          <w:rFonts w:hint="eastAsia"/>
        </w:rPr>
        <w:br/>
      </w:r>
      <w:r>
        <w:rPr>
          <w:rFonts w:hint="eastAsia"/>
        </w:rPr>
        <w:t>　　　　二、地面铣刨机行业劣势分析</w:t>
      </w:r>
      <w:r>
        <w:rPr>
          <w:rFonts w:hint="eastAsia"/>
        </w:rPr>
        <w:br/>
      </w:r>
      <w:r>
        <w:rPr>
          <w:rFonts w:hint="eastAsia"/>
        </w:rPr>
        <w:t>　　　　三、地面铣刨机行业机会分析</w:t>
      </w:r>
      <w:r>
        <w:rPr>
          <w:rFonts w:hint="eastAsia"/>
        </w:rPr>
        <w:br/>
      </w:r>
      <w:r>
        <w:rPr>
          <w:rFonts w:hint="eastAsia"/>
        </w:rPr>
        <w:t>　　　　四、地面铣刨机行业风险分析</w:t>
      </w:r>
      <w:r>
        <w:rPr>
          <w:rFonts w:hint="eastAsia"/>
        </w:rPr>
        <w:br/>
      </w:r>
      <w:r>
        <w:rPr>
          <w:rFonts w:hint="eastAsia"/>
        </w:rPr>
        <w:t>　　第二节 地面铣刨机行业风险分析</w:t>
      </w:r>
      <w:r>
        <w:rPr>
          <w:rFonts w:hint="eastAsia"/>
        </w:rPr>
        <w:br/>
      </w:r>
      <w:r>
        <w:rPr>
          <w:rFonts w:hint="eastAsia"/>
        </w:rPr>
        <w:t>　　　　一、地面铣刨机市场竞争风险</w:t>
      </w:r>
      <w:r>
        <w:rPr>
          <w:rFonts w:hint="eastAsia"/>
        </w:rPr>
        <w:br/>
      </w:r>
      <w:r>
        <w:rPr>
          <w:rFonts w:hint="eastAsia"/>
        </w:rPr>
        <w:t>　　　　二、地面铣刨机原材料压力风险分析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三、地面铣刨机技术风险分析</w:t>
      </w:r>
      <w:r>
        <w:rPr>
          <w:rFonts w:hint="eastAsia"/>
        </w:rPr>
        <w:br/>
      </w:r>
      <w:r>
        <w:rPr>
          <w:rFonts w:hint="eastAsia"/>
        </w:rPr>
        <w:t>　　　　四、地面铣刨机政策和体制风险</w:t>
      </w:r>
      <w:r>
        <w:rPr>
          <w:rFonts w:hint="eastAsia"/>
        </w:rPr>
        <w:br/>
      </w:r>
      <w:r>
        <w:rPr>
          <w:rFonts w:hint="eastAsia"/>
        </w:rPr>
        <w:t>　　　　五、地面铣刨机行业进入退出风险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2025-2031年地面铣刨机行业投资风险及控制策略分析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一、地面铣刨机市场风险及控制策略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二、地面铣刨机行业政策风险及控制策略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三、地面铣刨机行业经营风险及控制策略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四、地面铣刨机同业竞争风险及控制策略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五、地面铣刨机行业其他风险及控制策略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地面铣刨机行业投资机会与项目建议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地面铣刨机行业投资机会分析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地面铣刨机行业投资趋势分析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中智^林^地面铣刨机项目投资建议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1、地面铣刨机行业投资环境分析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2、地面铣刨机行业风险识别与应对策略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二、地面铣刨机行业投资方向与策略建议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三、地面铣刨机项目实施关键要点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2019-2024年中国地面铣刨机行业产量及增长趋势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2025-2031年中国地面铣刨机行业产量预测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2019-2024年中国地面铣刨机行业市场需求及增长情况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2025-2031年中国地面铣刨机行业市场需求预测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**地区地面铣刨机行业市场需求情况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**地区地面铣刨机行业市场需求情况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2019-2024年中国地面铣刨机行业出口情况分析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地面铣刨机重点企业经营情况分析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2025年地面铣刨机行业壁垒</w:t>
      </w:r>
      <w:r>
        <w:rPr>
          <w:rFonts w:hint="eastAsia"/>
        </w:rPr>
        <w:br/>
      </w:r>
      <w:r>
        <w:rPr>
          <w:rFonts w:hint="eastAsia"/>
        </w:rPr>
        <w:t>　　图表 2025年地面铣刨机市场前景分析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2025-2031年中国地面铣刨机市场规模预测</w:t>
      </w:r>
      <w:r>
        <w:rPr>
          <w:rFonts w:hint="eastAsia"/>
        </w:rPr>
        <w:br/>
      </w:r>
      <w:r>
        <w:rPr>
          <w:rFonts w:hint="eastAsia"/>
        </w:rPr>
        <w:t>　　图表 2025年地面铣刨机发展趋势预测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82d7fd24a44ae" w:history="1">
        <w:r>
          <w:rPr>
            <w:rStyle w:val="Hyperlink"/>
          </w:rPr>
          <w:t>2025-2031年中国地面铣刨机市场剖析及发展趋势预测报告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82d7fd24a44ae" w:history="1">
        <w:r>
          <w:rPr>
            <w:rStyle w:val="Hyperlink"/>
          </w:rPr>
          <w:t>https://www.20087.com/3/16/DiMianXianBaoJiShiChangDiaoCha.html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热点：混凝土铣刨机、地面铣刨机多少钱一台、路面铣刨机小型铣刨机、地面铣刨机租赁、大型铣刨机多少钱一台价格、地面铣刨机,地面整平处理、路面铣刨机多少钱一台、地面铣刨机多少钱、立式磨机结构图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01b8734c74557" w:history="1">
      <w:r>
        <w:rPr>
          <w:rStyle w:val="Hyperlink"/>
        </w:rPr>
        <w:t>2025-2031年中国地面铣刨机市场剖析及发展趋势预测报告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MianXianBaoJiShiChangDiaoCha.html" TargetMode="External" Id="R67982d7fd24a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MianXianBaoJiShiChangDiaoCha.html" TargetMode="External" Id="Rf6301b8734c7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2025-01-05T01:32:00Z</dcterms:created>
  <dcterms:modified xsi:type="dcterms:W3CDTF">2025-01-05T02:32:00Z</dcterms:modified>
  <dc:subject>2025-2031年中国地面铣刨机市场剖析及发展趋势预测报告</dc:subject>
  <dc:title>2025-2031年中国地面铣刨机市场剖析及发展趋势预测报告</dc:title>
  <cp:keywords>2025-2031年中国地面铣刨机市场剖析及发展趋势预测报告</cp:keywords>
  <dc:description>2025-2031年中国地面铣刨机市场剖析及发展趋势预测报告</dc:description>
</cp:coreProperties>
</file>