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cbbce376f440a" w:history="1">
              <w:r>
                <w:rPr>
                  <w:rStyle w:val="Hyperlink"/>
                </w:rPr>
                <w:t>2025-2031年施胶/压榨辊刮刀发展现状及投资前景预测报告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cbbce376f440a" w:history="1">
              <w:r>
                <w:rPr>
                  <w:rStyle w:val="Hyperlink"/>
                </w:rPr>
                <w:t>2025-2031年施胶/压榨辊刮刀发展现状及投资前景预测报告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cbbce376f440a" w:history="1">
                <w:r>
                  <w:rPr>
                    <w:rStyle w:val="Hyperlink"/>
                  </w:rPr>
                  <w:t>https://www.20087.com/3/66/ShiJiao-YaZhaGunGuaDaoHangYeDiaoYanBaoGao.html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胶/压榨辊刮刀是一种用于造纸工业的关键设备，近年来随着材料科学和技术的进步，其设计和性能都得到了显著改进。目前，施胶/压榨辊刮刀不仅在耐用性、精度方面表现出色，而且在操作简便性、维护便利性方面也有了明显改进。此外，随着新材料的应用，施胶/压榨辊刮刀的种类更加丰富，能够满足不同造纸工艺的需求。</w:t>
      </w:r>
      <w:r>
        <w:rPr>
          <w:rFonts w:hint="eastAsia"/>
        </w:rPr>
        <w:br/>
      </w:r>
      <w:r>
        <w:rPr>
          <w:rFonts w:hint="eastAsia"/>
        </w:rPr>
        <w:t>　　未来，施胶/压榨辊刮刀市场的发展将受到多方面因素的影响。一方面，随着造纸工业向高端化、智能化方向发展，对高性能、多功能的施胶/压榨辊刮刀需求将持续增长，这将推动施胶/压榨辊刮刀技术的持续进步。另一方面，随着可持续发展理念的普及，采用环保材料和生产工艺的施胶/压榨辊刮刀将成为市场新宠。此外，随着新材料技术的发展，新型施胶/压榨辊刮刀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cbbce376f440a" w:history="1">
        <w:r>
          <w:rPr>
            <w:rStyle w:val="Hyperlink"/>
          </w:rPr>
          <w:t>2025-2031年施胶/压榨辊刮刀发展现状及投资前景预测报告</w:t>
        </w:r>
      </w:hyperlink>
      <w:r>
        <w:rPr>
          <w:rFonts w:hint="eastAsia"/>
        </w:rPr>
        <w:t>》依托权威数据资源和长期市场监测，对施胶/压榨辊刮刀市场现状进行了系统分析，并结合施胶/压榨辊刮刀行业特点对未来发展趋势作出科学预判。报告深入探讨了施胶/压榨辊刮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施胶/压榨辊刮刀行业概述</w:t>
      </w:r>
      <w:r>
        <w:rPr>
          <w:rFonts w:hint="eastAsia"/>
        </w:rPr>
        <w:br/>
      </w:r>
      <w:r>
        <w:rPr>
          <w:rFonts w:hint="eastAsia"/>
        </w:rPr>
        <w:t>　　第一节 施胶/压榨辊刮刀行业界定</w:t>
      </w:r>
      <w:r>
        <w:rPr>
          <w:rFonts w:hint="eastAsia"/>
        </w:rPr>
        <w:br/>
      </w:r>
      <w:r>
        <w:rPr>
          <w:rFonts w:hint="eastAsia"/>
        </w:rPr>
        <w:t>　　第二节 施胶/压榨辊刮刀行业发展历程</w:t>
      </w:r>
      <w:r>
        <w:rPr>
          <w:rFonts w:hint="eastAsia"/>
        </w:rPr>
        <w:br/>
      </w:r>
      <w:r>
        <w:rPr>
          <w:rFonts w:hint="eastAsia"/>
        </w:rPr>
        <w:t>　　第三节 施胶/压榨辊刮刀产业链分析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二、施胶/压榨辊刮刀产业链模型分析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2024-2025年中国施胶/压榨辊刮刀行业发展环境分析</w:t>
      </w:r>
      <w:r>
        <w:rPr>
          <w:rFonts w:hint="eastAsia"/>
        </w:rPr>
        <w:br/>
      </w:r>
      <w:r>
        <w:rPr>
          <w:rFonts w:hint="eastAsia"/>
        </w:rPr>
        <w:t>　　第一节 施胶/压榨辊刮刀行业经济环境分析</w:t>
      </w:r>
      <w:r>
        <w:rPr>
          <w:rFonts w:hint="eastAsia"/>
        </w:rPr>
        <w:br/>
      </w:r>
      <w:r>
        <w:rPr>
          <w:rFonts w:hint="eastAsia"/>
        </w:rPr>
        <w:t>　　第二节 施胶/压榨辊刮刀行业政策环境分析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二、相关施胶/压榨辊刮刀行业标准分析</w:t>
      </w:r>
      <w:r>
        <w:rPr>
          <w:rFonts w:hint="eastAsia"/>
        </w:rPr>
        <w:br/>
      </w:r>
      <w:r>
        <w:rPr>
          <w:rFonts w:hint="eastAsia"/>
        </w:rPr>
        <w:t>　　第三节 施胶/压榨辊刮刀行业社会环境分析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2024-2025年施胶/压榨辊刮刀行业技术发展现状及趋势分析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施胶/压榨辊刮刀行业技术发展现状分析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国内外施胶/压榨辊刮刀行业技术差异与原因</w:t>
      </w:r>
      <w:r>
        <w:rPr>
          <w:rFonts w:hint="eastAsia"/>
        </w:rPr>
        <w:br/>
      </w:r>
      <w:r>
        <w:rPr>
          <w:rFonts w:hint="eastAsia"/>
        </w:rPr>
        <w:t>　　第三节 施胶/压榨辊刮刀行业技术发展方向、趋势预测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提升施胶/压榨辊刮刀行业技术能力策略建议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中国施胶/压榨辊刮刀行业运行状况分析</w:t>
      </w:r>
      <w:r>
        <w:rPr>
          <w:rFonts w:hint="eastAsia"/>
        </w:rPr>
        <w:br/>
      </w:r>
      <w:r>
        <w:rPr>
          <w:rFonts w:hint="eastAsia"/>
        </w:rPr>
        <w:t>　　第一节 施胶/压榨辊刮刀行业市场规模分析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一、2019-2024年施胶/压榨辊刮刀行业市场规模分析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二、2025-2031年施胶/压榨辊刮刀行业市场规模况预测</w:t>
      </w:r>
      <w:r>
        <w:rPr>
          <w:rFonts w:hint="eastAsia"/>
        </w:rPr>
        <w:br/>
      </w:r>
      <w:r>
        <w:rPr>
          <w:rFonts w:hint="eastAsia"/>
        </w:rPr>
        <w:t>　　第二节 施胶/压榨辊刮刀行业产量情况分析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一、2019-2024年施胶/压榨辊刮刀行业产量统计分析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二、2025-2031年施胶/压榨辊刮刀行业产量预测分析</w:t>
      </w:r>
      <w:r>
        <w:rPr>
          <w:rFonts w:hint="eastAsia"/>
        </w:rPr>
        <w:br/>
      </w:r>
      <w:r>
        <w:rPr>
          <w:rFonts w:hint="eastAsia"/>
        </w:rPr>
        <w:t>　　第三节 施胶/压榨辊刮刀行业市场需求分析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一、2019-2024年施胶/压榨辊刮刀行业市场需求情况分析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二、2025-2031年施胶/压榨辊刮刀行业市场需求情况预测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2025年中国施胶/压榨辊刮刀行业集中度分析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一、施胶/压榨辊刮刀行业市场集中度情况</w:t>
      </w:r>
      <w:r>
        <w:rPr>
          <w:rFonts w:hint="eastAsia"/>
        </w:rPr>
        <w:br/>
      </w:r>
      <w:r>
        <w:rPr>
          <w:rFonts w:hint="eastAsia"/>
        </w:rPr>
        <w:t>　　　　二、施胶/压榨辊刮刀行业企业集中度分析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施胶/压榨辊刮刀细分市场深度分析</w:t>
      </w:r>
      <w:r>
        <w:rPr>
          <w:rFonts w:hint="eastAsia"/>
        </w:rPr>
        <w:br/>
      </w:r>
      <w:r>
        <w:rPr>
          <w:rFonts w:hint="eastAsia"/>
        </w:rPr>
        <w:t>　　第一节 施胶/压榨辊刮刀细分市场（一）发展研究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施胶/压榨辊刮刀细分市场（二）发展研究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2019-2024年中国施胶/压榨辊刮刀行业总体发展状况分析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中国施胶/压榨辊刮刀行业规模情况分析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中国施胶/压榨辊刮刀行业产销情况分析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一、施胶/压榨辊刮刀行业生产情况分析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二、施胶/压榨辊刮刀行业销售情况分析</w:t>
      </w:r>
      <w:r>
        <w:rPr>
          <w:rFonts w:hint="eastAsia"/>
        </w:rPr>
        <w:br/>
      </w:r>
      <w:r>
        <w:rPr>
          <w:rFonts w:hint="eastAsia"/>
        </w:rPr>
        <w:t>　　　　三、施胶/压榨辊刮刀行业产销情况分析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2019-2024年中国施胶/压榨辊刮刀行业财务能力分析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一、施胶/压榨辊刮刀行业盈利能力分析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二、施胶/压榨辊刮刀行业偿债能力分析</w:t>
      </w:r>
      <w:r>
        <w:rPr>
          <w:rFonts w:hint="eastAsia"/>
        </w:rPr>
        <w:br/>
      </w:r>
      <w:r>
        <w:rPr>
          <w:rFonts w:hint="eastAsia"/>
        </w:rPr>
        <w:t>　　　　三、施胶/压榨辊刮刀行业营运能力分析</w:t>
      </w:r>
      <w:r>
        <w:rPr>
          <w:rFonts w:hint="eastAsia"/>
        </w:rPr>
        <w:br/>
      </w:r>
      <w:r>
        <w:rPr>
          <w:rFonts w:hint="eastAsia"/>
        </w:rPr>
        <w:t>　　　　四、施胶/压榨辊刮刀行业发展能力分析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2019-2024年中国施胶/压榨辊刮刀行业区域市场分析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中国施胶/压榨辊刮刀行业区域市场结构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重点地区施胶/压榨辊刮刀行业调研分析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一、重点地区（一）施胶/压榨辊刮刀市场分析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二、重点地区（二）施胶/压榨辊刮刀市场分析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三、重点地区（三）施胶/压榨辊刮刀市场分析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四、重点地区（四）施胶/压榨辊刮刀市场分析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五、重点地区（五）施胶/压榨辊刮刀市场分析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中国施胶/压榨辊刮刀行业市场价格走势及影响因素分析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中国施胶/压榨辊刮刀市场价格回顾</w:t>
      </w:r>
      <w:r>
        <w:rPr>
          <w:rFonts w:hint="eastAsia"/>
        </w:rPr>
        <w:br/>
      </w:r>
      <w:r>
        <w:rPr>
          <w:rFonts w:hint="eastAsia"/>
        </w:rPr>
        <w:t>　　第二节 中国施胶/压榨辊刮刀行业当前市场价格及评述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中国施胶/压榨辊刮刀市场价格影响因素分析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2025-2031年中国施胶/压榨辊刮刀未来市场价格走势预测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中国施胶/压榨辊刮刀行业进出口分析及预测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中国施胶/压榨辊刮刀行业进出口格局分析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一、施胶/压榨辊刮刀行业进口格局</w:t>
      </w:r>
      <w:r>
        <w:rPr>
          <w:rFonts w:hint="eastAsia"/>
        </w:rPr>
        <w:br/>
      </w:r>
      <w:r>
        <w:rPr>
          <w:rFonts w:hint="eastAsia"/>
        </w:rPr>
        <w:t>　　　　二、施胶/压榨辊刮刀行业出口格局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2019-2024年中国施胶/压榨辊刮刀行业进出口分析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一、施胶/压榨辊刮刀行业进口分析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二、施胶/压榨辊刮刀行业出口分析</w:t>
      </w:r>
      <w:r>
        <w:rPr>
          <w:rFonts w:hint="eastAsia"/>
        </w:rPr>
        <w:br/>
      </w:r>
      <w:r>
        <w:rPr>
          <w:rFonts w:hint="eastAsia"/>
        </w:rPr>
        <w:t>　　第三节 影响施胶/压榨辊刮刀行业进出口因素分析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2025-2031年中国施胶/压榨辊刮刀行业进口预测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2025-2031年中国施胶/压榨辊刮刀行业出口预测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施胶/压榨辊刮刀行业重点企业竞争力分析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二、企业施胶/压榨辊刮刀业务分析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二、企业施胶/压榨辊刮刀业务分析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二、企业施胶/压榨辊刮刀业务分析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二、企业施胶/压榨辊刮刀业务分析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二、企业施胶/压榨辊刮刀业务分析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二、企业施胶/压榨辊刮刀业务分析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2024-2025年施胶/压榨辊刮刀行业市场竞争策略分析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施胶/压榨辊刮刀行业竞争环境分析</w:t>
      </w:r>
      <w:r>
        <w:rPr>
          <w:rFonts w:hint="eastAsia"/>
        </w:rPr>
        <w:br/>
      </w:r>
      <w:r>
        <w:rPr>
          <w:rFonts w:hint="eastAsia"/>
        </w:rPr>
        <w:t>　　　　一、施胶/压榨辊刮刀行业现有竞争格局分析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三、施胶/压榨辊刮刀行业替代品竞争分析</w:t>
      </w:r>
      <w:r>
        <w:rPr>
          <w:rFonts w:hint="eastAsia"/>
        </w:rPr>
        <w:br/>
      </w:r>
      <w:r>
        <w:rPr>
          <w:rFonts w:hint="eastAsia"/>
        </w:rPr>
        <w:t>　　　　四、施胶/压榨辊刮刀行业供应链议价能力分析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五、施胶/压榨辊刮刀行业下游客户议价能力评估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施胶/压榨辊刮刀市场竞争策略研究</w:t>
      </w:r>
      <w:r>
        <w:rPr>
          <w:rFonts w:hint="eastAsia"/>
        </w:rPr>
        <w:br/>
      </w:r>
      <w:r>
        <w:rPr>
          <w:rFonts w:hint="eastAsia"/>
        </w:rPr>
        <w:t>　　　　一、施胶/压榨辊刮刀市场容量及增长潜力评估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二、施胶/压榨辊刮刀行业产品差异化竞争策略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三、施胶/压榨辊刮刀行业领先企业竞争策略案例研究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施胶/压榨辊刮刀行业中长期竞争趋势分析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一、2025-2031年施胶/压榨辊刮刀市场竞争态势预测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二、2025-2031年施胶/压榨辊刮刀行业竞争格局演变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三、2025-2031年施胶/压榨辊刮刀企业竞争策略建议</w:t>
      </w:r>
      <w:r>
        <w:rPr>
          <w:rFonts w:hint="eastAsia"/>
        </w:rPr>
        <w:br/>
      </w:r>
      <w:r>
        <w:rPr>
          <w:rFonts w:hint="eastAsia"/>
        </w:rPr>
        <w:t>　　第四节 施胶/压榨辊刮刀行业竞争力评估体系</w:t>
      </w:r>
      <w:r>
        <w:rPr>
          <w:rFonts w:hint="eastAsia"/>
        </w:rPr>
        <w:br/>
      </w:r>
      <w:r>
        <w:rPr>
          <w:rFonts w:hint="eastAsia"/>
        </w:rPr>
        <w:t>　　　　一、施胶/压榨辊刮刀行业产品竞争力综合评价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二、施胶/压榨辊刮刀企业核心竞争力构建路径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施胶/压榨辊刮刀行业发展趋势与投资战略研究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中国施胶/压榨辊刮刀行业发展态势分析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一、2019-2024年施胶/压榨辊刮刀行业发展回顾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二、2025-2031年施胶/压榨辊刮刀行业发展趋势预测</w:t>
      </w:r>
      <w:r>
        <w:rPr>
          <w:rFonts w:hint="eastAsia"/>
        </w:rPr>
        <w:br/>
      </w:r>
      <w:r>
        <w:rPr>
          <w:rFonts w:hint="eastAsia"/>
        </w:rPr>
        <w:t>　　第二节 施胶/压榨辊刮刀行业技术发展趋势分析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一、施胶/压榨辊刮刀产品创新发展趋势</w:t>
      </w:r>
      <w:r>
        <w:rPr>
          <w:rFonts w:hint="eastAsia"/>
        </w:rPr>
        <w:br/>
      </w:r>
      <w:r>
        <w:rPr>
          <w:rFonts w:hint="eastAsia"/>
        </w:rPr>
        <w:t>　　　　二、施胶/压榨辊刮刀行业技术研发动态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三、2025-2031年施胶/压榨辊刮刀技术发展路线预测</w:t>
      </w:r>
      <w:r>
        <w:rPr>
          <w:rFonts w:hint="eastAsia"/>
        </w:rPr>
        <w:br/>
      </w:r>
      <w:r>
        <w:rPr>
          <w:rFonts w:hint="eastAsia"/>
        </w:rPr>
        <w:t>　　第三节 施胶/压榨辊刮刀行业投资风险分析</w:t>
      </w:r>
      <w:r>
        <w:rPr>
          <w:rFonts w:hint="eastAsia"/>
        </w:rPr>
        <w:br/>
      </w:r>
      <w:r>
        <w:rPr>
          <w:rFonts w:hint="eastAsia"/>
        </w:rPr>
        <w:t>　　　　一、施胶/压榨辊刮刀市场竞争风险</w:t>
      </w:r>
      <w:r>
        <w:rPr>
          <w:rFonts w:hint="eastAsia"/>
        </w:rPr>
        <w:br/>
      </w:r>
      <w:r>
        <w:rPr>
          <w:rFonts w:hint="eastAsia"/>
        </w:rPr>
        <w:t>　　　　二、施胶/压榨辊刮刀供应链风险</w:t>
      </w:r>
      <w:r>
        <w:rPr>
          <w:rFonts w:hint="eastAsia"/>
        </w:rPr>
        <w:br/>
      </w:r>
      <w:r>
        <w:rPr>
          <w:rFonts w:hint="eastAsia"/>
        </w:rPr>
        <w:t>　　　　三、施胶/压榨辊刮刀技术创新风险</w:t>
      </w:r>
      <w:r>
        <w:rPr>
          <w:rFonts w:hint="eastAsia"/>
        </w:rPr>
        <w:br/>
      </w:r>
      <w:r>
        <w:rPr>
          <w:rFonts w:hint="eastAsia"/>
        </w:rPr>
        <w:t>　　　　四、施胶/压榨辊刮刀政策法规风险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施胶/压榨辊刮刀行业发展战略规划</w:t>
      </w:r>
      <w:r>
        <w:rPr>
          <w:rFonts w:hint="eastAsia"/>
        </w:rPr>
        <w:br/>
      </w:r>
      <w:r>
        <w:rPr>
          <w:rFonts w:hint="eastAsia"/>
        </w:rPr>
        <w:t>　　　　一、施胶/压榨辊刮刀行业整体发展战略</w:t>
      </w:r>
      <w:r>
        <w:rPr>
          <w:rFonts w:hint="eastAsia"/>
        </w:rPr>
        <w:br/>
      </w:r>
      <w:r>
        <w:rPr>
          <w:rFonts w:hint="eastAsia"/>
        </w:rPr>
        <w:t>　　　　二、施胶/压榨辊刮刀行业技术创新战略</w:t>
      </w:r>
      <w:r>
        <w:rPr>
          <w:rFonts w:hint="eastAsia"/>
        </w:rPr>
        <w:br/>
      </w:r>
      <w:r>
        <w:rPr>
          <w:rFonts w:hint="eastAsia"/>
        </w:rPr>
        <w:t>　　　　三、施胶/压榨辊刮刀区域市场布局策略</w:t>
      </w:r>
      <w:r>
        <w:rPr>
          <w:rFonts w:hint="eastAsia"/>
        </w:rPr>
        <w:br/>
      </w:r>
      <w:r>
        <w:rPr>
          <w:rFonts w:hint="eastAsia"/>
        </w:rPr>
        <w:t>　　　　四、施胶/压榨辊刮刀产业链整合战略</w:t>
      </w:r>
      <w:r>
        <w:rPr>
          <w:rFonts w:hint="eastAsia"/>
        </w:rPr>
        <w:br/>
      </w:r>
      <w:r>
        <w:rPr>
          <w:rFonts w:hint="eastAsia"/>
        </w:rPr>
        <w:t>　　　　五、施胶/压榨辊刮刀品牌营销战略</w:t>
      </w:r>
      <w:r>
        <w:rPr>
          <w:rFonts w:hint="eastAsia"/>
        </w:rPr>
        <w:br/>
      </w:r>
      <w:r>
        <w:rPr>
          <w:rFonts w:hint="eastAsia"/>
        </w:rPr>
        <w:t>　　　　六、施胶/压榨辊刮刀市场竞争战略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施胶/压榨辊刮刀行业发展前景与投资建议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施胶/压榨辊刮刀行业发展前景展望</w:t>
      </w:r>
      <w:r>
        <w:rPr>
          <w:rFonts w:hint="eastAsia"/>
        </w:rPr>
        <w:br/>
      </w:r>
      <w:r>
        <w:rPr>
          <w:rFonts w:hint="eastAsia"/>
        </w:rPr>
        <w:t>　　　　一、施胶/压榨辊刮刀市场发展空间分析</w:t>
      </w:r>
      <w:r>
        <w:rPr>
          <w:rFonts w:hint="eastAsia"/>
        </w:rPr>
        <w:br/>
      </w:r>
      <w:r>
        <w:rPr>
          <w:rFonts w:hint="eastAsia"/>
        </w:rPr>
        <w:t>　　　　二、施胶/压榨辊刮刀行业投资机会评估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三、"十五五"规划对施胶/压榨辊刮刀行业的影响</w:t>
      </w:r>
      <w:r>
        <w:rPr>
          <w:rFonts w:hint="eastAsia"/>
        </w:rPr>
        <w:br/>
      </w:r>
      <w:r>
        <w:rPr>
          <w:rFonts w:hint="eastAsia"/>
        </w:rPr>
        <w:t>　　第二节 施胶/压榨辊刮刀行业发展策略建议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[.中.智林]施胶/压榨辊刮刀行业研究结论</w:t>
      </w:r>
      <w:r>
        <w:rPr>
          <w:rFonts w:hint="eastAsia"/>
        </w:rPr>
        <w:br/>
      </w:r>
      <w:r>
        <w:rPr>
          <w:rFonts w:hint="eastAsia"/>
        </w:rPr>
        <w:t>　　　　一、施胶/压榨辊刮刀行业发展趋势总结</w:t>
      </w:r>
      <w:r>
        <w:rPr>
          <w:rFonts w:hint="eastAsia"/>
        </w:rPr>
        <w:br/>
      </w:r>
      <w:r>
        <w:rPr>
          <w:rFonts w:hint="eastAsia"/>
        </w:rPr>
        <w:t>　　　　二、施胶/压榨辊刮刀行业投资价值评估</w:t>
      </w:r>
      <w:r>
        <w:rPr>
          <w:rFonts w:hint="eastAsia"/>
        </w:rPr>
        <w:br/>
      </w:r>
      <w:r>
        <w:rPr>
          <w:rFonts w:hint="eastAsia"/>
        </w:rPr>
        <w:t>　　　　三、施胶/压榨辊刮刀行业发展建议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施胶/压榨辊刮刀行业历程</w:t>
      </w:r>
      <w:r>
        <w:rPr>
          <w:rFonts w:hint="eastAsia"/>
        </w:rPr>
        <w:br/>
      </w:r>
      <w:r>
        <w:rPr>
          <w:rFonts w:hint="eastAsia"/>
        </w:rPr>
        <w:t>　　图表 施胶/压榨辊刮刀行业生命周期</w:t>
      </w:r>
      <w:r>
        <w:rPr>
          <w:rFonts w:hint="eastAsia"/>
        </w:rPr>
        <w:br/>
      </w:r>
      <w:r>
        <w:rPr>
          <w:rFonts w:hint="eastAsia"/>
        </w:rPr>
        <w:t>　　图表 施胶/压榨辊刮刀行业产业链分析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2019-2024年施胶/压榨辊刮刀行业市场容量分析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2025年中国施胶/压榨辊刮刀行业需求领域分布格局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2025年中国施胶/压榨辊刮刀进口国家及地区分析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2025年中国施胶/压榨辊刮刀出口国家及地区分析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2019-2024年中国施胶/压榨辊刮刀行业企业平均规模情况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**地区施胶/压榨辊刮刀市场规模及增长情况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**地区施胶/压榨辊刮刀行业市场需求情况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**地区施胶/压榨辊刮刀市场规模及增长情况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**地区施胶/压榨辊刮刀行业市场需求情况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**地区施胶/压榨辊刮刀市场规模及增长情况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**地区施胶/压榨辊刮刀行业市场需求情况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**地区施胶/压榨辊刮刀市场规模及增长情况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**地区施胶/压榨辊刮刀行业市场需求情况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施胶/压榨辊刮刀重点企业（三）成长能力情况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2025-2031年中国施胶/压榨辊刮刀行业产能预测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2025-2031年中国施胶/压榨辊刮刀行业产量预测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2025-2031年中国施胶/压榨辊刮刀市场需求量预测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2025-2031年中国施胶/压榨辊刮刀行业供需平衡预测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2025-2031年中国施胶/压榨辊刮刀市场容量预测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2025-2031年中国施胶/压榨辊刮刀市场规模预测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2025-2031年中国施胶/压榨辊刮刀市场前景分析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2025-2031年中国施胶/压榨辊刮刀发展趋势预测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cbbce376f440a" w:history="1">
        <w:r>
          <w:rPr>
            <w:rStyle w:val="Hyperlink"/>
          </w:rPr>
          <w:t>2025-2031年施胶/压榨辊刮刀发展现状及投资前景预测报告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cbbce376f440a" w:history="1">
        <w:r>
          <w:rPr>
            <w:rStyle w:val="Hyperlink"/>
          </w:rPr>
          <w:t>https://www.20087.com/3/66/ShiJiao-YaZhaGunGuaDaoHangYeDiaoYanBaoGao.html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热点：滚剪式撕碎机、压榨胶辊原理、浸胶机设备、聚氨酯胶辊的用途、浙江力普粉碎设备有限公司、造纸压榨辊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879a03d794b11" w:history="1">
      <w:r>
        <w:rPr>
          <w:rStyle w:val="Hyperlink"/>
        </w:rPr>
        <w:t>2025-2031年施胶/压榨辊刮刀发展现状及投资前景预测报告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iJiao-YaZhaGunGuaDaoHangYeDiaoYanBaoGao.html" TargetMode="External" Id="Re49cbbce376f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iJiao-YaZhaGunGuaDaoHangYeDiaoYanBaoGao.html" TargetMode="External" Id="Rdfc879a03d79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2024-09-04T04:18:00Z</dcterms:created>
  <dcterms:modified xsi:type="dcterms:W3CDTF">2024-09-04T05:18:00Z</dcterms:modified>
  <dc:subject>2025-2031年施胶/压榨辊刮刀发展现状及投资前景预测报告</dc:subject>
  <dc:title>2025-2031年施胶/压榨辊刮刀发展现状及投资前景预测报告</dc:title>
  <cp:keywords>2025-2031年施胶/压榨辊刮刀发展现状及投资前景预测报告</cp:keywords>
  <dc:description>2025-2031年施胶/压榨辊刮刀发展现状及投资前景预测报告</dc:description>
</cp:coreProperties>
</file>