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1aa0d1959472e" w:history="1">
              <w:r>
                <w:rPr>
                  <w:rStyle w:val="Hyperlink"/>
                </w:rPr>
                <w:t>2025-2031年中国模压木托盘行业发展分析与市场前景预测报告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1aa0d1959472e" w:history="1">
              <w:r>
                <w:rPr>
                  <w:rStyle w:val="Hyperlink"/>
                </w:rPr>
                <w:t>2025-2031年中国模压木托盘行业发展分析与市场前景预测报告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1aa0d1959472e" w:history="1">
                <w:r>
                  <w:rPr>
                    <w:rStyle w:val="Hyperlink"/>
                  </w:rPr>
                  <w:t>https://www.20087.com/3/36/MoYaMuTuoPanFaZhanQianJingFenXi.html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压木托盘是一种环保、经济的物流运输工具，在制造业、仓储业等领域得到广泛应用。近年来，随着环保意识的提高和木材资源的紧张，模压木托盘因其使用再生材料和良好的循环利用性而受到青睐。当前市场上，模压木托盘的生产工艺和产品质量不断提高，能够满足不同行业对于托盘承载能力、耐久性和外观的需求。</w:t>
      </w:r>
      <w:r>
        <w:rPr>
          <w:rFonts w:hint="eastAsia"/>
        </w:rPr>
        <w:br/>
      </w:r>
      <w:r>
        <w:rPr>
          <w:rFonts w:hint="eastAsia"/>
        </w:rPr>
        <w:t>　　未来，模压木托盘市场的发展将受到可持续发展和循环经济理念的推动。一方面，随着对环境友好型材料的需求增加，模压木托盘的使用将更加广泛。另一方面，随着物流行业的自动化水平提高，对托盘的标准化和智能化要求也将增加，促进模压木托盘的设计更加符合物流自动化的需求。此外，随着物联网技术的应用，托盘可能会集成RFID标签等技术，实现货物追踪和管理的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1aa0d1959472e" w:history="1">
        <w:r>
          <w:rPr>
            <w:rStyle w:val="Hyperlink"/>
          </w:rPr>
          <w:t>2025-2031年中国模压木托盘行业发展分析与市场前景预测报告</w:t>
        </w:r>
      </w:hyperlink>
      <w:r>
        <w:rPr>
          <w:rFonts w:hint="eastAsia"/>
        </w:rPr>
        <w:t>》系统分析了模压木托盘行业的市场规模、需求动态及价格趋势，并深入探讨了模压木托盘产业链结构的变化与发展。报告详细解读了模压木托盘行业现状，科学预测了未来市场前景与发展趋势，同时对模压木托盘细分市场的竞争格局进行了全面评估，重点关注领先企业的竞争实力、市场集中度及品牌影响力。结合模压木托盘技术现状与未来方向，报告揭示了模压木托盘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模压木托盘行业相关概述</w:t>
      </w:r>
      <w:r>
        <w:rPr>
          <w:rFonts w:hint="eastAsia"/>
        </w:rPr>
        <w:br/>
      </w:r>
      <w:r>
        <w:rPr>
          <w:rFonts w:hint="eastAsia"/>
        </w:rPr>
        <w:t>　　　　一、模压木托盘行业定义及特点</w:t>
      </w:r>
      <w:r>
        <w:rPr>
          <w:rFonts w:hint="eastAsia"/>
        </w:rPr>
        <w:br/>
      </w:r>
      <w:r>
        <w:rPr>
          <w:rFonts w:hint="eastAsia"/>
        </w:rPr>
        <w:t>　　　　　　1、模压木托盘行业定义</w:t>
      </w:r>
      <w:r>
        <w:rPr>
          <w:rFonts w:hint="eastAsia"/>
        </w:rPr>
        <w:br/>
      </w:r>
      <w:r>
        <w:rPr>
          <w:rFonts w:hint="eastAsia"/>
        </w:rPr>
        <w:t>　　　　　　2、模压木托盘行业特点</w:t>
      </w:r>
      <w:r>
        <w:rPr>
          <w:rFonts w:hint="eastAsia"/>
        </w:rPr>
        <w:br/>
      </w:r>
      <w:r>
        <w:rPr>
          <w:rFonts w:hint="eastAsia"/>
        </w:rPr>
        <w:t>　　　　二、模压木托盘行业经营模式分析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1、模压木托盘生产模式</w:t>
      </w:r>
      <w:r>
        <w:rPr>
          <w:rFonts w:hint="eastAsia"/>
        </w:rPr>
        <w:br/>
      </w:r>
      <w:r>
        <w:rPr>
          <w:rFonts w:hint="eastAsia"/>
        </w:rPr>
        <w:t>　　　　　　2、模压木托盘采购模式</w:t>
      </w:r>
      <w:r>
        <w:rPr>
          <w:rFonts w:hint="eastAsia"/>
        </w:rPr>
        <w:br/>
      </w:r>
      <w:r>
        <w:rPr>
          <w:rFonts w:hint="eastAsia"/>
        </w:rPr>
        <w:t>　　　　　　3、模压木托盘销售模式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2025年全球模压木托盘行业市场运行形势分析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2025年全球模压木托盘行业发展概况</w:t>
      </w:r>
      <w:r>
        <w:rPr>
          <w:rFonts w:hint="eastAsia"/>
        </w:rPr>
        <w:br/>
      </w:r>
      <w:r>
        <w:rPr>
          <w:rFonts w:hint="eastAsia"/>
        </w:rPr>
        <w:t>　　第二节 全球模压木托盘行业发展走势</w:t>
      </w:r>
      <w:r>
        <w:rPr>
          <w:rFonts w:hint="eastAsia"/>
        </w:rPr>
        <w:br/>
      </w:r>
      <w:r>
        <w:rPr>
          <w:rFonts w:hint="eastAsia"/>
        </w:rPr>
        <w:t>　　　　一、全球模压木托盘行业市场分布情况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二、全球模压木托盘行业发展趋势分析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全球模压木托盘行业重点国家和区域分析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2024-2025年中国模压木托盘行业发展环境分析</w:t>
      </w:r>
      <w:r>
        <w:rPr>
          <w:rFonts w:hint="eastAsia"/>
        </w:rPr>
        <w:br/>
      </w:r>
      <w:r>
        <w:rPr>
          <w:rFonts w:hint="eastAsia"/>
        </w:rPr>
        <w:t>　　第一节 模压木托盘行业经济环境分析</w:t>
      </w:r>
      <w:r>
        <w:rPr>
          <w:rFonts w:hint="eastAsia"/>
        </w:rPr>
        <w:br/>
      </w:r>
      <w:r>
        <w:rPr>
          <w:rFonts w:hint="eastAsia"/>
        </w:rPr>
        <w:t>　　第二节 模压木托盘行业政策环境分析</w:t>
      </w:r>
      <w:r>
        <w:rPr>
          <w:rFonts w:hint="eastAsia"/>
        </w:rPr>
        <w:br/>
      </w:r>
      <w:r>
        <w:rPr>
          <w:rFonts w:hint="eastAsia"/>
        </w:rPr>
        <w:t>　　　　一、模压木托盘行业政策影响分析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二、相关模压木托盘行业标准分析</w:t>
      </w:r>
      <w:r>
        <w:rPr>
          <w:rFonts w:hint="eastAsia"/>
        </w:rPr>
        <w:br/>
      </w:r>
      <w:r>
        <w:rPr>
          <w:rFonts w:hint="eastAsia"/>
        </w:rPr>
        <w:t>　　第三节 模压木托盘行业社会环境分析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2024-2025年模压木托盘行业技术发展现状及趋势分析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模压木托盘行业技术发展现状分析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国内外模压木托盘行业技术差异与原因</w:t>
      </w:r>
      <w:r>
        <w:rPr>
          <w:rFonts w:hint="eastAsia"/>
        </w:rPr>
        <w:br/>
      </w:r>
      <w:r>
        <w:rPr>
          <w:rFonts w:hint="eastAsia"/>
        </w:rPr>
        <w:t>　　第三节 模压木托盘行业技术发展方向、趋势预测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提升模压木托盘行业技术能力策略建议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中国模压木托盘行业市场供需状况分析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中国模压木托盘行业市场规模情况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中国模压木托盘行业盈利情况分析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中国模压木托盘行业市场需求状况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一、2019-2024年模压木托盘行业市场需求情况</w:t>
      </w:r>
      <w:r>
        <w:rPr>
          <w:rFonts w:hint="eastAsia"/>
        </w:rPr>
        <w:br/>
      </w:r>
      <w:r>
        <w:rPr>
          <w:rFonts w:hint="eastAsia"/>
        </w:rPr>
        <w:t>　　　　二、模压木托盘行业市场需求特点分析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三、2025-2031年模压木托盘行业市场需求预测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中国模压木托盘行业产量情况分析与预测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一、2019-2024年模压木托盘行业产量统计分析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二、2025年模压木托盘行业产量特点分析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三、2025-2031年模压木托盘行业产量预测分析</w:t>
      </w:r>
      <w:r>
        <w:rPr>
          <w:rFonts w:hint="eastAsia"/>
        </w:rPr>
        <w:br/>
      </w:r>
      <w:r>
        <w:rPr>
          <w:rFonts w:hint="eastAsia"/>
        </w:rPr>
        <w:t>　　第五节 模压木托盘行业市场供需平衡状况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模压木托盘行业细分产品市场调研分析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中国模压木托盘行业进出口情况分析预测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2019-2024年中国模压木托盘行业进出口情况分析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一、2019-2024年中国模压木托盘行业进口分析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二、2019-2024年中国模压木托盘行业出口分析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2025-2031年中国模压木托盘行业进出口情况预测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一、2025-2031年中国模压木托盘行业进口预测分析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二、2025-2031年中国模压木托盘行业出口预测分析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影响模压木托盘行业进出口变化的主要原因分析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2019-2024年中国模压木托盘行业区域市场分析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中国模压木托盘行业区域市场结构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重点地区模压木托盘行业调研分析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一、重点地区（一）模压木托盘市场分析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二、重点地区（二）模压木托盘市场分析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三、重点地区（三）模压木托盘市场分析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四、重点地区（四）模压木托盘市场分析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五、重点地区（五）模压木托盘市场分析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中国模压木托盘行业市场行情分析预测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模压木托盘价格影响因素分析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2019-2024年中国模压木托盘市场价格趋向分析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2025-2031年中国模压木托盘市场价格趋向预测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模压木托盘行业上、下游市场分析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模压木托盘行业上游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模压木托盘行业下游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模压木托盘行业竞争格局分析</w:t>
      </w:r>
      <w:r>
        <w:rPr>
          <w:rFonts w:hint="eastAsia"/>
        </w:rPr>
        <w:br/>
      </w:r>
      <w:r>
        <w:rPr>
          <w:rFonts w:hint="eastAsia"/>
        </w:rPr>
        <w:t>　　第一节 模压木托盘行业集中度分析</w:t>
      </w:r>
      <w:r>
        <w:rPr>
          <w:rFonts w:hint="eastAsia"/>
        </w:rPr>
        <w:br/>
      </w:r>
      <w:r>
        <w:rPr>
          <w:rFonts w:hint="eastAsia"/>
        </w:rPr>
        <w:t>　　　　一、模压木托盘市场集中度分析</w:t>
      </w:r>
      <w:r>
        <w:rPr>
          <w:rFonts w:hint="eastAsia"/>
        </w:rPr>
        <w:br/>
      </w:r>
      <w:r>
        <w:rPr>
          <w:rFonts w:hint="eastAsia"/>
        </w:rPr>
        <w:t>　　　　二、模压木托盘企业集中度分析</w:t>
      </w:r>
      <w:r>
        <w:rPr>
          <w:rFonts w:hint="eastAsia"/>
        </w:rPr>
        <w:br/>
      </w:r>
      <w:r>
        <w:rPr>
          <w:rFonts w:hint="eastAsia"/>
        </w:rPr>
        <w:t>　　　　三、模压木托盘区域集中度分析</w:t>
      </w:r>
      <w:r>
        <w:rPr>
          <w:rFonts w:hint="eastAsia"/>
        </w:rPr>
        <w:br/>
      </w:r>
      <w:r>
        <w:rPr>
          <w:rFonts w:hint="eastAsia"/>
        </w:rPr>
        <w:t>　　第二节 模压木托盘行业竞争格局分析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一、2025年模压木托盘行业竞争分析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二、2025年中外模压木托盘产品竞争分析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三、2019-2024年中国模压木托盘市场竞争分析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四、2025-2031年国内主要模压木托盘企业动向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模压木托盘行业重点企业发展调研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模压木托盘重点企业（一）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模压木托盘重点企业（二）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模压木托盘重点企业（三）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模压木托盘重点企业（四）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模压木托盘重点企业（五）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模压木托盘重点企业（六）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模压木托盘企业发展策略分析</w:t>
      </w:r>
      <w:r>
        <w:rPr>
          <w:rFonts w:hint="eastAsia"/>
        </w:rPr>
        <w:br/>
      </w:r>
      <w:r>
        <w:rPr>
          <w:rFonts w:hint="eastAsia"/>
        </w:rPr>
        <w:t>　　第一节 模压木托盘市场策略分析</w:t>
      </w:r>
      <w:r>
        <w:rPr>
          <w:rFonts w:hint="eastAsia"/>
        </w:rPr>
        <w:br/>
      </w:r>
      <w:r>
        <w:rPr>
          <w:rFonts w:hint="eastAsia"/>
        </w:rPr>
        <w:t>　　　　一、模压木托盘价格策略分析</w:t>
      </w:r>
      <w:r>
        <w:rPr>
          <w:rFonts w:hint="eastAsia"/>
        </w:rPr>
        <w:br/>
      </w:r>
      <w:r>
        <w:rPr>
          <w:rFonts w:hint="eastAsia"/>
        </w:rPr>
        <w:t>　　　　二、模压木托盘渠道策略分析</w:t>
      </w:r>
      <w:r>
        <w:rPr>
          <w:rFonts w:hint="eastAsia"/>
        </w:rPr>
        <w:br/>
      </w:r>
      <w:r>
        <w:rPr>
          <w:rFonts w:hint="eastAsia"/>
        </w:rPr>
        <w:t>　　第二节 模压木托盘销售策略分析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提高模压木托盘企业竞争力的策略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一、提高中国模压木托盘企业核心竞争力的对策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二、模压木托盘企业提升竞争力的主要方向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三、影响模压木托盘企业核心竞争力的因素及提升途径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四、提高模压木托盘企业竞争力的策略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对我国模压木托盘品牌的战略思考</w:t>
      </w:r>
      <w:r>
        <w:rPr>
          <w:rFonts w:hint="eastAsia"/>
        </w:rPr>
        <w:br/>
      </w:r>
      <w:r>
        <w:rPr>
          <w:rFonts w:hint="eastAsia"/>
        </w:rPr>
        <w:t>　　　　一、模压木托盘实施品牌战略的意义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二、模压木托盘企业品牌的现状分析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三、我国模压木托盘企业的品牌战略</w:t>
      </w:r>
      <w:r>
        <w:rPr>
          <w:rFonts w:hint="eastAsia"/>
        </w:rPr>
        <w:br/>
      </w:r>
      <w:r>
        <w:rPr>
          <w:rFonts w:hint="eastAsia"/>
        </w:rPr>
        <w:t>　　　　四、模压木托盘品牌战略管理的策略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中国模压木托盘行业营销策略分析</w:t>
      </w:r>
      <w:r>
        <w:rPr>
          <w:rFonts w:hint="eastAsia"/>
        </w:rPr>
        <w:br/>
      </w:r>
      <w:r>
        <w:rPr>
          <w:rFonts w:hint="eastAsia"/>
        </w:rPr>
        <w:t>　　第一节 模压木托盘市场推广策略研究分析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一、做好模压木托盘产品导入</w:t>
      </w:r>
      <w:r>
        <w:rPr>
          <w:rFonts w:hint="eastAsia"/>
        </w:rPr>
        <w:br/>
      </w:r>
      <w:r>
        <w:rPr>
          <w:rFonts w:hint="eastAsia"/>
        </w:rPr>
        <w:t>　　　　二、做好模压木托盘产品组合和产品线决策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三、模压木托盘行业城市市场推广策略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模压木托盘行业渠道营销研究分析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一、模压木托盘行业营销环境分析</w:t>
      </w:r>
      <w:r>
        <w:rPr>
          <w:rFonts w:hint="eastAsia"/>
        </w:rPr>
        <w:br/>
      </w:r>
      <w:r>
        <w:rPr>
          <w:rFonts w:hint="eastAsia"/>
        </w:rPr>
        <w:t>　　　　二、模压木托盘行业现存的营销渠道分析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三、模压木托盘行业终端市场营销管理策略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模压木托盘行业营销战略研究分析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一、中国模压木托盘行业有效整合营销策略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二、建立模压木托盘行业厂商的双嬴模式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2025-2031年中国模压木托盘行业前景与风险预测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2025年模压木托盘市场前景分析</w:t>
      </w:r>
      <w:r>
        <w:rPr>
          <w:rFonts w:hint="eastAsia"/>
        </w:rPr>
        <w:br/>
      </w:r>
      <w:r>
        <w:rPr>
          <w:rFonts w:hint="eastAsia"/>
        </w:rPr>
        <w:t>　　第二节 2025年模压木托盘发展趋势预测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2025-2031年中国模压木托盘行业投资特性分析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一、2025-2031年中国模压木托盘行业进入壁垒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二、2025-2031年中国模压木托盘行业盈利模式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三、2025-2031年中国模压木托盘行业盈利因素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2025-2031年中国模压木托盘行业投资机会分析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一、2025-2031年中国模压木托盘细分市场投资机会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二、2025-2031年中国模压木托盘行业区域市场投资潜力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2025-2031年中国模压木托盘行业投资风险分析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一、2025-2031年中国模压木托盘行业市场竞争风险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二、2025-2031年中国模压木托盘行业技术风险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三、2025-2031年中国模压木托盘行业政策风险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四、2025-2031年中国模压木托盘行业进入退出风险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2025-2031年中国模压木托盘行业盈利模式与投资策略分析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国外模压木托盘行业投资现状及经营模式分析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一、境外模压木托盘行业成长情况调查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中国模压木托盘行业商业模式探讨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中国模压木托盘行业投资国际化发展战略分析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中国模压木托盘行业投资策略分析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中国模压木托盘行业资本运作战略选择方案研究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中.智.林.－中国模压木托盘行业多元化经营战略的可行性分析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模压木托盘行业历程</w:t>
      </w:r>
      <w:r>
        <w:rPr>
          <w:rFonts w:hint="eastAsia"/>
        </w:rPr>
        <w:br/>
      </w:r>
      <w:r>
        <w:rPr>
          <w:rFonts w:hint="eastAsia"/>
        </w:rPr>
        <w:t>　　图表 模压木托盘行业生命周期</w:t>
      </w:r>
      <w:r>
        <w:rPr>
          <w:rFonts w:hint="eastAsia"/>
        </w:rPr>
        <w:br/>
      </w:r>
      <w:r>
        <w:rPr>
          <w:rFonts w:hint="eastAsia"/>
        </w:rPr>
        <w:t>　　图表 模压木托盘行业产业链分析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2019-2024年中国模压木托盘行业市场规模及增长情况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2019-2024年模压木托盘行业市场容量分析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2019-2024年中国模压木托盘行业产能统计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2019-2024年中国模压木托盘行业产量及增长趋势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2019-2024年中国模压木托盘市场需求量及增速统计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2024年中国模压木托盘行业需求领域分布格局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2019-2024年中国模压木托盘行业销售收入分析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2019-2024年中国模压木托盘行业盈利情况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2019-2024年中国模压木托盘行业利润总额统计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2019-2024年中国模压木托盘进口数量分析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2019-2024年中国模压木托盘进口金额分析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2019-2024年中国模压木托盘出口数量分析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2019-2024年中国模压木托盘出口金额分析</w:t>
      </w:r>
      <w:r>
        <w:rPr>
          <w:rFonts w:hint="eastAsia"/>
        </w:rPr>
        <w:br/>
      </w:r>
      <w:r>
        <w:rPr>
          <w:rFonts w:hint="eastAsia"/>
        </w:rPr>
        <w:t>　　图表 2024年中国模压木托盘进口国家及地区分析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2024年中国模压木托盘出口国家及地区分析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2019-2024年中国模压木托盘行业企业数量情况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2019-2024年中国模压木托盘行业企业平均规模情况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**地区模压木托盘市场规模及增长情况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**地区模压木托盘行业市场需求情况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**地区模压木托盘市场规模及增长情况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**地区模压木托盘行业市场需求情况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**地区模压木托盘市场规模及增长情况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**地区模压木托盘行业市场需求情况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**地区模压木托盘市场规模及增长情况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**地区模压木托盘行业市场需求情况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模压木托盘重点企业（一）基本信息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模压木托盘重点企业（一）经营情况分析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模压木托盘重点企业（一）主要经济指标情况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模压木托盘重点企业（一）盈利能力情况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模压木托盘重点企业（一）偿债能力情况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模压木托盘重点企业（一）运营能力情况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模压木托盘重点企业（一）成长能力情况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模压木托盘重点企业（二）基本信息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模压木托盘重点企业（二）经营情况分析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模压木托盘重点企业（二）主要经济指标情况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模压木托盘重点企业（二）盈利能力情况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模压木托盘重点企业（二）偿债能力情况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模压木托盘重点企业（二）运营能力情况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模压木托盘重点企业（二）成长能力情况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模压木托盘重点企业（三）基本信息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模压木托盘重点企业（三）经营情况分析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模压木托盘重点企业（三）主要经济指标情况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模压木托盘重点企业（三）盈利能力情况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模压木托盘重点企业（三）偿债能力情况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模压木托盘重点企业（三）运营能力情况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模压木托盘重点企业（三）成长能力情况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2025-2031年中国模压木托盘行业产能预测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2025-2031年中国模压木托盘行业产量预测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2025-2031年中国模压木托盘市场需求量预测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2025-2031年中国模压木托盘行业供需平衡预测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2025-2031年中国模压木托盘行业市场容量预测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2025-2031年中国模压木托盘行业市场规模预测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2025-2031年中国模压木托盘市场前景分析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2025-2031年中国模压木托盘行业发展趋势预测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1aa0d1959472e" w:history="1">
        <w:r>
          <w:rPr>
            <w:rStyle w:val="Hyperlink"/>
          </w:rPr>
          <w:t>2025-2031年中国模压木托盘行业发展分析与市场前景预测报告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1aa0d1959472e" w:history="1">
        <w:r>
          <w:rPr>
            <w:rStyle w:val="Hyperlink"/>
          </w:rPr>
          <w:t>https://www.20087.com/3/36/MoYaMuTuoPanFaZhanQianJingFenXi.html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热点：木托盘价格及图片、模压木托盘制作过程视频、木托盘模具架做法、模压木托盘设备、木托盘机械设备、模压木托盘制作过程、木托盘价格、模压木托盘防水吗、木托盘用什么木料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65486bcb049d0" w:history="1">
      <w:r>
        <w:rPr>
          <w:rStyle w:val="Hyperlink"/>
        </w:rPr>
        <w:t>2025-2031年中国模压木托盘行业发展分析与市场前景预测报告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MoYaMuTuoPanFaZhanQianJingFenXi.html" TargetMode="External" Id="Radc1aa0d1959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MoYaMuTuoPanFaZhanQianJingFenXi.html" TargetMode="External" Id="R07665486bcb0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2024-08-31T23:56:00Z</dcterms:created>
  <dcterms:modified xsi:type="dcterms:W3CDTF">2024-09-01T00:56:00Z</dcterms:modified>
  <dc:subject>2025-2031年中国模压木托盘行业发展分析与市场前景预测报告</dc:subject>
  <dc:title>2025-2031年中国模压木托盘行业发展分析与市场前景预测报告</dc:title>
  <cp:keywords>2025-2031年中国模压木托盘行业发展分析与市场前景预测报告</cp:keywords>
  <dc:description>2025-2031年中国模压木托盘行业发展分析与市场前景预测报告</dc:description>
</cp:coreProperties>
</file>