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6519933104cdb" w:history="1">
              <w:r>
                <w:rPr>
                  <w:rStyle w:val="Hyperlink"/>
                </w:rPr>
                <w:t>2025-2031年中国电子记事本市场调研与发展前景预测报告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6519933104cdb" w:history="1">
              <w:r>
                <w:rPr>
                  <w:rStyle w:val="Hyperlink"/>
                </w:rPr>
                <w:t>2025-2031年中国电子记事本市场调研与发展前景预测报告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6519933104cdb" w:history="1">
                <w:r>
                  <w:rPr>
                    <w:rStyle w:val="Hyperlink"/>
                  </w:rPr>
                  <w:t>https://www.20087.com/3/36/DianZiJiShiBenHangYeQianJing.html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记事本是一种便携式电子设备，集成了书写、绘图、笔记整理等多种功能。近年来，随着移动办公和在线教育的需求增加，电子记事本市场呈现出了快速增长的趋势。目前，电子记事本不仅具有较长的电池续航能力和高分辨率的屏幕，还支持触控笔和手写识别技术，使得用户体验更为便捷。此外，随着云计算和物联网技术的发展，电子记事本能够轻松地与其他智能设备同步数据，提高了工作效率。</w:t>
      </w:r>
      <w:r>
        <w:rPr>
          <w:rFonts w:hint="eastAsia"/>
        </w:rPr>
        <w:br/>
      </w:r>
      <w:r>
        <w:rPr>
          <w:rFonts w:hint="eastAsia"/>
        </w:rPr>
        <w:t>　　未来，电子记事本将更加注重用户体验和智能化集成。一方面，随着显示技术的进步，电子记事本将采用更高清、更节能的显示屏，提供更加逼真的书写体验。另一方面，随着人工智能技术的应用，电子记事本将具备更强大的内容识别和处理能力，比如语音转文本、智能笔记整理等功能。此外，随着5G网络的普及，电子记事本将更好地融入万物互联的环境中，实现无缝的数据传输和设备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6519933104cdb" w:history="1">
        <w:r>
          <w:rPr>
            <w:rStyle w:val="Hyperlink"/>
          </w:rPr>
          <w:t>2025-2031年中国电子记事本市场调研与发展前景预测报告</w:t>
        </w:r>
      </w:hyperlink>
      <w:r>
        <w:rPr>
          <w:rFonts w:hint="eastAsia"/>
        </w:rPr>
        <w:t>》基于多年电子记事本行业研究积累，结合当前市场发展现状，依托国家权威数据资源和长期市场监测数据库，对电子记事本行业进行了全面调研与分析。报告详细阐述了电子记事本市场规模、市场前景、发展趋势、技术现状及未来方向，重点分析了行业内主要企业的竞争格局，并通过SWOT分析揭示了电子记事本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c6519933104cdb" w:history="1">
        <w:r>
          <w:rPr>
            <w:rStyle w:val="Hyperlink"/>
          </w:rPr>
          <w:t>2025-2031年中国电子记事本市场调研与发展前景预测报告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》为投资者提供了准确的市场现状解读，帮助预判行业前景，挖掘投资价值，同时从投资策略和营销策略等角度提出实用建议，助力投资者在电子记事本行业中把握机遇、规避风险。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电子记事本行业界定及应用领域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电子记事本行业定义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电子记事本主要应用领域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2024-2025年全球电子记事本行业市场调研分析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全球电子记事本行业经济环境分析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全球电子记事本市场总体情况分析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一、全球电子记事本行业的发展特点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二、全球电子记事本市场结构</w:t>
      </w:r>
      <w:r>
        <w:rPr>
          <w:rFonts w:hint="eastAsia"/>
        </w:rPr>
        <w:br/>
      </w:r>
      <w:r>
        <w:rPr>
          <w:rFonts w:hint="eastAsia"/>
        </w:rPr>
        <w:t>　　　　三、全球电子记事本行业竞争格局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全球主要国家（地区）电子记事本市场分析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2025-2031年全球电子记事本行业发展趋势预测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2024-2025年电子记事本行业发展环境分析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电子记事本行业环境分析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电子记事本行业相关政策、法规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2024-2025年电子记事本行业技术发展现状及趋势分析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电子记事本行业技术发展现状分析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国内外电子记事本行业技术差异与原因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电子记事本行业技术发展方向、趋势预测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提升电子记事本行业技术能力策略建议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中国电子记事本行业供给、需求分析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2024-2025年中国电子记事本市场现状</w:t>
      </w:r>
      <w:r>
        <w:rPr>
          <w:rFonts w:hint="eastAsia"/>
        </w:rPr>
        <w:br/>
      </w:r>
      <w:r>
        <w:rPr>
          <w:rFonts w:hint="eastAsia"/>
        </w:rPr>
        <w:t>　　第二节 中国电子记事本行业产量情况分析及预测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一、电子记事本总体产能规模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、2019-2024年中国电子记事本产量统计分析</w:t>
      </w:r>
      <w:r>
        <w:rPr>
          <w:rFonts w:hint="eastAsia"/>
        </w:rPr>
        <w:br/>
      </w:r>
      <w:r>
        <w:rPr>
          <w:rFonts w:hint="eastAsia"/>
        </w:rPr>
        <w:t>　　　　三、电子记事本生产区域分布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四、2025-2031年中国电子记事本产量预测分析</w:t>
      </w:r>
      <w:r>
        <w:rPr>
          <w:rFonts w:hint="eastAsia"/>
        </w:rPr>
        <w:br/>
      </w:r>
      <w:r>
        <w:rPr>
          <w:rFonts w:hint="eastAsia"/>
        </w:rPr>
        <w:t>　　第三节 中国电子记事本市场需求情况分析及预测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一、中国电子记事本市场需求特点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二、2019-2024年中国电子记事本市场需求统计</w:t>
      </w:r>
      <w:r>
        <w:rPr>
          <w:rFonts w:hint="eastAsia"/>
        </w:rPr>
        <w:br/>
      </w:r>
      <w:r>
        <w:rPr>
          <w:rFonts w:hint="eastAsia"/>
        </w:rPr>
        <w:t>　　　　三、电子记事本市场饱和度</w:t>
      </w:r>
      <w:r>
        <w:rPr>
          <w:rFonts w:hint="eastAsia"/>
        </w:rPr>
        <w:br/>
      </w:r>
      <w:r>
        <w:rPr>
          <w:rFonts w:hint="eastAsia"/>
        </w:rPr>
        <w:t>　　　　四、影响电子记事本市场需求的因素</w:t>
      </w:r>
      <w:r>
        <w:rPr>
          <w:rFonts w:hint="eastAsia"/>
        </w:rPr>
        <w:br/>
      </w:r>
      <w:r>
        <w:rPr>
          <w:rFonts w:hint="eastAsia"/>
        </w:rPr>
        <w:t>　　　　五、电子记事本市场潜力分析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六、2025-2031年中国电子记事本市场需求预测分析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中国电子记事本行业进出口分析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一、2019-2024年电子记事本进口量及增速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三、2025-2031年电子记事本进口量及增速预测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一、2019-2024年电子记事本出口量及增速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三、2025-2031年电子记事本出口量及增速预测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中国电子记事本行业重点地区调研分析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一、中国电子记事本行业区域市场分布情况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二、**地区电子记事本行业市场需求规模情况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三、**地区电子记事本行业市场需求规模情况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四、**地区电子记事本行业市场需求规模情况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五、**地区电子记事本行业市场需求规模情况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六、**地区电子记事本行业市场需求规模情况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2024-2025年中国电子记事本细分行业调研</w:t>
      </w:r>
      <w:r>
        <w:rPr>
          <w:rFonts w:hint="eastAsia"/>
        </w:rPr>
        <w:br/>
      </w:r>
      <w:r>
        <w:rPr>
          <w:rFonts w:hint="eastAsia"/>
        </w:rPr>
        <w:t>　　第一节 主要电子记事本细分行业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电子记事本行业重点企业发展调研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2025年中国电子记事本企业营销及发展建议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电子记事本企业营销策略分析及建议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电子记事本企业营销策略分析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一、电子记事本企业营销策略</w:t>
      </w:r>
      <w:r>
        <w:rPr>
          <w:rFonts w:hint="eastAsia"/>
        </w:rPr>
        <w:br/>
      </w:r>
      <w:r>
        <w:rPr>
          <w:rFonts w:hint="eastAsia"/>
        </w:rPr>
        <w:t>　　　　二、电子记事本企业经验借鉴</w:t>
      </w:r>
      <w:r>
        <w:rPr>
          <w:rFonts w:hint="eastAsia"/>
        </w:rPr>
        <w:br/>
      </w:r>
      <w:r>
        <w:rPr>
          <w:rFonts w:hint="eastAsia"/>
        </w:rPr>
        <w:t>　　第三节 电子记事本企业营销模式演化与创新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电子记事本企业经营发展分析及建议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一、电子记事本企业存在的问题</w:t>
      </w:r>
      <w:r>
        <w:rPr>
          <w:rFonts w:hint="eastAsia"/>
        </w:rPr>
        <w:br/>
      </w:r>
      <w:r>
        <w:rPr>
          <w:rFonts w:hint="eastAsia"/>
        </w:rPr>
        <w:t>　　　　二、电子记事本企业应对的策略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电子记事本行业发展趋势及投资风险预警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2025年电子记事本市场前景分析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2025年电子记事本行业发展趋势预测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影响电子记事本行业发展的主要因素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一、2025年影响电子记事本行业运行的有利因素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二、2025年影响电子记事本行业运行的稳定因素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三、2025年影响电子记事本行业运行的不利因素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四、2025年中国电子记事本行业发展面临的挑战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五、2025年中国电子记事本行业发展面临的机遇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电子记事本行业投资风险预警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一、2025-2031年电子记事本行业市场风险及控制策略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二、2025-2031年电子记事本行业政策风险及控制策略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三、2025-2031年电子记事本行业经营风险及控制策略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四、2025-2031年电子记事本同业竞争风险及控制策略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五、2025-2031年电子记事本行业其他风险及控制策略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电子记事本行业投资战略研究</w:t>
      </w:r>
      <w:r>
        <w:rPr>
          <w:rFonts w:hint="eastAsia"/>
        </w:rPr>
        <w:br/>
      </w:r>
      <w:r>
        <w:rPr>
          <w:rFonts w:hint="eastAsia"/>
        </w:rPr>
        <w:t>　　第一节 电子记事本行业发展战略研究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对我国电子记事本品牌的战略思考</w:t>
      </w:r>
      <w:r>
        <w:rPr>
          <w:rFonts w:hint="eastAsia"/>
        </w:rPr>
        <w:br/>
      </w:r>
      <w:r>
        <w:rPr>
          <w:rFonts w:hint="eastAsia"/>
        </w:rPr>
        <w:t>　　　　一、电子记事本品牌的重要性</w:t>
      </w:r>
      <w:r>
        <w:rPr>
          <w:rFonts w:hint="eastAsia"/>
        </w:rPr>
        <w:br/>
      </w:r>
      <w:r>
        <w:rPr>
          <w:rFonts w:hint="eastAsia"/>
        </w:rPr>
        <w:t>　　　　二、电子记事本实施品牌战略的意义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三、电子记事本企业品牌的现状分析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四、我国电子记事本企业的品牌战略</w:t>
      </w:r>
      <w:r>
        <w:rPr>
          <w:rFonts w:hint="eastAsia"/>
        </w:rPr>
        <w:br/>
      </w:r>
      <w:r>
        <w:rPr>
          <w:rFonts w:hint="eastAsia"/>
        </w:rPr>
        <w:t>　　　　五、电子记事本品牌战略管理的策略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电子记事本经营策略分析</w:t>
      </w:r>
      <w:r>
        <w:rPr>
          <w:rFonts w:hint="eastAsia"/>
        </w:rPr>
        <w:br/>
      </w:r>
      <w:r>
        <w:rPr>
          <w:rFonts w:hint="eastAsia"/>
        </w:rPr>
        <w:t>　　　　一、电子记事本市场细分策略</w:t>
      </w:r>
      <w:r>
        <w:rPr>
          <w:rFonts w:hint="eastAsia"/>
        </w:rPr>
        <w:br/>
      </w:r>
      <w:r>
        <w:rPr>
          <w:rFonts w:hint="eastAsia"/>
        </w:rPr>
        <w:t>　　　　二、电子记事本市场创新策略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四、电子记事本新产品差异化战略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(中:智林)电子记事本行业投资战略研究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一、2025-2031年电子记事本行业投资战略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电子记事本行业历程</w:t>
      </w:r>
      <w:r>
        <w:rPr>
          <w:rFonts w:hint="eastAsia"/>
        </w:rPr>
        <w:br/>
      </w:r>
      <w:r>
        <w:rPr>
          <w:rFonts w:hint="eastAsia"/>
        </w:rPr>
        <w:t>　　图表 电子记事本行业生命周期</w:t>
      </w:r>
      <w:r>
        <w:rPr>
          <w:rFonts w:hint="eastAsia"/>
        </w:rPr>
        <w:br/>
      </w:r>
      <w:r>
        <w:rPr>
          <w:rFonts w:hint="eastAsia"/>
        </w:rPr>
        <w:t>　　图表 电子记事本行业产业链分析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2019-2024年电子记事本行业市场容量分析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2019-2024年中国电子记事本市场需求量及增速统计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2024年中国电子记事本行业需求领域分布格局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2019-2024年中国电子记事本进口数量分析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2019-2024年中国电子记事本进口金额分析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2019-2024年中国电子记事本出口数量分析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2019-2024年中国电子记事本出口金额分析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2024年中国电子记事本进口国家及地区分析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2024年中国电子记事本出口国家及地区分析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**地区电子记事本市场规模及增长情况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**地区电子记事本行业市场需求情况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**地区电子记事本市场规模及增长情况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**地区电子记事本行业市场需求情况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**地区电子记事本市场规模及增长情况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**地区电子记事本行业市场需求情况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**地区电子记事本市场规模及增长情况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**地区电子记事本行业市场需求情况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电子记事本重点企业（一）基本信息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电子记事本重点企业（一）经营情况分析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电子记事本重点企业（一）主要经济指标情况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电子记事本重点企业（二）经营情况分析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电子记事本重点企业（二）主要经济指标情况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电子记事本企业信息</w:t>
      </w:r>
      <w:r>
        <w:rPr>
          <w:rFonts w:hint="eastAsia"/>
        </w:rPr>
        <w:br/>
      </w:r>
      <w:r>
        <w:rPr>
          <w:rFonts w:hint="eastAsia"/>
        </w:rPr>
        <w:t>　　图表 电子记事本企业经营情况分析</w:t>
      </w:r>
      <w:r>
        <w:rPr>
          <w:rFonts w:hint="eastAsia"/>
        </w:rPr>
        <w:br/>
      </w:r>
      <w:r>
        <w:rPr>
          <w:rFonts w:hint="eastAsia"/>
        </w:rPr>
        <w:t>　　图表 电子记事本重点企业（三）主要经济指标情况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2025-2031年中国电子记事本行业产能预测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2025-2031年中国电子记事本行业产量预测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2025-2031年中国电子记事本市场需求量预测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2025-2031年中国电子记事本行业供需平衡预测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2025-2031年中国电子记事本行业市场容量预测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2025-2031年中国电子记事本行业市场规模预测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2025-2031年中国电子记事本市场前景分析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2025-2031年中国电子记事本发展趋势预测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6519933104cdb" w:history="1">
        <w:r>
          <w:rPr>
            <w:rStyle w:val="Hyperlink"/>
          </w:rPr>
          <w:t>2025-2031年中国电子记事本市场调研与发展前景预测报告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6519933104cdb" w:history="1">
        <w:r>
          <w:rPr>
            <w:rStyle w:val="Hyperlink"/>
          </w:rPr>
          <w:t>https://www.20087.com/3/36/DianZiJiShiBenHangYeQianJing.html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热点：手写输入记事本、电子记事本哪个牌子好、电子笔记本 手写 智能、电子记事本好用吗、电子笔记本手写哪个品牌好、开会用的电子记事本、排名第一的日记本软件、电子记事本下载、简易记事本app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1b9eb777243ea" w:history="1">
      <w:r>
        <w:rPr>
          <w:rStyle w:val="Hyperlink"/>
        </w:rPr>
        <w:t>2025-2031年中国电子记事本市场调研与发展前景预测报告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anZiJiShiBenHangYeQianJing.html" TargetMode="External" Id="R7fc651993310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anZiJiShiBenHangYeQianJing.html" TargetMode="External" Id="R7d21b9eb7772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2024-10-30T03:20:00Z</dcterms:created>
  <dcterms:modified xsi:type="dcterms:W3CDTF">2024-10-30T04:20:00Z</dcterms:modified>
  <dc:subject>2025-2031年中国电子记事本市场调研与发展前景预测报告</dc:subject>
  <dc:title>2025-2031年中国电子记事本市场调研与发展前景预测报告</dc:title>
  <cp:keywords>2025-2031年中国电子记事本市场调研与发展前景预测报告</cp:keywords>
  <dc:description>2025-2031年中国电子记事本市场调研与发展前景预测报告</dc:description>
</cp:coreProperties>
</file>