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03b801d5949f5" w:history="1">
              <w:r>
                <w:rPr>
                  <w:rStyle w:val="Hyperlink"/>
                </w:rPr>
                <w:t>2025-2031年中国祛痘护理套装市场调查研究与前景趋势报告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03b801d5949f5" w:history="1">
              <w:r>
                <w:rPr>
                  <w:rStyle w:val="Hyperlink"/>
                </w:rPr>
                <w:t>2025-2031年中国祛痘护理套装市场调查研究与前景趋势报告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03b801d5949f5" w:history="1">
                <w:r>
                  <w:rPr>
                    <w:rStyle w:val="Hyperlink"/>
                  </w:rPr>
                  <w:t>https://www.20087.com/3/36/QuDouHuLiTaoZhuangDeXianZhuangYuQianJing.html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护理套装是针对痤疮肌肤的专业护理方案，通常包括清洁、调理、修复等多个步骤的产品组合。近年来，随着人们对痘痘问题认识的加深，祛痘护理套装的市场需求持续增长。市场上涌现出了多种品牌和类型的产品，涵盖了不同价位和功效。这些产品往往强调温和无刺激，含有针对痤疮的有效成分，如水杨酸、茶树精油等，以帮助缓解痘痘症状，减少炎症和红肿。</w:t>
      </w:r>
      <w:r>
        <w:rPr>
          <w:rFonts w:hint="eastAsia"/>
        </w:rPr>
        <w:br/>
      </w:r>
      <w:r>
        <w:rPr>
          <w:rFonts w:hint="eastAsia"/>
        </w:rPr>
        <w:t>　　未来的祛痘护理套装将更加注重综合治疗方案的提供。随着医学研究的进展，祛痘护理套装将不仅仅局限于皮肤表面的处理，而是结合内服外用、生活方式调整等多维度的治疗方法。同时，随着消费者对产品安全性和有效性的高度关注，祛痘护理套装将更加侧重于使用经临床验证的有效成分，并强调产品成分的透明度。此外，随着个性化护肤的趋势日益明显，祛痘护理套装也将提供更加个性化的解决方案，以满足不同个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03b801d5949f5" w:history="1">
        <w:r>
          <w:rPr>
            <w:rStyle w:val="Hyperlink"/>
          </w:rPr>
          <w:t>2025-2031年中国祛痘护理套装市场调查研究与前景趋势报告</w:t>
        </w:r>
      </w:hyperlink>
      <w:r>
        <w:rPr>
          <w:rFonts w:hint="eastAsia"/>
        </w:rPr>
        <w:t>》系统分析了祛痘护理套装行业的市场规模、供需状况及竞争格局，结合祛痘护理套装技术发展现状与未来方向，科学预测了行业前景与增长趋势。报告重点评估了重点祛痘护理套装企业的经营表现及竞争优势，同时探讨了行业机遇与潜在风险。通过对祛痘护理套装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祛痘护理套装行业概述</w:t>
      </w:r>
      <w:r>
        <w:rPr>
          <w:rFonts w:hint="eastAsia"/>
        </w:rPr>
        <w:br/>
      </w:r>
      <w:r>
        <w:rPr>
          <w:rFonts w:hint="eastAsia"/>
        </w:rPr>
        <w:t>　　第一节 祛痘护理套装定义与分类</w:t>
      </w:r>
      <w:r>
        <w:rPr>
          <w:rFonts w:hint="eastAsia"/>
        </w:rPr>
        <w:br/>
      </w:r>
      <w:r>
        <w:rPr>
          <w:rFonts w:hint="eastAsia"/>
        </w:rPr>
        <w:t>　　第二节 祛痘护理套装应用领域</w:t>
      </w:r>
      <w:r>
        <w:rPr>
          <w:rFonts w:hint="eastAsia"/>
        </w:rPr>
        <w:br/>
      </w:r>
      <w:r>
        <w:rPr>
          <w:rFonts w:hint="eastAsia"/>
        </w:rPr>
        <w:t>　　第三节 祛痘护理套装行业经济指标分析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祛痘护理套装产业链及经营模式分析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三、祛痘护理套装销售模式及销售渠道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全球祛痘护理套装市场发展综述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2019-2024年全球祛痘护理套装市场规模与趋势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主要国家与地区祛痘护理套装市场分析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2025-2031年全球祛痘护理套装行业发展趋势与前景预测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中国祛痘护理套装行业市场分析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2024-2025年祛痘护理套装产能与投资动态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一、国内祛痘护理套装产能及利用情况</w:t>
      </w:r>
      <w:r>
        <w:rPr>
          <w:rFonts w:hint="eastAsia"/>
        </w:rPr>
        <w:br/>
      </w:r>
      <w:r>
        <w:rPr>
          <w:rFonts w:hint="eastAsia"/>
        </w:rPr>
        <w:t>　　　　二、祛痘护理套装产能扩张与投资动态</w:t>
      </w:r>
      <w:r>
        <w:rPr>
          <w:rFonts w:hint="eastAsia"/>
        </w:rPr>
        <w:br/>
      </w:r>
      <w:r>
        <w:rPr>
          <w:rFonts w:hint="eastAsia"/>
        </w:rPr>
        <w:t>　　第二节 祛痘护理套装行业产量情况分析与趋势预测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一、2019-2024年祛痘护理套装行业产量数据统计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1、2019-2024年祛痘护理套装产量及增长趋势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2、2019-2024年祛痘护理套装细分产品产量及份额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二、影响祛痘护理套装产量的关键因素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三、2025-2031年祛痘护理套装产量预测</w:t>
      </w:r>
      <w:r>
        <w:rPr>
          <w:rFonts w:hint="eastAsia"/>
        </w:rPr>
        <w:br/>
      </w:r>
      <w:r>
        <w:rPr>
          <w:rFonts w:hint="eastAsia"/>
        </w:rPr>
        <w:t>　　第三节 2025-2031年祛痘护理套装市场需求与销售分析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一、2024-2025年祛痘护理套装行业需求现状</w:t>
      </w:r>
      <w:r>
        <w:rPr>
          <w:rFonts w:hint="eastAsia"/>
        </w:rPr>
        <w:br/>
      </w:r>
      <w:r>
        <w:rPr>
          <w:rFonts w:hint="eastAsia"/>
        </w:rPr>
        <w:t>　　　　二、祛痘护理套装客户群体与需求特点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三、2019-2024年祛痘护理套装行业销售规模分析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四、2025-2031年祛痘护理套装市场增长潜力与规模预测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2024-2025年祛痘护理套装行业技术发展现状及趋势分析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祛痘护理套装行业技术发展现状分析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国内外祛痘护理套装行业技术差异与原因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祛痘护理套装行业技术发展方向、趋势预测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提升祛痘护理套装行业技术能力策略建议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中国祛痘护理套装细分市场与下游应用领域分析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祛痘护理套装细分市场分析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一、2024-2025年祛痘护理套装主要细分产品市场现状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祛痘护理套装下游应用与客户群体分析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一、2024-2025年祛痘护理套装各应用领域市场现状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祛痘护理套装价格机制与竞争策略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一、2019-2024年祛痘护理套装市场价格走势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祛痘护理套装定价策略与方法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2025-2031年祛痘护理套装价格竞争态势与趋势预测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中国祛痘护理套装行业重点区域市场研究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2024-2025年重点区域祛痘护理套装市场发展概况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二、2019-2024年祛痘护理套装市场需求规模情况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三、2025-2031年祛痘护理套装行业发展潜力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二、2019-2024年祛痘护理套装市场需求规模情况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三、2025-2031年祛痘护理套装行业发展潜力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二、2019-2024年祛痘护理套装市场需求规模情况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三、2025-2031年祛痘护理套装行业发展潜力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二、2019-2024年祛痘护理套装市场需求规模情况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三、2025-2031年祛痘护理套装行业发展潜力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二、2019-2024年祛痘护理套装市场需求规模情况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三、2025-2031年祛痘护理套装行业发展潜力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2019-2024年中国祛痘护理套装行业进出口情况分析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祛痘护理套装行业进口情况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一、2019-2024年祛痘护理套装进口规模及增长情况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二、祛痘护理套装主要进口来源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祛痘护理套装行业出口情况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一、2019-2024年祛痘护理套装出口规模及增长情况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二、祛痘护理套装主要出口目的地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2019-2024年中国祛痘护理套装行业总体发展与财务状况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2019-2024年中国祛痘护理套装行业规模情况</w:t>
      </w:r>
      <w:r>
        <w:rPr>
          <w:rFonts w:hint="eastAsia"/>
        </w:rPr>
        <w:br/>
      </w:r>
      <w:r>
        <w:rPr>
          <w:rFonts w:hint="eastAsia"/>
        </w:rPr>
        <w:t>　　　　一、祛痘护理套装行业企业数量规模</w:t>
      </w:r>
      <w:r>
        <w:rPr>
          <w:rFonts w:hint="eastAsia"/>
        </w:rPr>
        <w:br/>
      </w:r>
      <w:r>
        <w:rPr>
          <w:rFonts w:hint="eastAsia"/>
        </w:rPr>
        <w:t>　　　　二、祛痘护理套装行业从业人员规模</w:t>
      </w:r>
      <w:r>
        <w:rPr>
          <w:rFonts w:hint="eastAsia"/>
        </w:rPr>
        <w:br/>
      </w:r>
      <w:r>
        <w:rPr>
          <w:rFonts w:hint="eastAsia"/>
        </w:rPr>
        <w:t>　　　　三、祛痘护理套装行业市场敏感性分析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2019-2024年中国祛痘护理套装行业财务能力分析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一、祛痘护理套装行业盈利能力</w:t>
      </w:r>
      <w:r>
        <w:rPr>
          <w:rFonts w:hint="eastAsia"/>
        </w:rPr>
        <w:br/>
      </w:r>
      <w:r>
        <w:rPr>
          <w:rFonts w:hint="eastAsia"/>
        </w:rPr>
        <w:t>　　　　二、祛痘护理套装行业偿债能力</w:t>
      </w:r>
      <w:r>
        <w:rPr>
          <w:rFonts w:hint="eastAsia"/>
        </w:rPr>
        <w:br/>
      </w:r>
      <w:r>
        <w:rPr>
          <w:rFonts w:hint="eastAsia"/>
        </w:rPr>
        <w:t>　　　　三、祛痘护理套装行业营运能力</w:t>
      </w:r>
      <w:r>
        <w:rPr>
          <w:rFonts w:hint="eastAsia"/>
        </w:rPr>
        <w:br/>
      </w:r>
      <w:r>
        <w:rPr>
          <w:rFonts w:hint="eastAsia"/>
        </w:rPr>
        <w:t>　　　　四、祛痘护理套装行业发展能力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祛痘护理套装行业重点企业调研分析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二、企业祛痘护理套装业务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二、企业祛痘护理套装业务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二、企业祛痘护理套装业务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二、企业祛痘护理套装业务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二、企业祛痘护理套装业务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二、企业祛痘护理套装业务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中国祛痘护理套装行业竞争格局分析</w:t>
      </w:r>
      <w:r>
        <w:rPr>
          <w:rFonts w:hint="eastAsia"/>
        </w:rPr>
        <w:br/>
      </w:r>
      <w:r>
        <w:rPr>
          <w:rFonts w:hint="eastAsia"/>
        </w:rPr>
        <w:t>　　第一节 祛痘护理套装行业竞争格局总览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2024-2025年祛痘护理套装行业竞争力分析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2019-2024年祛痘护理套装行业企业并购活动分析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2024-2025年祛痘护理套装行业会展与招投标活动分析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一、祛痘护理套装行业会展活动及其市场影响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2025年中国祛痘护理套装企业发展企业发展策略与建议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祛痘护理套装销售模式与渠道策略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祛痘护理套装品牌与市场推广策略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祛痘护理套装研发投入与技术创新能力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祛痘护理套装合作联盟与资源整合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中国祛痘护理套装行业风险与对策</w:t>
      </w:r>
      <w:r>
        <w:rPr>
          <w:rFonts w:hint="eastAsia"/>
        </w:rPr>
        <w:br/>
      </w:r>
      <w:r>
        <w:rPr>
          <w:rFonts w:hint="eastAsia"/>
        </w:rPr>
        <w:t>　　第一节 祛痘护理套装行业SWOT分析</w:t>
      </w:r>
      <w:r>
        <w:rPr>
          <w:rFonts w:hint="eastAsia"/>
        </w:rPr>
        <w:br/>
      </w:r>
      <w:r>
        <w:rPr>
          <w:rFonts w:hint="eastAsia"/>
        </w:rPr>
        <w:t>　　　　一、祛痘护理套装行业优势</w:t>
      </w:r>
      <w:r>
        <w:rPr>
          <w:rFonts w:hint="eastAsia"/>
        </w:rPr>
        <w:br/>
      </w:r>
      <w:r>
        <w:rPr>
          <w:rFonts w:hint="eastAsia"/>
        </w:rPr>
        <w:t>　　　　二、祛痘护理套装行业劣势</w:t>
      </w:r>
      <w:r>
        <w:rPr>
          <w:rFonts w:hint="eastAsia"/>
        </w:rPr>
        <w:br/>
      </w:r>
      <w:r>
        <w:rPr>
          <w:rFonts w:hint="eastAsia"/>
        </w:rPr>
        <w:t>　　　　三、祛痘护理套装市场机会</w:t>
      </w:r>
      <w:r>
        <w:rPr>
          <w:rFonts w:hint="eastAsia"/>
        </w:rPr>
        <w:br/>
      </w:r>
      <w:r>
        <w:rPr>
          <w:rFonts w:hint="eastAsia"/>
        </w:rPr>
        <w:t>　　　　四、祛痘护理套装市场威胁</w:t>
      </w:r>
      <w:r>
        <w:rPr>
          <w:rFonts w:hint="eastAsia"/>
        </w:rPr>
        <w:br/>
      </w:r>
      <w:r>
        <w:rPr>
          <w:rFonts w:hint="eastAsia"/>
        </w:rPr>
        <w:t>　　第二节 祛痘护理套装行业风险及对策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2025-2031年中国祛痘护理套装行业前景与发展趋势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2024-2025年祛痘护理套装行业发展环境分析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一、祛痘护理套装行业主管部门与监管体制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二、祛痘护理套装行业主要法律法规及政策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三、祛痘护理套装行业标准与质量监管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2025-2031年祛痘护理套装行业发展趋势与方向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2025-2031年祛痘护理套装行业发展潜力与机遇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祛痘护理套装行业研究结论与建议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中^智^林^－祛痘护理套装行业发展建议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祛痘护理套装行业历程</w:t>
      </w:r>
      <w:r>
        <w:rPr>
          <w:rFonts w:hint="eastAsia"/>
        </w:rPr>
        <w:br/>
      </w:r>
      <w:r>
        <w:rPr>
          <w:rFonts w:hint="eastAsia"/>
        </w:rPr>
        <w:t>　　图表 祛痘护理套装行业生命周期</w:t>
      </w:r>
      <w:r>
        <w:rPr>
          <w:rFonts w:hint="eastAsia"/>
        </w:rPr>
        <w:br/>
      </w:r>
      <w:r>
        <w:rPr>
          <w:rFonts w:hint="eastAsia"/>
        </w:rPr>
        <w:t>　　图表 祛痘护理套装行业产业链分析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2019-2024年中国祛痘护理套装行业市场规模及增长情况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2019-2024年祛痘护理套装行业市场容量分析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2019-2024年中国祛痘护理套装行业产能统计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2019-2024年中国祛痘护理套装行业产量及增长趋势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2019-2024年中国祛痘护理套装市场需求量及增速统计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2025年中国祛痘护理套装行业需求领域分布格局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2019-2024年中国祛痘护理套装行业销售收入分析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2019-2024年中国祛痘护理套装行业盈利情况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2019-2024年中国祛痘护理套装行业利润总额统计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2019-2024年中国祛痘护理套装进口数量分析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2019-2024年中国祛痘护理套装进口金额分析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2019-2024年中国祛痘护理套装出口数量分析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2019-2024年中国祛痘护理套装出口金额分析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2025年中国祛痘护理套装进口国家及地区分析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2025年中国祛痘护理套装出口国家及地区分析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2019-2024年中国祛痘护理套装行业企业数量情况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2019-2024年中国祛痘护理套装行业企业平均规模情况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**地区祛痘护理套装市场规模及增长情况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**地区祛痘护理套装行业市场需求情况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**地区祛痘护理套装市场规模及增长情况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**地区祛痘护理套装行业市场需求情况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**地区祛痘护理套装市场规模及增长情况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**地区祛痘护理套装行业市场需求情况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**地区祛痘护理套装市场规模及增长情况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**地区祛痘护理套装行业市场需求情况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祛痘护理套装重点企业（一）基本信息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祛痘护理套装重点企业（一）经营情况分析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祛痘护理套装重点企业（一）主要经济指标情况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祛痘护理套装重点企业（一）盈利能力情况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祛痘护理套装重点企业（一）偿债能力情况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祛痘护理套装重点企业（一）运营能力情况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祛痘护理套装重点企业（一）成长能力情况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祛痘护理套装重点企业（二）基本信息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祛痘护理套装重点企业（二）经营情况分析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祛痘护理套装重点企业（二）主要经济指标情况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祛痘护理套装重点企业（二）盈利能力情况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祛痘护理套装重点企业（二）偿债能力情况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祛痘护理套装重点企业（二）运营能力情况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祛痘护理套装重点企业（二）成长能力情况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祛痘护理套装重点企业（三）基本信息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祛痘护理套装重点企业（三）经营情况分析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祛痘护理套装重点企业（三）主要经济指标情况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祛痘护理套装重点企业（三）盈利能力情况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祛痘护理套装重点企业（三）偿债能力情况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祛痘护理套装重点企业（三）运营能力情况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祛痘护理套装重点企业（三）成长能力情况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2025-2031年中国祛痘护理套装行业产能预测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2025-2031年中国祛痘护理套装行业产量预测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2025-2031年中国祛痘护理套装市场需求量预测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2025-2031年中国祛痘护理套装行业供需平衡预测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2025-2031年中国祛痘护理套装行业市场容量预测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2025-2031年中国祛痘护理套装行业市场规模预测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2025年中国祛痘护理套装市场前景分析</w:t>
      </w:r>
      <w:r>
        <w:rPr>
          <w:rFonts w:hint="eastAsia"/>
        </w:rPr>
        <w:br/>
      </w:r>
      <w:r>
        <w:rPr>
          <w:rFonts w:hint="eastAsia"/>
        </w:rPr>
        <w:t>　　图表 2025年中国祛痘护理套装发展趋势预测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03b801d5949f5" w:history="1">
        <w:r>
          <w:rPr>
            <w:rStyle w:val="Hyperlink"/>
          </w:rPr>
          <w:t>2025-2031年中国祛痘护理套装市场调查研究与前景趋势报告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03b801d5949f5" w:history="1">
        <w:r>
          <w:rPr>
            <w:rStyle w:val="Hyperlink"/>
          </w:rPr>
          <w:t>https://www.20087.com/3/36/QuDouHuLiTaoZhuangDeXianZhuangYuQianJing.html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热点：祛痘印产品、祛痘护理套装推荐、中医祛痘、祛痘护肤套装、怎么有效去痘、祛痘套装使用方法、祛痘产品排行榜第一名、祛痘护肤套装哪个品牌好、祛痘印的护肤品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dcd3713e544fe" w:history="1">
      <w:r>
        <w:rPr>
          <w:rStyle w:val="Hyperlink"/>
        </w:rPr>
        <w:t>2025-2031年中国祛痘护理套装市场调查研究与前景趋势报告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uDouHuLiTaoZhuangDeXianZhuangYuQianJing.html" TargetMode="External" Id="R4d503b801d59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uDouHuLiTaoZhuangDeXianZhuangYuQianJing.html" TargetMode="External" Id="Reb4dcd3713e5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2025-02-26T08:18:00Z</dcterms:created>
  <dcterms:modified xsi:type="dcterms:W3CDTF">2025-02-26T09:18:00Z</dcterms:modified>
  <dc:subject>2025-2031年中国祛痘护理套装市场调查研究与前景趋势报告</dc:subject>
  <dc:title>2025-2031年中国祛痘护理套装市场调查研究与前景趋势报告</dc:title>
  <cp:keywords>2025-2031年中国祛痘护理套装市场调查研究与前景趋势报告</cp:keywords>
  <dc:description>2025-2031年中国祛痘护理套装市场调查研究与前景趋势报告</dc:description>
</cp:coreProperties>
</file>