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a4970578a488c" w:history="1">
              <w:r>
                <w:rPr>
                  <w:rStyle w:val="Hyperlink"/>
                </w:rPr>
                <w:t>全球与中国脱发专用洗发露行业市场调研及行业前景分析报告（2025-2031年）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a4970578a488c" w:history="1">
              <w:r>
                <w:rPr>
                  <w:rStyle w:val="Hyperlink"/>
                </w:rPr>
                <w:t>全球与中国脱发专用洗发露行业市场调研及行业前景分析报告（2025-2031年）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a4970578a488c" w:history="1">
                <w:r>
                  <w:rPr>
                    <w:rStyle w:val="Hyperlink"/>
                  </w:rPr>
                  <w:t>https://www.20087.com/3/96/TuoFaZhuanYongXiFaLuQianJing.html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专用洗发露是一种专门针对脱发问题设计的个人护理产品，其主要功能在于通过清洁头皮、促进血液循环等方式，帮助改善脱发症状。随着现代生活节奏加快和工作压力增大，脱发问题日益成为困扰许多人的一大难题。脱发专用洗发露因其能够有效缓解脱发症状而受到市场的欢迎。脱发专用洗发露通常含有多种植物提取物、维生素和其他活性成分，能够滋养头皮，增强毛囊活力，减少头发脱落。</w:t>
      </w:r>
      <w:r>
        <w:rPr>
          <w:rFonts w:hint="eastAsia"/>
        </w:rPr>
        <w:br/>
      </w:r>
      <w:r>
        <w:rPr>
          <w:rFonts w:hint="eastAsia"/>
        </w:rPr>
        <w:t>　　未来，脱发专用洗发露的发展将更加注重科学配方与用户体验。科学配方是指通过严谨的临床试验来验证产品的有效性和安全性，确保所含成分能够真正发挥作用；用户体验则体现在产品的便捷性和舒适度上，如优化洗发露的质地和香味，使其更适合日常使用。此外，随着消费者对天然产品的偏好增强，未来的脱发专用洗发露将更加注重使用植物提取物等天然成分，减少化学添加剂的使用，提高产品的安全性。同时，为了满足不同人群的需求，脱发专用洗发露将更加注重差异化，提供适用于男性、女性以及不同年龄段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a4970578a488c" w:history="1">
        <w:r>
          <w:rPr>
            <w:rStyle w:val="Hyperlink"/>
          </w:rPr>
          <w:t>全球与中国脱发专用洗发露行业市场调研及行业前景分析报告（2025-2031年）</w:t>
        </w:r>
      </w:hyperlink>
      <w:r>
        <w:rPr>
          <w:rFonts w:hint="eastAsia"/>
        </w:rPr>
        <w:t>》基于统计局、相关行业协会及科研机构的详实数据，系统呈现脱发专用洗发露行业市场规模、技术发展现状及未来趋势，客观分析脱发专用洗发露行业竞争格局与主要企业经营状况。报告从脱发专用洗发露供需关系、政策环境等维度，评估了脱发专用洗发露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脱发专用洗发露市场概述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按照不同产品类型，脱发专用洗发露主要可以分为如下几个类别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全球不同产品类型脱发专用洗发露销售额增长趋势2020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从不同应用，脱发专用洗发露主要包括如下几个方面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全球不同应用脱发专用洗发露销售额增长趋势2020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脱发专用洗发露行业背景、发展历史、现状及趋势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脱发专用洗发露行业目前现状分析</w:t>
      </w:r>
      <w:r>
        <w:rPr>
          <w:rFonts w:hint="eastAsia"/>
        </w:rPr>
        <w:br/>
      </w:r>
      <w:r>
        <w:rPr>
          <w:rFonts w:hint="eastAsia"/>
        </w:rPr>
        <w:t>　　　　1.4.2 脱发专用洗发露发展趋势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全球脱发专用洗发露总体规模分析</w:t>
      </w:r>
      <w:r>
        <w:rPr>
          <w:rFonts w:hint="eastAsia"/>
        </w:rPr>
        <w:br/>
      </w:r>
      <w:r>
        <w:rPr>
          <w:rFonts w:hint="eastAsia"/>
        </w:rPr>
        <w:t>　　2.1 全球脱发专用洗发露供需现状及预测（2020-2031）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全球脱发专用洗发露产能、产量、产能利用率及发展趋势（2020-2031）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全球脱发专用洗发露产量、需求量及发展趋势（2020-2031）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全球主要地区脱发专用洗发露产量及发展趋势（2020-2031）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全球主要地区脱发专用洗发露产量（2020-2025）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全球主要地区脱发专用洗发露产量（2025-2031）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全球主要地区脱发专用洗发露产量市场份额（2020-2031）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中国脱发专用洗发露供需现状及预测（2020-2031）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中国脱发专用洗发露产能、产量、产能利用率及发展趋势（2020-2031）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中国脱发专用洗发露产量、市场需求量及发展趋势（2020-2031）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全球脱发专用洗发露销量及销售额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全球市场脱发专用洗发露销售额（2020-2031）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全球市场脱发专用洗发露销量（2020-2031）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全球市场脱发专用洗发露价格趋势（2020-2031）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全球市场主要厂家脱发专用洗发露产能市场份额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全球市场主要厂家脱发专用洗发露销量（2020-2025）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全球市场主要厂家脱发专用洗发露销量（2020-2025）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全球市场主要厂家脱发专用洗发露销售收入（2020-2025）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全球市场主要厂家脱发专用洗发露销售价格（2020-2025）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2025年全球主要厂家脱发专用洗发露收入排名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中国市场主要厂家脱发专用洗发露销量（2020-2025）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中国市场主要厂家脱发专用洗发露销量（2020-2025）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中国市场主要厂家脱发专用洗发露销售收入（2020-2025）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2025年中国主要厂家脱发专用洗发露收入排名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中国市场主要厂家脱发专用洗发露销售价格（2020-2025）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全球主要厂家脱发专用洗发露总部及产地分布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全球主要厂家成立时间及脱发专用洗发露商业化日期</w:t>
      </w:r>
      <w:r>
        <w:rPr>
          <w:rFonts w:hint="eastAsia"/>
        </w:rPr>
        <w:br/>
      </w:r>
      <w:r>
        <w:rPr>
          <w:rFonts w:hint="eastAsia"/>
        </w:rPr>
        <w:t>　　3.6 全球主要厂家脱发专用洗发露产品类型及应用</w:t>
      </w:r>
      <w:r>
        <w:rPr>
          <w:rFonts w:hint="eastAsia"/>
        </w:rPr>
        <w:br/>
      </w:r>
      <w:r>
        <w:rPr>
          <w:rFonts w:hint="eastAsia"/>
        </w:rPr>
        <w:t>　　3.7 脱发专用洗发露行业集中度、竞争程度分析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脱发专用洗发露行业集中度分析：2025年全球Top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全球脱发专用洗发露第一梯队、第二梯队和第三梯队厂家（品牌）及市场份额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全球脱发专用洗发露主要地区分析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全球主要地区脱发专用洗发露市场规模分析：2020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全球主要地区脱发专用洗发露销售收入及市场份额（2020-2025年）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全球主要地区脱发专用洗发露销售收入预测（2025-2031年）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全球主要地区脱发专用洗发露销量分析：2020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全球主要地区脱发专用洗发露销量及市场份额（2020-2025年）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全球主要地区脱发专用洗发露销量及市场份额预测（2025-2031）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北美市场脱发专用洗发露销量、收入及增长率（2020-2031）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欧洲市场脱发专用洗发露销量、收入及增长率（2020-2031）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中国市场脱发专用洗发露销量、收入及增长率（2020-2031）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日本市场脱发专用洗发露销量、收入及增长率（2020-2031）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韩国市场脱发专用洗发露销量、收入及增长率（2020-2031）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全球脱发专用洗发露主要厂家分析</w:t>
      </w:r>
      <w:r>
        <w:rPr>
          <w:rFonts w:hint="eastAsia"/>
        </w:rPr>
        <w:br/>
      </w:r>
      <w:r>
        <w:rPr>
          <w:rFonts w:hint="eastAsia"/>
        </w:rPr>
        <w:t>　　5.1 脱发专用洗发露厂家（一）</w:t>
      </w:r>
      <w:r>
        <w:rPr>
          <w:rFonts w:hint="eastAsia"/>
        </w:rPr>
        <w:br/>
      </w:r>
      <w:r>
        <w:rPr>
          <w:rFonts w:hint="eastAsia"/>
        </w:rPr>
        <w:t>　　　　5.1.1 脱发专用洗发露厂家（一）基本信息、脱发专用洗发露生产基地、销售区域、竞争对手及市场地位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脱发专用洗发露厂家（一）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脱发专用洗发露厂家（一） 脱发专用洗发露销量、收入、价格及毛利率（2020-2025）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脱发专用洗发露厂家（一）公司简介及主要业务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脱发专用洗发露厂家（一）企业最新动态</w:t>
      </w:r>
      <w:r>
        <w:rPr>
          <w:rFonts w:hint="eastAsia"/>
        </w:rPr>
        <w:br/>
      </w:r>
      <w:r>
        <w:rPr>
          <w:rFonts w:hint="eastAsia"/>
        </w:rPr>
        <w:t>　　5.2 脱发专用洗发露厂家（二）</w:t>
      </w:r>
      <w:r>
        <w:rPr>
          <w:rFonts w:hint="eastAsia"/>
        </w:rPr>
        <w:br/>
      </w:r>
      <w:r>
        <w:rPr>
          <w:rFonts w:hint="eastAsia"/>
        </w:rPr>
        <w:t>　　　　5.2.1 脱发专用洗发露厂家（二）基本信息、脱发专用洗发露生产基地、销售区域、竞争对手及市场地位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脱发专用洗发露厂家（二）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脱发专用洗发露厂家（二） 脱发专用洗发露销量、收入、价格及毛利率（2020-2025）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脱发专用洗发露厂家（二）公司简介及主要业务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脱发专用洗发露厂家（二）企业最新动态</w:t>
      </w:r>
      <w:r>
        <w:rPr>
          <w:rFonts w:hint="eastAsia"/>
        </w:rPr>
        <w:br/>
      </w:r>
      <w:r>
        <w:rPr>
          <w:rFonts w:hint="eastAsia"/>
        </w:rPr>
        <w:t>　　5.3 脱发专用洗发露厂家（三）</w:t>
      </w:r>
      <w:r>
        <w:rPr>
          <w:rFonts w:hint="eastAsia"/>
        </w:rPr>
        <w:br/>
      </w:r>
      <w:r>
        <w:rPr>
          <w:rFonts w:hint="eastAsia"/>
        </w:rPr>
        <w:t>　　　　5.3.1 脱发专用洗发露厂家（三）基本信息、脱发专用洗发露生产基地、销售区域、竞争对手及市场地位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脱发专用洗发露厂家（三）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脱发专用洗发露厂家（三） 脱发专用洗发露销量、收入、价格及毛利率（2020-2025）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脱发专用洗发露厂家（三）公司简介及主要业务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脱发专用洗发露厂家（三）企业最新动态</w:t>
      </w:r>
      <w:r>
        <w:rPr>
          <w:rFonts w:hint="eastAsia"/>
        </w:rPr>
        <w:br/>
      </w:r>
      <w:r>
        <w:rPr>
          <w:rFonts w:hint="eastAsia"/>
        </w:rPr>
        <w:t>　　5.4 脱发专用洗发露厂家（四）</w:t>
      </w:r>
      <w:r>
        <w:rPr>
          <w:rFonts w:hint="eastAsia"/>
        </w:rPr>
        <w:br/>
      </w:r>
      <w:r>
        <w:rPr>
          <w:rFonts w:hint="eastAsia"/>
        </w:rPr>
        <w:t>　　　　5.4.1 脱发专用洗发露厂家（四）基本信息、脱发专用洗发露生产基地、销售区域、竞争对手及市场地位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脱发专用洗发露厂家（四）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脱发专用洗发露厂家（四） 脱发专用洗发露销量、收入、价格及毛利率（2020-2025）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脱发专用洗发露厂家（四）公司简介及主要业务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脱发专用洗发露厂家（四）企业最新动态</w:t>
      </w:r>
      <w:r>
        <w:rPr>
          <w:rFonts w:hint="eastAsia"/>
        </w:rPr>
        <w:br/>
      </w:r>
      <w:r>
        <w:rPr>
          <w:rFonts w:hint="eastAsia"/>
        </w:rPr>
        <w:t>　　5.5 脱发专用洗发露厂家（五）</w:t>
      </w:r>
      <w:r>
        <w:rPr>
          <w:rFonts w:hint="eastAsia"/>
        </w:rPr>
        <w:br/>
      </w:r>
      <w:r>
        <w:rPr>
          <w:rFonts w:hint="eastAsia"/>
        </w:rPr>
        <w:t>　　　　5.5.1 脱发专用洗发露厂家（五）基本信息、脱发专用洗发露生产基地、销售区域、竞争对手及市场地位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脱发专用洗发露厂家（五）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脱发专用洗发露厂家（五） 脱发专用洗发露销量、收入、价格及毛利率（2020-2025）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脱发专用洗发露厂家（五）公司简介及主要业务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脱发专用洗发露厂家（五）企业最新动态</w:t>
      </w:r>
      <w:r>
        <w:rPr>
          <w:rFonts w:hint="eastAsia"/>
        </w:rPr>
        <w:br/>
      </w:r>
      <w:r>
        <w:rPr>
          <w:rFonts w:hint="eastAsia"/>
        </w:rPr>
        <w:t>　　5.6 脱发专用洗发露厂家（六）</w:t>
      </w:r>
      <w:r>
        <w:rPr>
          <w:rFonts w:hint="eastAsia"/>
        </w:rPr>
        <w:br/>
      </w:r>
      <w:r>
        <w:rPr>
          <w:rFonts w:hint="eastAsia"/>
        </w:rPr>
        <w:t>　　　　5.6.1 脱发专用洗发露厂家（六）基本信息、脱发专用洗发露生产基地、销售区域、竞争对手及市场地位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脱发专用洗发露厂家（六）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脱发专用洗发露厂家（六） 脱发专用洗发露销量、收入、价格及毛利率（2020-2025）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脱发专用洗发露厂家（六）公司简介及主要业务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脱发专用洗发露厂家（六）企业最新动态</w:t>
      </w:r>
      <w:r>
        <w:rPr>
          <w:rFonts w:hint="eastAsia"/>
        </w:rPr>
        <w:br/>
      </w:r>
      <w:r>
        <w:rPr>
          <w:rFonts w:hint="eastAsia"/>
        </w:rPr>
        <w:t>　　5.7 脱发专用洗发露厂家（七）</w:t>
      </w:r>
      <w:r>
        <w:rPr>
          <w:rFonts w:hint="eastAsia"/>
        </w:rPr>
        <w:br/>
      </w:r>
      <w:r>
        <w:rPr>
          <w:rFonts w:hint="eastAsia"/>
        </w:rPr>
        <w:t>　　　　5.7.1 脱发专用洗发露厂家（七）基本信息、脱发专用洗发露生产基地、销售区域、竞争对手及市场地位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脱发专用洗发露厂家（七）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脱发专用洗发露厂家（七） 脱发专用洗发露销量、收入、价格及毛利率（2020-2025）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脱发专用洗发露厂家（七）公司简介及主要业务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脱发专用洗发露厂家（七）企业最新动态</w:t>
      </w:r>
      <w:r>
        <w:rPr>
          <w:rFonts w:hint="eastAsia"/>
        </w:rPr>
        <w:br/>
      </w:r>
      <w:r>
        <w:rPr>
          <w:rFonts w:hint="eastAsia"/>
        </w:rPr>
        <w:t>　　5.8 脱发专用洗发露厂家（八）</w:t>
      </w:r>
      <w:r>
        <w:rPr>
          <w:rFonts w:hint="eastAsia"/>
        </w:rPr>
        <w:br/>
      </w:r>
      <w:r>
        <w:rPr>
          <w:rFonts w:hint="eastAsia"/>
        </w:rPr>
        <w:t>　　　　5.8.1 脱发专用洗发露厂家（八）基本信息、脱发专用洗发露生产基地、销售区域、竞争对手及市场地位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脱发专用洗发露厂家（八）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脱发专用洗发露厂家（八） 脱发专用洗发露销量、收入、价格及毛利率（2020-2025）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脱发专用洗发露厂家（八）公司简介及主要业务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脱发专用洗发露厂家（八）企业最新动态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不同产品类型脱发专用洗发露分析</w:t>
      </w:r>
      <w:r>
        <w:rPr>
          <w:rFonts w:hint="eastAsia"/>
        </w:rPr>
        <w:br/>
      </w:r>
      <w:r>
        <w:rPr>
          <w:rFonts w:hint="eastAsia"/>
        </w:rPr>
        <w:t>　　6.1 全球不同产品类型脱发专用洗发露销量（2020-2031）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全球不同产品类型脱发专用洗发露销量及市场份额（2020-2025）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全球不同产品类型脱发专用洗发露销量预测（2025-2031）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全球不同产品类型脱发专用洗发露收入（2020-2031）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全球不同产品类型脱发专用洗发露收入及市场份额（2020-2025）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全球不同产品类型脱发专用洗发露收入预测（2025-2031）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全球不同产品类型脱发专用洗发露价格走势（2020-2031）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不同应用脱发专用洗发露分析</w:t>
      </w:r>
      <w:r>
        <w:rPr>
          <w:rFonts w:hint="eastAsia"/>
        </w:rPr>
        <w:br/>
      </w:r>
      <w:r>
        <w:rPr>
          <w:rFonts w:hint="eastAsia"/>
        </w:rPr>
        <w:t>　　7.1 全球不同应用脱发专用洗发露销量（2020-2031）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全球不同应用脱发专用洗发露销量及市场份额（2020-2025）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全球不同应用脱发专用洗发露销量预测（2025-2031）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全球不同应用脱发专用洗发露收入（2020-2031）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全球不同应用脱发专用洗发露收入及市场份额（2020-2025）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全球不同应用脱发专用洗发露收入预测（2025-2031）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全球不同应用脱发专用洗发露价格走势（2020-2031）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脱发专用洗发露产业链分析</w:t>
      </w:r>
      <w:r>
        <w:rPr>
          <w:rFonts w:hint="eastAsia"/>
        </w:rPr>
        <w:br/>
      </w:r>
      <w:r>
        <w:rPr>
          <w:rFonts w:hint="eastAsia"/>
        </w:rPr>
        <w:t>　　8.2 脱发专用洗发露产业上游供应分析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脱发专用洗发露下游典型客户</w:t>
      </w:r>
      <w:r>
        <w:rPr>
          <w:rFonts w:hint="eastAsia"/>
        </w:rPr>
        <w:br/>
      </w:r>
      <w:r>
        <w:rPr>
          <w:rFonts w:hint="eastAsia"/>
        </w:rPr>
        <w:t>　　8.4 脱发专用洗发露销售渠道分析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脱发专用洗发露行业发展机遇及主要驱动因素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脱发专用洗发露行业发展面临的风险</w:t>
      </w:r>
      <w:r>
        <w:rPr>
          <w:rFonts w:hint="eastAsia"/>
        </w:rPr>
        <w:br/>
      </w:r>
      <w:r>
        <w:rPr>
          <w:rFonts w:hint="eastAsia"/>
        </w:rPr>
        <w:t>　　9.3 脱发专用洗发露行业政策分析</w:t>
      </w:r>
      <w:r>
        <w:rPr>
          <w:rFonts w:hint="eastAsia"/>
        </w:rPr>
        <w:br/>
      </w:r>
      <w:r>
        <w:rPr>
          <w:rFonts w:hint="eastAsia"/>
        </w:rPr>
        <w:t>　　9.4 脱发专用洗发露中国企业SWOT分析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脱发专用洗发露产品图片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全球不同产品类型脱发专用洗发露规模2020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全球不同产品类型脱发专用洗发露市场份额2025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全球不同应用脱发专用洗发露规模2020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全球不同应用脱发专用洗发露市场份额2024 VS 2025</w:t>
      </w:r>
      <w:r>
        <w:rPr>
          <w:rFonts w:hint="eastAsia"/>
        </w:rPr>
        <w:br/>
      </w:r>
      <w:r>
        <w:rPr>
          <w:rFonts w:hint="eastAsia"/>
        </w:rPr>
        <w:t>　　图 全球脱发专用洗发露产能、产量、产能利用率及发展趋势（2020-2031）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全球脱发专用洗发露产量、需求量及发展趋势（2020-2031）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全球主要地区脱发专用洗发露产量规模：2020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全球主要地区脱发专用洗发露产量市场份额（2020-2031）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中国脱发专用洗发露产能、产量、产能利用率及发展趋势（2020-2031）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中国脱发专用洗发露产量、市场需求量及发展趋势（2020-2031）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中国脱发专用洗发露总产能占全球比重（2020-2031）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中国脱发专用洗发露总产量占全球比重（2020-2031）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全球脱发专用洗发露市场收入及增长率:（2020-2031）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全球市场脱发专用洗发露市场规模：2020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全球市场脱发专用洗发露销量及增长率（2020-2031）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全球市场脱发专用洗发露价格趋势（2020-2031）</w:t>
      </w:r>
      <w:r>
        <w:rPr>
          <w:rFonts w:hint="eastAsia"/>
        </w:rPr>
        <w:br/>
      </w:r>
      <w:r>
        <w:rPr>
          <w:rFonts w:hint="eastAsia"/>
        </w:rPr>
        <w:t>　　图 中国脱发专用洗发露市场收入及增长率:（2020-2031）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中国市场脱发专用洗发露市场规模：2020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中国市场脱发专用洗发露销量及增长率（2020-2031）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中国市场脱发专用洗发露销量占全球比重（2020-2031）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中国脱发专用洗发露收入占全球比重（2020-2031）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全球主要地区脱发专用洗发露销售收入规模：2020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全球主要地区脱发专用洗发露销售收入市场份额（2020-2025）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全球主要地区脱发专用洗发露销售收入市场份额（2024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全球主要地区脱发专用洗发露收入市场份额（2025-2031）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北美（美国和加拿大）脱发专用洗发露销量（2020-2031）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北美（美国和加拿大）脱发专用洗发露销量份额（2020-2031）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北美（美国和加拿大）脱发专用洗发露收入（2020-2031）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北美（美国和加拿大）脱发专用洗发露收入份额（2020-2031）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欧洲（德国、英国、法国和意大利等国家）脱发专用洗发露销量（2020-2031）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欧洲（德国、英国、法国和意大利等国家）脱发专用洗发露销量份额（2020-2031）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欧洲（德国、英国、法国和意大利等国家）脱发专用洗发露收入（2020-2031）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欧洲（德国、英国、法国和意大利等国家）脱发专用洗发露收入份额（2020-2031）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亚太（中国、日本、韩国、中国台湾、印度和东南亚等）脱发专用洗发露销量（2020-2031）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亚太（中国、日本、韩国、中国台湾、印度和东南亚等）脱发专用洗发露销量份额（2020-2031）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亚太（中国、日本、韩国、中国台湾、印度和东南亚等）脱发专用洗发露收入（2020-2031）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亚太（中国、日本、韩国、中国台湾、印度和东南亚等）脱发专用洗发露收入份额（2020-2031）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拉美地区（墨西哥、巴西等国家）脱发专用洗发露销量（2020-2031）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拉美地区（墨西哥、巴西等国家）脱发专用洗发露销量份额（2020-2031）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拉美地区（墨西哥、巴西等国家）脱发专用洗发露收入（2020-2031）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拉美地区（墨西哥、巴西等国家）脱发专用洗发露收入份额（2020-2031）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中东及非洲（土耳其、沙特等国家）脱发专用洗发露销量（2020-2031）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中东及非洲（土耳其、沙特等国家）脱发专用洗发露销量份额（2020-2031）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中东及非洲（土耳其、沙特等国家）脱发专用洗发露收入（2020-2031）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中东及非洲（土耳其、沙特等国家）脱发专用洗发露收入份额（2020-2031）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2025年全球市场主要厂商脱发专用洗发露销量市场份额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2025年全球市场主要厂商脱发专用洗发露收入市场份额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2025年中国市场主要厂商脱发专用洗发露销量市场份额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2025年中国市场主要厂商脱发专用洗发露收入市场份额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2025年全球前五大生产商脱发专用洗发露市场份额</w:t>
      </w:r>
      <w:r>
        <w:rPr>
          <w:rFonts w:hint="eastAsia"/>
        </w:rPr>
        <w:br/>
      </w:r>
      <w:r>
        <w:rPr>
          <w:rFonts w:hint="eastAsia"/>
        </w:rPr>
        <w:t>　　图 全球脱发专用洗发露第一梯队、第二梯队和第三梯队生产商（品牌）及市场份额（2025）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全球不同产品类型脱发专用洗发露价格走势（2020-2031）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全球不同应用脱发专用洗发露价格走势（2020-2031）</w:t>
      </w:r>
      <w:r>
        <w:rPr>
          <w:rFonts w:hint="eastAsia"/>
        </w:rPr>
        <w:br/>
      </w:r>
      <w:r>
        <w:rPr>
          <w:rFonts w:hint="eastAsia"/>
        </w:rPr>
        <w:t>　　图 脱发专用洗发露中国企业SWOT分析</w:t>
      </w:r>
      <w:r>
        <w:rPr>
          <w:rFonts w:hint="eastAsia"/>
        </w:rPr>
        <w:br/>
      </w:r>
      <w:r>
        <w:rPr>
          <w:rFonts w:hint="eastAsia"/>
        </w:rPr>
        <w:t>　　图 脱发专用洗发露产业链</w:t>
      </w:r>
      <w:r>
        <w:rPr>
          <w:rFonts w:hint="eastAsia"/>
        </w:rPr>
        <w:br/>
      </w:r>
      <w:r>
        <w:rPr>
          <w:rFonts w:hint="eastAsia"/>
        </w:rPr>
        <w:t>　　图 脱发专用洗发露行业采购模式分析</w:t>
      </w:r>
      <w:r>
        <w:rPr>
          <w:rFonts w:hint="eastAsia"/>
        </w:rPr>
        <w:br/>
      </w:r>
      <w:r>
        <w:rPr>
          <w:rFonts w:hint="eastAsia"/>
        </w:rPr>
        <w:t>　　图 脱发专用洗发露行业生产模式分析</w:t>
      </w:r>
      <w:r>
        <w:rPr>
          <w:rFonts w:hint="eastAsia"/>
        </w:rPr>
        <w:br/>
      </w:r>
      <w:r>
        <w:rPr>
          <w:rFonts w:hint="eastAsia"/>
        </w:rPr>
        <w:t>　　图 脱发专用洗发露行业销售模式分析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全球不同产品类型脱发专用洗发露增长趋势2020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不同应用脱发专用洗发露增长趋势2020 VS 2025 VS 2031</w:t>
      </w:r>
      <w:r>
        <w:rPr>
          <w:rFonts w:hint="eastAsia"/>
        </w:rPr>
        <w:br/>
      </w:r>
      <w:r>
        <w:rPr>
          <w:rFonts w:hint="eastAsia"/>
        </w:rPr>
        <w:t>　　表 脱发专用洗发露行业发展主要特点</w:t>
      </w:r>
      <w:r>
        <w:rPr>
          <w:rFonts w:hint="eastAsia"/>
        </w:rPr>
        <w:br/>
      </w:r>
      <w:r>
        <w:rPr>
          <w:rFonts w:hint="eastAsia"/>
        </w:rPr>
        <w:t>　　表 脱发专用洗发露行业发展有利因素分析</w:t>
      </w:r>
      <w:r>
        <w:rPr>
          <w:rFonts w:hint="eastAsia"/>
        </w:rPr>
        <w:br/>
      </w:r>
      <w:r>
        <w:rPr>
          <w:rFonts w:hint="eastAsia"/>
        </w:rPr>
        <w:t>　　表 脱发专用洗发露行业发展不利因素分析</w:t>
      </w:r>
      <w:r>
        <w:rPr>
          <w:rFonts w:hint="eastAsia"/>
        </w:rPr>
        <w:br/>
      </w:r>
      <w:r>
        <w:rPr>
          <w:rFonts w:hint="eastAsia"/>
        </w:rPr>
        <w:t>　　表 进入脱发专用洗发露行业壁垒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全球主要地区脱发专用洗发露销量份额（2025-2031）</w:t>
      </w:r>
      <w:r>
        <w:rPr>
          <w:rFonts w:hint="eastAsia"/>
        </w:rPr>
        <w:br/>
      </w:r>
      <w:r>
        <w:rPr>
          <w:rFonts w:hint="eastAsia"/>
        </w:rPr>
        <w:t>　　表 北美脱发专用洗发露基本情况分析</w:t>
      </w:r>
      <w:r>
        <w:rPr>
          <w:rFonts w:hint="eastAsia"/>
        </w:rPr>
        <w:br/>
      </w:r>
      <w:r>
        <w:rPr>
          <w:rFonts w:hint="eastAsia"/>
        </w:rPr>
        <w:t>　　表 欧洲脱发专用洗发露基本情况分析</w:t>
      </w:r>
      <w:r>
        <w:rPr>
          <w:rFonts w:hint="eastAsia"/>
        </w:rPr>
        <w:br/>
      </w:r>
      <w:r>
        <w:rPr>
          <w:rFonts w:hint="eastAsia"/>
        </w:rPr>
        <w:t>　　表 亚太地区脱发专用洗发露基本情况分析</w:t>
      </w:r>
      <w:r>
        <w:rPr>
          <w:rFonts w:hint="eastAsia"/>
        </w:rPr>
        <w:br/>
      </w:r>
      <w:r>
        <w:rPr>
          <w:rFonts w:hint="eastAsia"/>
        </w:rPr>
        <w:t>　　表 拉美地区脱发专用洗发露基本情况分析</w:t>
      </w:r>
      <w:r>
        <w:rPr>
          <w:rFonts w:hint="eastAsia"/>
        </w:rPr>
        <w:br/>
      </w:r>
      <w:r>
        <w:rPr>
          <w:rFonts w:hint="eastAsia"/>
        </w:rPr>
        <w:t>　　表 中东及非洲脱发专用洗发露基本情况分析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全球市场主要厂商脱发专用洗发露产能（2024-2025）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全球市场主要厂商脱发专用洗发露销量（2020-2025）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全球市场主要厂商脱发专用洗发露销量市场份额（2020-2025）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全球市场主要厂商脱发专用洗发露销售收入（2020-2025）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全球市场主要厂商脱发专用洗发露销售收入市场份额（2020-2025）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全球市场主要厂商脱发专用洗发露销售价格（2020-2025）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2025年全球主要生产商脱发专用洗发露收入排名</w:t>
      </w:r>
      <w:r>
        <w:rPr>
          <w:rFonts w:hint="eastAsia"/>
        </w:rPr>
        <w:br/>
      </w:r>
      <w:r>
        <w:rPr>
          <w:rFonts w:hint="eastAsia"/>
        </w:rPr>
        <w:t>　　表 中国市场主要厂商脱发专用洗发露销量（2020-2025）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中国市场主要厂商脱发专用洗发露销量市场份额（2020-2025）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中国市场主要厂商脱发专用洗发露销售收入（2020-2025）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中国市场主要厂商脱发专用洗发露销售收入市场份额（2020-2025）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中国市场主要厂商脱发专用洗发露销售价格（2020-2025）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2025年中国主要生产商脱发专用洗发露收入排名</w:t>
      </w:r>
      <w:r>
        <w:rPr>
          <w:rFonts w:hint="eastAsia"/>
        </w:rPr>
        <w:br/>
      </w:r>
      <w:r>
        <w:rPr>
          <w:rFonts w:hint="eastAsia"/>
        </w:rPr>
        <w:t>　　表 全球主要厂商脱发专用洗发露总部及产地分布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全球主要厂商脱发专用洗发露商业化日期</w:t>
      </w:r>
      <w:r>
        <w:rPr>
          <w:rFonts w:hint="eastAsia"/>
        </w:rPr>
        <w:br/>
      </w:r>
      <w:r>
        <w:rPr>
          <w:rFonts w:hint="eastAsia"/>
        </w:rPr>
        <w:t>　　表 全球主要厂商脱发专用洗发露产品类型及应用</w:t>
      </w:r>
      <w:r>
        <w:rPr>
          <w:rFonts w:hint="eastAsia"/>
        </w:rPr>
        <w:br/>
      </w:r>
      <w:r>
        <w:rPr>
          <w:rFonts w:hint="eastAsia"/>
        </w:rPr>
        <w:t>　　表 2025年全球脱发专用洗发露主要厂商市场地位（第一梯队、第二梯队和第三梯队）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全球不同产品类型脱发专用洗发露销量（2020-2025年）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全球不同产品类型脱发专用洗发露销量市场份额（2020-2025）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全球不同产品类型脱发专用洗发露销量预测（2025-2031）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全球市场不同产品类型脱发专用洗发露销量市场份额预测（2025-2031）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全球不同产品类型脱发专用洗发露收入（2020-2025年）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全球不同产品类型脱发专用洗发露收入市场份额（2020-2025）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全球不同产品类型脱发专用洗发露收入预测（2025-2031）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全球不同产品类型脱发专用洗发露收入市场份额预测（2025-2031）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中国不同产品类型脱发专用洗发露销量（2020-2025年）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中国不同产品类型脱发专用洗发露销量市场份额（2020-2025）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中国不同产品类型脱发专用洗发露销量预测（2025-2031）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中国不同产品类型脱发专用洗发露销量市场份额预测（2025-2031）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中国不同产品类型脱发专用洗发露收入（2020-2025年）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中国不同产品类型脱发专用洗发露收入市场份额（2020-2025）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中国不同产品类型脱发专用洗发露收入预测（2025-2031）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中国不同产品类型脱发专用洗发露收入市场份额预测（2025-2031）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全球不同应用脱发专用洗发露销量（2020-2025年）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全球不同应用脱发专用洗发露销量市场份额（2020-2025）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全球不同应用脱发专用洗发露销量预测（2025-2031）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全球市场不同应用脱发专用洗发露销量市场份额预测（2025-2031）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全球不同应用脱发专用洗发露收入（2020-2025年）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全球不同应用脱发专用洗发露收入市场份额（2020-2025）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全球不同应用脱发专用洗发露收入预测（2025-2031）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全球不同应用脱发专用洗发露收入市场份额预测（2025-2031）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中国不同应用脱发专用洗发露销量（2020-2025年）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中国不同应用脱发专用洗发露销量市场份额（2020-2025）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中国不同应用脱发专用洗发露销量预测（2025-2031）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中国不同应用脱发专用洗发露销量市场份额预测（2025-2031）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中国不同应用脱发专用洗发露收入（2020-2025年）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中国不同应用脱发专用洗发露收入市场份额（2020-2025）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中国不同应用脱发专用洗发露收入预测（2025-2031）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中国不同应用脱发专用洗发露收入市场份额预测（2025-2031）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脱发专用洗发露行业技术发展趋势</w:t>
      </w:r>
      <w:r>
        <w:rPr>
          <w:rFonts w:hint="eastAsia"/>
        </w:rPr>
        <w:br/>
      </w:r>
      <w:r>
        <w:rPr>
          <w:rFonts w:hint="eastAsia"/>
        </w:rPr>
        <w:t>　　表 脱发专用洗发露行业主要驱动因素</w:t>
      </w:r>
      <w:r>
        <w:rPr>
          <w:rFonts w:hint="eastAsia"/>
        </w:rPr>
        <w:br/>
      </w:r>
      <w:r>
        <w:rPr>
          <w:rFonts w:hint="eastAsia"/>
        </w:rPr>
        <w:t>　　表 脱发专用洗发露行业供应链分析</w:t>
      </w:r>
      <w:r>
        <w:rPr>
          <w:rFonts w:hint="eastAsia"/>
        </w:rPr>
        <w:br/>
      </w:r>
      <w:r>
        <w:rPr>
          <w:rFonts w:hint="eastAsia"/>
        </w:rPr>
        <w:t>　　表 脱发专用洗发露上游原料供应商</w:t>
      </w:r>
      <w:r>
        <w:rPr>
          <w:rFonts w:hint="eastAsia"/>
        </w:rPr>
        <w:br/>
      </w:r>
      <w:r>
        <w:rPr>
          <w:rFonts w:hint="eastAsia"/>
        </w:rPr>
        <w:t>　　表 脱发专用洗发露行业主要下游客户</w:t>
      </w:r>
      <w:r>
        <w:rPr>
          <w:rFonts w:hint="eastAsia"/>
        </w:rPr>
        <w:br/>
      </w:r>
      <w:r>
        <w:rPr>
          <w:rFonts w:hint="eastAsia"/>
        </w:rPr>
        <w:t>　　表 脱发专用洗发露行业典型经销商</w:t>
      </w:r>
      <w:r>
        <w:rPr>
          <w:rFonts w:hint="eastAsia"/>
        </w:rPr>
        <w:br/>
      </w:r>
      <w:r>
        <w:rPr>
          <w:rFonts w:hint="eastAsia"/>
        </w:rPr>
        <w:t>　　表 脱发专用洗发露厂商（一） 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脱发专用洗发露厂商（一）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脱发专用洗发露厂商（一） 脱发专用洗发露销量、收入、价格（美元/件）及毛利率（2020-2025）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脱发专用洗发露厂商（一）公司简介及主要业务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脱发专用洗发露厂商（一）企业最新动态</w:t>
      </w:r>
      <w:r>
        <w:rPr>
          <w:rFonts w:hint="eastAsia"/>
        </w:rPr>
        <w:br/>
      </w:r>
      <w:r>
        <w:rPr>
          <w:rFonts w:hint="eastAsia"/>
        </w:rPr>
        <w:t>　　表 脱发专用洗发露厂商（二） 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脱发专用洗发露厂商（二）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脱发专用洗发露厂商（二） 脱发专用洗发露销量、收入、价格（美元/件）及毛利率（2020-2025）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脱发专用洗发露厂商（二）公司简介及主要业务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脱发专用洗发露厂商（二）企业最新动态</w:t>
      </w:r>
      <w:r>
        <w:rPr>
          <w:rFonts w:hint="eastAsia"/>
        </w:rPr>
        <w:br/>
      </w:r>
      <w:r>
        <w:rPr>
          <w:rFonts w:hint="eastAsia"/>
        </w:rPr>
        <w:t>　　表 脱发专用洗发露厂商（三） 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脱发专用洗发露厂商（三）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脱发专用洗发露厂商（三） 脱发专用洗发露销量、收入、价格（美元/件）及毛利率（2020-2025）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脱发专用洗发露厂商（三）公司简介及主要业务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脱发专用洗发露厂商（三）企业最新动态</w:t>
      </w:r>
      <w:r>
        <w:rPr>
          <w:rFonts w:hint="eastAsia"/>
        </w:rPr>
        <w:br/>
      </w:r>
      <w:r>
        <w:rPr>
          <w:rFonts w:hint="eastAsia"/>
        </w:rPr>
        <w:t>　　表 脱发专用洗发露厂商（四） 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脱发专用洗发露厂商（四）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脱发专用洗发露厂商（四） 脱发专用洗发露销量、收入、价格（美元/件）及毛利率（2020-2025）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脱发专用洗发露厂商（四）公司简介及主要业务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脱发专用洗发露厂商（四）企业最新动态</w:t>
      </w:r>
      <w:r>
        <w:rPr>
          <w:rFonts w:hint="eastAsia"/>
        </w:rPr>
        <w:br/>
      </w:r>
      <w:r>
        <w:rPr>
          <w:rFonts w:hint="eastAsia"/>
        </w:rPr>
        <w:t>　　表 脱发专用洗发露厂商（五） 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脱发专用洗发露厂商（五）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脱发专用洗发露厂商（五） 脱发专用洗发露销量、收入、价格（美元/件）及毛利率（2020-2025）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脱发专用洗发露厂商（五）公司简介及主要业务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脱发专用洗发露厂商（五）企业最新动态</w:t>
      </w:r>
      <w:r>
        <w:rPr>
          <w:rFonts w:hint="eastAsia"/>
        </w:rPr>
        <w:br/>
      </w:r>
      <w:r>
        <w:rPr>
          <w:rFonts w:hint="eastAsia"/>
        </w:rPr>
        <w:t>　　表 脱发专用洗发露厂商（六） 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脱发专用洗发露厂商（六）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脱发专用洗发露厂商（六） 脱发专用洗发露销量、收入、价格（美元/件）及毛利率（2020-2025）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脱发专用洗发露厂商（六）公司简介及主要业务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脱发专用洗发露厂商（六）企业最新动态</w:t>
      </w:r>
      <w:r>
        <w:rPr>
          <w:rFonts w:hint="eastAsia"/>
        </w:rPr>
        <w:br/>
      </w:r>
      <w:r>
        <w:rPr>
          <w:rFonts w:hint="eastAsia"/>
        </w:rPr>
        <w:t>　　表 脱发专用洗发露厂商（七） 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脱发专用洗发露厂商（七）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脱发专用洗发露厂商（七） 脱发专用洗发露销量、收入、价格（美元/件）及毛利率（2020-2025）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脱发专用洗发露厂商（七）公司简介及主要业务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脱发专用洗发露厂商（七）企业最新动态</w:t>
      </w:r>
      <w:r>
        <w:rPr>
          <w:rFonts w:hint="eastAsia"/>
        </w:rPr>
        <w:br/>
      </w:r>
      <w:r>
        <w:rPr>
          <w:rFonts w:hint="eastAsia"/>
        </w:rPr>
        <w:t>　　表 脱发专用洗发露厂商（八） 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脱发专用洗发露厂商（八）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脱发专用洗发露厂商（八） 脱发专用洗发露销量、收入、价格（美元/件）及毛利率（2020-2025）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脱发专用洗发露厂商（八）公司简介及主要业务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脱发专用洗发露厂商（八）企业最新动态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中国市场脱发专用洗发露产量、销量、进出口（2020-2025年）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中国市场脱发专用洗发露产量、销量、进出口预测（2025-2031）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中国市场脱发专用洗发露进出口贸易趋势</w:t>
      </w:r>
      <w:r>
        <w:rPr>
          <w:rFonts w:hint="eastAsia"/>
        </w:rPr>
        <w:br/>
      </w:r>
      <w:r>
        <w:rPr>
          <w:rFonts w:hint="eastAsia"/>
        </w:rPr>
        <w:t>　　表 中国市场脱发专用洗发露主要进口来源</w:t>
      </w:r>
      <w:r>
        <w:rPr>
          <w:rFonts w:hint="eastAsia"/>
        </w:rPr>
        <w:br/>
      </w:r>
      <w:r>
        <w:rPr>
          <w:rFonts w:hint="eastAsia"/>
        </w:rPr>
        <w:t>　　表 中国市场脱发专用洗发露主要出口目的地</w:t>
      </w:r>
      <w:r>
        <w:rPr>
          <w:rFonts w:hint="eastAsia"/>
        </w:rPr>
        <w:br/>
      </w:r>
      <w:r>
        <w:rPr>
          <w:rFonts w:hint="eastAsia"/>
        </w:rPr>
        <w:t>　　表 中国脱发专用洗发露生产地区分布</w:t>
      </w:r>
      <w:r>
        <w:rPr>
          <w:rFonts w:hint="eastAsia"/>
        </w:rPr>
        <w:br/>
      </w:r>
      <w:r>
        <w:rPr>
          <w:rFonts w:hint="eastAsia"/>
        </w:rPr>
        <w:t>　　表 中国脱发专用洗发露消费地区分布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a4970578a488c" w:history="1">
        <w:r>
          <w:rPr>
            <w:rStyle w:val="Hyperlink"/>
          </w:rPr>
          <w:t>全球与中国脱发专用洗发露行业市场调研及行业前景分析报告（2025-2031年）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a4970578a488c" w:history="1">
        <w:r>
          <w:rPr>
            <w:rStyle w:val="Hyperlink"/>
          </w:rPr>
          <w:t>https://www.20087.com/3/96/TuoFaZhuanYongXiFaLuQianJing.html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热点：用什么洗发水防脱发、脱发专用洗发露推荐、什么洗发水防脱发效果好、脱发的洗发露、胖东来最建议用的洗发水、治脱发洗发露、脂溢性脱发怎么恢复发量、脱发洗发水真的管用吗、脱发最怕三样东西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d5d8bffb74f16" w:history="1">
      <w:r>
        <w:rPr>
          <w:rStyle w:val="Hyperlink"/>
        </w:rPr>
        <w:t>全球与中国脱发专用洗发露行业市场调研及行业前景分析报告（2025-2031年）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TuoFaZhuanYongXiFaLuQianJing.html" TargetMode="External" Id="R608a4970578a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TuoFaZhuanYongXiFaLuQianJing.html" TargetMode="External" Id="R8a4d5d8bffb7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2025-05-11T03:06:00Z</dcterms:created>
  <dcterms:modified xsi:type="dcterms:W3CDTF">2025-05-11T04:06:00Z</dcterms:modified>
  <dc:subject>全球与中国脱发专用洗发露行业市场调研及行业前景分析报告（2025-2031年）</dc:subject>
  <dc:title>全球与中国脱发专用洗发露行业市场调研及行业前景分析报告（2025-2031年）</dc:title>
  <cp:keywords>全球与中国脱发专用洗发露行业市场调研及行业前景分析报告（2025-2031年）</cp:keywords>
  <dc:description>全球与中国脱发专用洗发露行业市场调研及行业前景分析报告（2025-2031年）</dc:description>
</cp:coreProperties>
</file>