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5197ff794cc0" w:history="1">
              <w:r>
                <w:rPr>
                  <w:rStyle w:val="Hyperlink"/>
                </w:rPr>
                <w:t>中国船用安防摄像头市场调查研究与发展前景分析报告（2025-2031年）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5197ff794cc0" w:history="1">
              <w:r>
                <w:rPr>
                  <w:rStyle w:val="Hyperlink"/>
                </w:rPr>
                <w:t>中国船用安防摄像头市场调查研究与发展前景分析报告（2025-2031年）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95197ff794cc0" w:history="1">
                <w:r>
                  <w:rPr>
                    <w:rStyle w:val="Hyperlink"/>
                  </w:rPr>
                  <w:t>https://www.20087.com/3/86/ChuanYongAnFangSheXiangTouDeQianJing.html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安防摄像头是船舶安全保障的重要设备，用于监控船体内外部环境，预防安全事故的发生。目前，船用安防摄像头通常具备防水、防尘、耐高温等特性，能够适应海上复杂的气候条件。随着高清视频技术和图像处理算法的进步，船用安防摄像头能够提供清晰的监控画面，便于实时查看和事后回放。此外，一些高端产品还集成了人脸识别、行为分析等智能功能，提高了监控的智能化水平。然而，如何在保证画质的同时降低功耗，以及如何确保数据传输的安全性，是船用安防摄像头面临的挑战。</w:t>
      </w:r>
      <w:r>
        <w:rPr>
          <w:rFonts w:hint="eastAsia"/>
        </w:rPr>
        <w:br/>
      </w:r>
      <w:r>
        <w:rPr>
          <w:rFonts w:hint="eastAsia"/>
        </w:rPr>
        <w:t>　　未来，船用安防摄像头将更加注重智能化与网络化。随着物联网技术的应用，船用安防摄像头能够与其他安防设备联网，形成综合安全管理系统。同时，通过深度学习算法，摄像头将能够自动识别异常行为，及时发出警报。此外，无线传输技术的发展将使得船用安防摄像头的安装更加灵活，减少布线工作。然而，如何在提升功能的同时保持系统的稳定性，以及如何应对网络攻击等安全威胁，是船用安防摄像头未来发展需要解决的问题。此外，随着隐私保护意识的增强，如何在提供安全保障的同时保护个人隐私，也是未来设计中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5197ff794cc0" w:history="1">
        <w:r>
          <w:rPr>
            <w:rStyle w:val="Hyperlink"/>
          </w:rPr>
          <w:t>中国船用安防摄像头市场调查研究与发展前景分析报告（2025-2031年）</w:t>
        </w:r>
      </w:hyperlink>
      <w:r>
        <w:rPr>
          <w:rFonts w:hint="eastAsia"/>
        </w:rPr>
        <w:t>》依托多年行业监测数据，结合船用安防摄像头行业现状与未来前景，系统分析了船用安防摄像头市场需求、市场规模、产业链结构、价格机制及细分市场特征。报告对船用安防摄像头市场前景进行了客观评估，预测了船用安防摄像头行业发展趋势，并详细解读了品牌竞争格局、市场集中度及重点企业的运营表现。此外，报告通过SWOT分析识别了船用安防摄像头行业机遇与潜在风险，为投资者和决策者提供了科学、规范的战略建议，助力把握船用安防摄像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船用安防摄像头行业概述</w:t>
      </w:r>
      <w:r>
        <w:rPr>
          <w:rFonts w:hint="eastAsia"/>
        </w:rPr>
        <w:br/>
      </w:r>
      <w:r>
        <w:rPr>
          <w:rFonts w:hint="eastAsia"/>
        </w:rPr>
        <w:t>　　第一节 船用安防摄像头定义与分类</w:t>
      </w:r>
      <w:r>
        <w:rPr>
          <w:rFonts w:hint="eastAsia"/>
        </w:rPr>
        <w:br/>
      </w:r>
      <w:r>
        <w:rPr>
          <w:rFonts w:hint="eastAsia"/>
        </w:rPr>
        <w:t>　　第二节 船用安防摄像头应用领域</w:t>
      </w:r>
      <w:r>
        <w:rPr>
          <w:rFonts w:hint="eastAsia"/>
        </w:rPr>
        <w:br/>
      </w:r>
      <w:r>
        <w:rPr>
          <w:rFonts w:hint="eastAsia"/>
        </w:rPr>
        <w:t>　　第三节 船用安防摄像头行业经济指标分析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船用安防摄像头产业链及经营模式分析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三、船用安防摄像头销售模式及销售渠道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全球船用安防摄像头市场发展综述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2019-2024年全球船用安防摄像头市场规模与趋势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主要国家与地区船用安防摄像头市场分析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2025-2031年全球船用安防摄像头行业发展趋势与前景预测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中国船用安防摄像头行业市场分析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2024-2025年船用安防摄像头产能与投资动态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一、国内船用安防摄像头产能及利用情况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二、船用安防摄像头产能扩张与投资动态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船用安防摄像头行业产量情况分析与趋势预测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一、2019-2024年船用安防摄像头行业产量数据统计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1、2019-2024年船用安防摄像头产量及增长趋势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2、2019-2024年船用安防摄像头细分产品产量及份额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二、影响船用安防摄像头产量的关键因素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三、2025-2031年船用安防摄像头产量预测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2025-2031年船用安防摄像头市场需求与销售分析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一、2024-2025年船用安防摄像头行业需求现状</w:t>
      </w:r>
      <w:r>
        <w:rPr>
          <w:rFonts w:hint="eastAsia"/>
        </w:rPr>
        <w:br/>
      </w:r>
      <w:r>
        <w:rPr>
          <w:rFonts w:hint="eastAsia"/>
        </w:rPr>
        <w:t>　　　　二、船用安防摄像头客户群体与需求特点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三、2019-2024年船用安防摄像头行业销售规模分析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四、2025-2031年船用安防摄像头市场增长潜力与规模预测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2024-2025年船用安防摄像头行业技术发展现状及趋势分析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船用安防摄像头行业技术发展现状分析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国内外船用安防摄像头行业技术差异与原因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船用安防摄像头行业技术发展方向、趋势预测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提升船用安防摄像头行业技术能力策略建议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中国船用安防摄像头细分市场与下游应用领域分析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船用安防摄像头细分市场分析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一、2024-2025年船用安防摄像头主要细分产品市场现状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船用安防摄像头下游应用与客户群体分析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一、2024-2025年船用安防摄像头各应用领域市场现状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船用安防摄像头价格机制与竞争策略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一、2019-2024年船用安防摄像头市场价格走势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船用安防摄像头定价策略与方法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2025-2031年船用安防摄像头价格竞争态势与趋势预测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中国船用安防摄像头行业重点区域市场研究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2024-2025年重点区域船用安防摄像头市场发展概况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三、2025-2031年船用安防摄像头行业发展潜力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2019-2024年中国船用安防摄像头行业进出口情况分析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船用安防摄像头行业进口情况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一、2019-2024年船用安防摄像头进口规模及增长情况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二、船用安防摄像头主要进口来源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船用安防摄像头行业出口情况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一、2019-2024年船用安防摄像头出口规模及增长情况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二、船用安防摄像头主要出口目的地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2019-2024年中国船用安防摄像头行业总体发展与财务状况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2019-2024年中国船用安防摄像头行业规模情况</w:t>
      </w:r>
      <w:r>
        <w:rPr>
          <w:rFonts w:hint="eastAsia"/>
        </w:rPr>
        <w:br/>
      </w:r>
      <w:r>
        <w:rPr>
          <w:rFonts w:hint="eastAsia"/>
        </w:rPr>
        <w:t>　　　　一、船用安防摄像头行业企业数量规模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二、船用安防摄像头行业从业人员规模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三、船用安防摄像头行业市场敏感性分析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2019-2024年中国船用安防摄像头行业财务能力分析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一、船用安防摄像头行业盈利能力</w:t>
      </w:r>
      <w:r>
        <w:rPr>
          <w:rFonts w:hint="eastAsia"/>
        </w:rPr>
        <w:br/>
      </w:r>
      <w:r>
        <w:rPr>
          <w:rFonts w:hint="eastAsia"/>
        </w:rPr>
        <w:t>　　　　二、船用安防摄像头行业偿债能力</w:t>
      </w:r>
      <w:r>
        <w:rPr>
          <w:rFonts w:hint="eastAsia"/>
        </w:rPr>
        <w:br/>
      </w:r>
      <w:r>
        <w:rPr>
          <w:rFonts w:hint="eastAsia"/>
        </w:rPr>
        <w:t>　　　　三、船用安防摄像头行业营运能力</w:t>
      </w:r>
      <w:r>
        <w:rPr>
          <w:rFonts w:hint="eastAsia"/>
        </w:rPr>
        <w:br/>
      </w:r>
      <w:r>
        <w:rPr>
          <w:rFonts w:hint="eastAsia"/>
        </w:rPr>
        <w:t>　　　　四、船用安防摄像头行业发展能力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船用安防摄像头行业重点企业调研分析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中国船用安防摄像头行业竞争格局分析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船用安防摄像头行业竞争格局总览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2024-2025年船用安防摄像头行业竞争力分析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2019-2024年船用安防摄像头行业企业并购活动分析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2024-2025年船用安防摄像头行业会展与招投标活动分析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2025年中国船用安防摄像头企业发展企业发展策略与建议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船用安防摄像头销售模式与渠道策略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船用安防摄像头品牌与市场推广策略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船用安防摄像头研发投入与技术创新能力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船用安防摄像头合作联盟与资源整合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中国船用安防摄像头行业风险与对策</w:t>
      </w:r>
      <w:r>
        <w:rPr>
          <w:rFonts w:hint="eastAsia"/>
        </w:rPr>
        <w:br/>
      </w:r>
      <w:r>
        <w:rPr>
          <w:rFonts w:hint="eastAsia"/>
        </w:rPr>
        <w:t>　　第一节 船用安防摄像头行业SWOT分析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一、船用安防摄像头行业优势</w:t>
      </w:r>
      <w:r>
        <w:rPr>
          <w:rFonts w:hint="eastAsia"/>
        </w:rPr>
        <w:br/>
      </w:r>
      <w:r>
        <w:rPr>
          <w:rFonts w:hint="eastAsia"/>
        </w:rPr>
        <w:t>　　　　二、船用安防摄像头行业劣势</w:t>
      </w:r>
      <w:r>
        <w:rPr>
          <w:rFonts w:hint="eastAsia"/>
        </w:rPr>
        <w:br/>
      </w:r>
      <w:r>
        <w:rPr>
          <w:rFonts w:hint="eastAsia"/>
        </w:rPr>
        <w:t>　　　　三、船用安防摄像头市场机会</w:t>
      </w:r>
      <w:r>
        <w:rPr>
          <w:rFonts w:hint="eastAsia"/>
        </w:rPr>
        <w:br/>
      </w:r>
      <w:r>
        <w:rPr>
          <w:rFonts w:hint="eastAsia"/>
        </w:rPr>
        <w:t>　　　　四、船用安防摄像头市场威胁</w:t>
      </w:r>
      <w:r>
        <w:rPr>
          <w:rFonts w:hint="eastAsia"/>
        </w:rPr>
        <w:br/>
      </w:r>
      <w:r>
        <w:rPr>
          <w:rFonts w:hint="eastAsia"/>
        </w:rPr>
        <w:t>　　第二节 船用安防摄像头行业风险及对策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2025-2031年中国船用安防摄像头行业前景与发展趋势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2024-2025年船用安防摄像头行业发展环境分析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二、船用安防摄像头行业主要法律法规及政策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三、船用安防摄像头行业标准与质量监管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2025-2031年船用安防摄像头行业发展趋势与方向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2025-2031年船用安防摄像头行业发展潜力与机遇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船用安防摄像头行业研究结论与建议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中:智:林：船用安防摄像头行业发展建议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船用安防摄像头行业历程</w:t>
      </w:r>
      <w:r>
        <w:rPr>
          <w:rFonts w:hint="eastAsia"/>
        </w:rPr>
        <w:br/>
      </w:r>
      <w:r>
        <w:rPr>
          <w:rFonts w:hint="eastAsia"/>
        </w:rPr>
        <w:t>　　图表 船用安防摄像头行业生命周期</w:t>
      </w:r>
      <w:r>
        <w:rPr>
          <w:rFonts w:hint="eastAsia"/>
        </w:rPr>
        <w:br/>
      </w:r>
      <w:r>
        <w:rPr>
          <w:rFonts w:hint="eastAsia"/>
        </w:rPr>
        <w:t>　　图表 船用安防摄像头行业产业链分析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2019-2024年船用安防摄像头行业市场容量分析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2025年中国船用安防摄像头行业需求领域分布格局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2025年中国船用安防摄像头进口国家及地区分析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2025年中国船用安防摄像头出口国家及地区分析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2019-2024年中国船用安防摄像头行业企业平均规模情况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2025-2031年中国船用安防摄像头行业发展趋势预测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5197ff794cc0" w:history="1">
        <w:r>
          <w:rPr>
            <w:rStyle w:val="Hyperlink"/>
          </w:rPr>
          <w:t>中国船用安防摄像头市场调查研究与发展前景分析报告（2025-2031年）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95197ff794cc0" w:history="1">
        <w:r>
          <w:rPr>
            <w:rStyle w:val="Hyperlink"/>
          </w:rPr>
          <w:t>https://www.20087.com/3/86/ChuanYongAnFangSheXiangTouDeQianJing.html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d03a2585d4b81" w:history="1">
      <w:r>
        <w:rPr>
          <w:rStyle w:val="Hyperlink"/>
        </w:rPr>
        <w:t>中国船用安防摄像头市场调查研究与发展前景分析报告（2025-2031年）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huanYongAnFangSheXiangTouDeQianJing.html" TargetMode="External" Id="R10d95197ff7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huanYongAnFangSheXiangTouDeQianJing.html" TargetMode="External" Id="R5cbd03a2585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2024-09-24T02:07:45Z</dcterms:created>
  <dcterms:modified xsi:type="dcterms:W3CDTF">2024-09-24T03:07:45Z</dcterms:modified>
  <dc:subject>中国船用安防摄像头市场调查研究与发展前景分析报告（2025-2031年）</dc:subject>
  <dc:title>中国船用安防摄像头市场调查研究与发展前景分析报告（2025-2031年）</dc:title>
  <cp:keywords>中国船用安防摄像头市场调查研究与发展前景分析报告（2025-2031年）</cp:keywords>
  <dc:description>中国船用安防摄像头市场调查研究与发展前景分析报告（2025-2031年）</dc:description>
</cp:coreProperties>
</file>