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116c8af245bd" w:history="1">
              <w:r>
                <w:rPr>
                  <w:rStyle w:val="Hyperlink"/>
                </w:rPr>
                <w:t>2024-2030年全球与中国花生海苔行业发展研究及前景趋势分析报告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116c8af245bd" w:history="1">
              <w:r>
                <w:rPr>
                  <w:rStyle w:val="Hyperlink"/>
                </w:rPr>
                <w:t>2024-2030年全球与中国花生海苔行业发展研究及前景趋势分析报告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1116c8af245bd" w:history="1">
                <w:r>
                  <w:rPr>
                    <w:rStyle w:val="Hyperlink"/>
                  </w:rPr>
                  <w:t>https://www.20087.com/3/06/HuaShengHaiTaiHangYeQianJingFenXi.html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海苔是一种结合了花生和海苔的休闲食品，以其独特的口感和丰富的营养价值受到消费者的欢迎。目前，市场上花生海苔不仅口味多样，还常常添加维生素、膳食纤维等成分，增强其营养价值。随着消费者对健康饮食的关注，花生海苔的生产越来越注重原材料的选择，倾向于使用天然海苔和有机花生，以减少人工添加剂的使用。此外，随着电商渠道的发展，花生海苔的销售不再局限于传统的零售店，消费者可以通过线上平台方便地购买到各种口味的花生海苔。然而，如何在保证产品品质的同时降低成本，以及如何提高产品的创新性和差异化竞争，是当前花生海苔市场面临的挑战。</w:t>
      </w:r>
      <w:r>
        <w:rPr>
          <w:rFonts w:hint="eastAsia"/>
        </w:rPr>
        <w:br/>
      </w:r>
      <w:r>
        <w:rPr>
          <w:rFonts w:hint="eastAsia"/>
        </w:rPr>
        <w:t>　　未来，花生海苔的发展将更加注重健康化与个性化。随着天然成分的应用，未来的花生海苔将采用更多有机原料，减少人工添加剂的使用，提升产品的健康属性。同时，通过创新调味料和加工工艺，花生海苔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花生海苔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116c8af245bd" w:history="1">
        <w:r>
          <w:rPr>
            <w:rStyle w:val="Hyperlink"/>
          </w:rPr>
          <w:t>2024-2030年全球与中国花生海苔行业发展研究及前景趋势分析报告</w:t>
        </w:r>
      </w:hyperlink>
      <w:r>
        <w:rPr>
          <w:rFonts w:hint="eastAsia"/>
        </w:rPr>
        <w:t>》基于国家统计局、发改委以及花生海苔相关行业协会、科研单位的数据以及研究团队长期监测，对花生海苔行业的市场规模、需求及产业链进行了深入分析。花生海苔报告全面阐述了行业现状，科学预测了花生海苔市场前景与发展趋势，并重点关注了花生海苔重点企业的经营状况及竞争格局。同时，花生海苔报告还剖析了花生海苔价格动态、市场集中度与品牌影响力，进一步细分了市场，揭示了花生海苔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花生海苔市场概述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按照不同产品类型，花生海苔主要可以分为如下几个类别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全球不同产品类型花生海苔销售额增长趋势2019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从不同应用，花生海苔主要包括如下几个方面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全球不同应用花生海苔销售额增长趋势2019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花生海苔行业背景、发展历史、现状及趋势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花生海苔行业目前现状分析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花生海苔发展趋势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全球花生海苔总体规模分析</w:t>
      </w:r>
      <w:r>
        <w:rPr>
          <w:rFonts w:hint="eastAsia"/>
        </w:rPr>
        <w:br/>
      </w:r>
      <w:r>
        <w:rPr>
          <w:rFonts w:hint="eastAsia"/>
        </w:rPr>
        <w:t>　　2.1 全球花生海苔供需现状及预测（2019-2030）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全球花生海苔产能、产量、产能利用率及发展趋势（2019-2030）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全球花生海苔产量、需求量及发展趋势（2019-2030）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全球主要地区花生海苔产量及发展趋势（2019-2030）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全球主要地区花生海苔产量（2019-2023）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全球主要地区花生海苔产量（2024-2030）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全球主要地区花生海苔产量市场份额（2019-2030）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中国花生海苔供需现状及预测（2019-2030）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中国花生海苔产能、产量、产能利用率及发展趋势（2019-2030）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中国花生海苔产量、市场需求量及发展趋势（2019-2030）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全球花生海苔销量及销售额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全球市场花生海苔销售额（2019-2030）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全球市场花生海苔销量（2019-2030）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全球市场花生海苔价格趋势（2019-2030）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全球市场主要厂家花生海苔产能市场份额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全球市场主要厂家花生海苔销量（2019-2023）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全球市场主要厂家花生海苔销量（2019-2023）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全球市场主要厂家花生海苔销售收入（2019-2023）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全球市场主要厂家花生海苔销售价格（2019-2023）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2023年全球主要厂家花生海苔收入排名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中国市场主要厂家花生海苔销量（2019-2023）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中国市场主要厂家花生海苔销量（2019-2023）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中国市场主要厂家花生海苔销售收入（2019-2023）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2023年中国主要厂家花生海苔收入排名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中国市场主要厂家花生海苔销售价格（2019-2023）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全球主要厂家花生海苔总部及产地分布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全球主要厂家成立时间及花生海苔商业化日期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全球主要厂家花生海苔产品类型及应用</w:t>
      </w:r>
      <w:r>
        <w:rPr>
          <w:rFonts w:hint="eastAsia"/>
        </w:rPr>
        <w:br/>
      </w:r>
      <w:r>
        <w:rPr>
          <w:rFonts w:hint="eastAsia"/>
        </w:rPr>
        <w:t>　　3.7 花生海苔行业集中度、竞争程度分析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花生海苔行业集中度分析：2023年全球Top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全球花生海苔第一梯队、第二梯队和第三梯队厂家（品牌）及市场份额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全球花生海苔主要地区分析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全球主要地区花生海苔市场规模分析：2019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全球主要地区花生海苔销售收入及市场份额（2019-2023年）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全球主要地区花生海苔销售收入预测（2024-2030年）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全球主要地区花生海苔销量分析：2019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全球主要地区花生海苔销量及市场份额（2019-2023年）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全球主要地区花生海苔销量及市场份额预测（2024-2030）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北美市场花生海苔销量、收入及增长率（2019-2030）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欧洲市场花生海苔销量、收入及增长率（2019-2030）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中国市场花生海苔销量、收入及增长率（2019-2030）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日本市场花生海苔销量、收入及增长率（2019-2030）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韩国市场花生海苔销量、收入及增长率（2019-2030）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全球花生海苔主要厂家分析</w:t>
      </w:r>
      <w:r>
        <w:rPr>
          <w:rFonts w:hint="eastAsia"/>
        </w:rPr>
        <w:br/>
      </w:r>
      <w:r>
        <w:rPr>
          <w:rFonts w:hint="eastAsia"/>
        </w:rPr>
        <w:t>　　5.1 花生海苔厂家（一）</w:t>
      </w:r>
      <w:r>
        <w:rPr>
          <w:rFonts w:hint="eastAsia"/>
        </w:rPr>
        <w:br/>
      </w:r>
      <w:r>
        <w:rPr>
          <w:rFonts w:hint="eastAsia"/>
        </w:rPr>
        <w:t>　　　　5.1.1 花生海苔厂家（一）基本信息、花生海苔生产基地、销售区域、竞争对手及市场地位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花生海苔厂家（一）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花生海苔厂家（一）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花生海苔厂家（一）公司简介及主要业务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花生海苔厂家（一）企业最新动态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花生海苔厂家（二）</w:t>
      </w:r>
      <w:r>
        <w:rPr>
          <w:rFonts w:hint="eastAsia"/>
        </w:rPr>
        <w:br/>
      </w:r>
      <w:r>
        <w:rPr>
          <w:rFonts w:hint="eastAsia"/>
        </w:rPr>
        <w:t>　　　　5.2.1 花生海苔厂家（二）基本信息、花生海苔生产基地、销售区域、竞争对手及市场地位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花生海苔厂家（二）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花生海苔厂家（二）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花生海苔厂家（二）公司简介及主要业务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花生海苔厂家（二）企业最新动态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花生海苔厂家（三）</w:t>
      </w:r>
      <w:r>
        <w:rPr>
          <w:rFonts w:hint="eastAsia"/>
        </w:rPr>
        <w:br/>
      </w:r>
      <w:r>
        <w:rPr>
          <w:rFonts w:hint="eastAsia"/>
        </w:rPr>
        <w:t>　　　　5.3.1 花生海苔厂家（三）基本信息、花生海苔生产基地、销售区域、竞争对手及市场地位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花生海苔厂家（三）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花生海苔厂家（三）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花生海苔厂家（三）公司简介及主要业务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花生海苔厂家（三）企业最新动态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花生海苔厂家（四）</w:t>
      </w:r>
      <w:r>
        <w:rPr>
          <w:rFonts w:hint="eastAsia"/>
        </w:rPr>
        <w:br/>
      </w:r>
      <w:r>
        <w:rPr>
          <w:rFonts w:hint="eastAsia"/>
        </w:rPr>
        <w:t>　　　　5.4.1 花生海苔厂家（四）基本信息、花生海苔生产基地、销售区域、竞争对手及市场地位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花生海苔厂家（四）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花生海苔厂家（四）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花生海苔厂家（四）公司简介及主要业务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花生海苔厂家（四）企业最新动态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花生海苔厂家（五）</w:t>
      </w:r>
      <w:r>
        <w:rPr>
          <w:rFonts w:hint="eastAsia"/>
        </w:rPr>
        <w:br/>
      </w:r>
      <w:r>
        <w:rPr>
          <w:rFonts w:hint="eastAsia"/>
        </w:rPr>
        <w:t>　　　　5.5.1 花生海苔厂家（五）基本信息、花生海苔生产基地、销售区域、竞争对手及市场地位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花生海苔厂家（五）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花生海苔厂家（五）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花生海苔厂家（五）公司简介及主要业务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花生海苔厂家（五）企业最新动态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花生海苔厂家（六）</w:t>
      </w:r>
      <w:r>
        <w:rPr>
          <w:rFonts w:hint="eastAsia"/>
        </w:rPr>
        <w:br/>
      </w:r>
      <w:r>
        <w:rPr>
          <w:rFonts w:hint="eastAsia"/>
        </w:rPr>
        <w:t>　　　　5.6.1 花生海苔厂家（六）基本信息、花生海苔生产基地、销售区域、竞争对手及市场地位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花生海苔厂家（六）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花生海苔厂家（六）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花生海苔厂家（六）公司简介及主要业务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花生海苔厂家（六）企业最新动态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花生海苔厂家（七）</w:t>
      </w:r>
      <w:r>
        <w:rPr>
          <w:rFonts w:hint="eastAsia"/>
        </w:rPr>
        <w:br/>
      </w:r>
      <w:r>
        <w:rPr>
          <w:rFonts w:hint="eastAsia"/>
        </w:rPr>
        <w:t>　　　　5.7.1 花生海苔厂家（七）基本信息、花生海苔生产基地、销售区域、竞争对手及市场地位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花生海苔厂家（七）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花生海苔厂家（七）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花生海苔厂家（七）公司简介及主要业务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花生海苔厂家（七）企业最新动态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花生海苔厂家（八）</w:t>
      </w:r>
      <w:r>
        <w:rPr>
          <w:rFonts w:hint="eastAsia"/>
        </w:rPr>
        <w:br/>
      </w:r>
      <w:r>
        <w:rPr>
          <w:rFonts w:hint="eastAsia"/>
        </w:rPr>
        <w:t>　　　　5.8.1 花生海苔厂家（八）基本信息、花生海苔生产基地、销售区域、竞争对手及市场地位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花生海苔厂家（八）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花生海苔厂家（八）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花生海苔厂家（八）公司简介及主要业务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花生海苔厂家（八）企业最新动态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不同产品类型花生海苔分析</w:t>
      </w:r>
      <w:r>
        <w:rPr>
          <w:rFonts w:hint="eastAsia"/>
        </w:rPr>
        <w:br/>
      </w:r>
      <w:r>
        <w:rPr>
          <w:rFonts w:hint="eastAsia"/>
        </w:rPr>
        <w:t>　　6.1 全球不同产品类型花生海苔销量（2019-2030）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全球不同产品类型花生海苔销量及市场份额（2019-2023）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全球不同产品类型花生海苔销量预测（2024-2030）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全球不同产品类型花生海苔收入（2019-2030）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全球不同产品类型花生海苔收入及市场份额（2019-2023）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全球不同产品类型花生海苔收入预测（2024-2030）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全球不同产品类型花生海苔价格走势（2019-2030）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不同应用花生海苔分析</w:t>
      </w:r>
      <w:r>
        <w:rPr>
          <w:rFonts w:hint="eastAsia"/>
        </w:rPr>
        <w:br/>
      </w:r>
      <w:r>
        <w:rPr>
          <w:rFonts w:hint="eastAsia"/>
        </w:rPr>
        <w:t>　　7.1 全球不同应用花生海苔销量（2019-2030）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全球不同应用花生海苔销量及市场份额（2019-2023）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全球不同应用花生海苔销量预测（2024-2030）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全球不同应用花生海苔收入（2019-2030）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全球不同应用花生海苔收入及市场份额（2019-2023）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全球不同应用花生海苔收入预测（2024-2030）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全球不同应用花生海苔价格走势（2019-2030）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花生海苔产业链分析</w:t>
      </w:r>
      <w:r>
        <w:rPr>
          <w:rFonts w:hint="eastAsia"/>
        </w:rPr>
        <w:br/>
      </w:r>
      <w:r>
        <w:rPr>
          <w:rFonts w:hint="eastAsia"/>
        </w:rPr>
        <w:t>　　8.2 花生海苔产业上游供应分析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花生海苔下游典型客户</w:t>
      </w:r>
      <w:r>
        <w:rPr>
          <w:rFonts w:hint="eastAsia"/>
        </w:rPr>
        <w:br/>
      </w:r>
      <w:r>
        <w:rPr>
          <w:rFonts w:hint="eastAsia"/>
        </w:rPr>
        <w:t>　　8.4 花生海苔销售渠道分析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花生海苔行业发展机遇及主要驱动因素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花生海苔行业发展面临的风险</w:t>
      </w:r>
      <w:r>
        <w:rPr>
          <w:rFonts w:hint="eastAsia"/>
        </w:rPr>
        <w:br/>
      </w:r>
      <w:r>
        <w:rPr>
          <w:rFonts w:hint="eastAsia"/>
        </w:rPr>
        <w:t>　　9.3 花生海苔行业政策分析</w:t>
      </w:r>
      <w:r>
        <w:rPr>
          <w:rFonts w:hint="eastAsia"/>
        </w:rPr>
        <w:br/>
      </w:r>
      <w:r>
        <w:rPr>
          <w:rFonts w:hint="eastAsia"/>
        </w:rPr>
        <w:t>　　9.4 花生海苔中国企业SWOT分析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花生海苔产品图片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全球不同产品类型花生海苔销售额2019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全球不同产品类型花生海苔市场份额2023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全球不同应用花生海苔销售额2019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全球不同应用花生海苔市场份额2023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2023年全球前五大品牌花生海苔市场份额</w:t>
      </w:r>
      <w:r>
        <w:rPr>
          <w:rFonts w:hint="eastAsia"/>
        </w:rPr>
        <w:br/>
      </w:r>
      <w:r>
        <w:rPr>
          <w:rFonts w:hint="eastAsia"/>
        </w:rPr>
        <w:t>　　图 2023年全球花生海苔第一梯队、第二梯队和第三梯队厂商及市场份额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全球花生海苔产能、产量、产能利用率及发展趋势（2019-2030）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全球花生海苔产量、需求量及发展趋势（2019-2030）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全球主要地区花生海苔产量市场份额（2019-2030）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中国花生海苔产能、产量、产能利用率及发展趋势（2019-2030）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中国花生海苔产量、市场需求量及发展趋势（2019-2030）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全球花生海苔市场销售额及增长率（2019-2030）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全球市场花生海苔市场规模：2019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全球市场花生海苔销量及增长率（2019-2030）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全球市场花生海苔价格趋势（2019-2030）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全球主要地区花生海苔销售收入（2019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全球主要地区花生海苔销售收入市场份额（2019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北美市场花生海苔销量及增长率（2019-2030）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北美市场花生海苔收入及增长率（2019-2030）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欧洲市场花生海苔销量及增长率（2019-2030）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欧洲市场花生海苔收入及增长率（2019-2030）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中国市场花生海苔收入及增长率（2019-2030）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日本市场花生海苔销量及增长率（2019-2030）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日本市场花生海苔收入及增长率（2019-2030）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东南亚市场花生海苔销量及增长率（2019-2030）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东南亚市场花生海苔收入及增长率（2019-2030）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印度市场花生海苔销量及增长率（2019-2030）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印度市场花生海苔收入及增长率（2019-2030）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全球不同产品类型花生海苔价格走势（2019-2030）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全球不同应用花生海苔价格走势（2019-2030）</w:t>
      </w:r>
      <w:r>
        <w:rPr>
          <w:rFonts w:hint="eastAsia"/>
        </w:rPr>
        <w:br/>
      </w:r>
      <w:r>
        <w:rPr>
          <w:rFonts w:hint="eastAsia"/>
        </w:rPr>
        <w:t>　　图 中国花生海苔企业花生海苔优势、劣势、机会、威胁分析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花生海苔产业链</w:t>
      </w:r>
      <w:r>
        <w:rPr>
          <w:rFonts w:hint="eastAsia"/>
        </w:rPr>
        <w:br/>
      </w:r>
      <w:r>
        <w:rPr>
          <w:rFonts w:hint="eastAsia"/>
        </w:rPr>
        <w:t>　　图 花生海苔行业采购模式分析</w:t>
      </w:r>
      <w:r>
        <w:rPr>
          <w:rFonts w:hint="eastAsia"/>
        </w:rPr>
        <w:br/>
      </w:r>
      <w:r>
        <w:rPr>
          <w:rFonts w:hint="eastAsia"/>
        </w:rPr>
        <w:t>　　图 花生海苔行业生产模式分析</w:t>
      </w:r>
      <w:r>
        <w:rPr>
          <w:rFonts w:hint="eastAsia"/>
        </w:rPr>
        <w:br/>
      </w:r>
      <w:r>
        <w:rPr>
          <w:rFonts w:hint="eastAsia"/>
        </w:rPr>
        <w:t>　　图 花生海苔行业销售模式分析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按产品类型细分，全球花生海苔市场规模2019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按应用细分，全球花生海苔市场规模2019 VS 2023 VS 2030</w:t>
      </w:r>
      <w:r>
        <w:rPr>
          <w:rFonts w:hint="eastAsia"/>
        </w:rPr>
        <w:br/>
      </w:r>
      <w:r>
        <w:rPr>
          <w:rFonts w:hint="eastAsia"/>
        </w:rPr>
        <w:t>　　表 花生海苔行业发展主要特点</w:t>
      </w:r>
      <w:r>
        <w:rPr>
          <w:rFonts w:hint="eastAsia"/>
        </w:rPr>
        <w:br/>
      </w:r>
      <w:r>
        <w:rPr>
          <w:rFonts w:hint="eastAsia"/>
        </w:rPr>
        <w:t>　　表 花生海苔行业发展有利因素分析</w:t>
      </w:r>
      <w:r>
        <w:rPr>
          <w:rFonts w:hint="eastAsia"/>
        </w:rPr>
        <w:br/>
      </w:r>
      <w:r>
        <w:rPr>
          <w:rFonts w:hint="eastAsia"/>
        </w:rPr>
        <w:t>　　表 花生海苔行业发展不利因素分析</w:t>
      </w:r>
      <w:r>
        <w:rPr>
          <w:rFonts w:hint="eastAsia"/>
        </w:rPr>
        <w:br/>
      </w:r>
      <w:r>
        <w:rPr>
          <w:rFonts w:hint="eastAsia"/>
        </w:rPr>
        <w:t>　　表 花生海苔技术 标准</w:t>
      </w:r>
      <w:r>
        <w:rPr>
          <w:rFonts w:hint="eastAsia"/>
        </w:rPr>
        <w:br/>
      </w:r>
      <w:r>
        <w:rPr>
          <w:rFonts w:hint="eastAsia"/>
        </w:rPr>
        <w:t>　　表 进入花生海苔行业壁垒</w:t>
      </w:r>
      <w:r>
        <w:rPr>
          <w:rFonts w:hint="eastAsia"/>
        </w:rPr>
        <w:br/>
      </w:r>
      <w:r>
        <w:rPr>
          <w:rFonts w:hint="eastAsia"/>
        </w:rPr>
        <w:t>　　表 花生海苔主要企业在国际市场占有率（按销量，2019-2023）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2023年花生海苔主要企业在国际市场排名（按销量）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全球市场主要企业花生海苔销量（2019-2023）</w:t>
      </w:r>
      <w:r>
        <w:rPr>
          <w:rFonts w:hint="eastAsia"/>
        </w:rPr>
        <w:br/>
      </w:r>
      <w:r>
        <w:rPr>
          <w:rFonts w:hint="eastAsia"/>
        </w:rPr>
        <w:t>　　表 花生海苔主要企业在国际市场占有率（按收入，2019-2023）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2023年花生海苔主要企业在国际市场排名（按收入）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全球市场主要企业花生海苔销售收入（2019-2023）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全球市场主要企业花生海苔销售价格（2019-2023）</w:t>
      </w:r>
      <w:r>
        <w:rPr>
          <w:rFonts w:hint="eastAsia"/>
        </w:rPr>
        <w:br/>
      </w:r>
      <w:r>
        <w:rPr>
          <w:rFonts w:hint="eastAsia"/>
        </w:rPr>
        <w:t>　　表 花生海苔主要企业在中国市场占有率（按销量，2019-2023）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2023年花生海苔主要企业在中国市场排名（按销量）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中国市场主要企业花生海苔销量（2019-2023）</w:t>
      </w:r>
      <w:r>
        <w:rPr>
          <w:rFonts w:hint="eastAsia"/>
        </w:rPr>
        <w:br/>
      </w:r>
      <w:r>
        <w:rPr>
          <w:rFonts w:hint="eastAsia"/>
        </w:rPr>
        <w:t>　　表 花生海苔主要企业在中国市场占有率（按收入，2019-2023）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2023年花生海苔主要企业在中国市场排名（按收入）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中国市场主要企业花生海苔销售收入（2019-2023）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全球主要厂商花生海苔总部及产地分布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全球主要厂商成立时间及花生海苔商业化日期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全球主要厂商花生海苔产品类型及应用</w:t>
      </w:r>
      <w:r>
        <w:rPr>
          <w:rFonts w:hint="eastAsia"/>
        </w:rPr>
        <w:br/>
      </w:r>
      <w:r>
        <w:rPr>
          <w:rFonts w:hint="eastAsia"/>
        </w:rPr>
        <w:t>　　表 2023年全球花生海苔主要厂商市场地位（第一梯队、第二梯队和第三梯队）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全球花生海苔市场投资、并购等现状分析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全球主要地区花生海苔产量增速（CAGR）（2019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全球主要地区花生海苔产量（2019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全球主要地区花生海苔产量（2019-2023）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全球主要地区花生海苔产量（2024-2030）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全球主要地区花生海苔产量市场份额（2019-2023）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全球主要地区花生海苔产量（2024-2030）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全球主要地区花生海苔销售收入增速（2019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全球主要地区花生海苔销售收入（2019-2023）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全球主要地区花生海苔销售收入市场份额（2019-2023）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全球主要地区花生海苔收入（2024-2030）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全球主要地区花生海苔收入市场份额（2024-2030）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全球主要地区花生海苔销量：2019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全球主要地区花生海苔销量（2019-2023）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全球主要地区花生海苔销量（2024-2030）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全球主要地区花生海苔销量份额（2024-2030）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花生海苔生产基地、销售区域、竞争对手及市场地位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花生海苔产品规格、参数及市场应用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花生海苔销量、收入、价格及毛利率（2019-2023）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全球不同产品类型花生海苔销量（2019-2023年）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全球不同产品类型花生海苔销量预测（2024-2030）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全球市场不同产品类型花生海苔销量市场份额预测（2024-2030）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全球不同产品类型花生海苔收入（2019-2023年）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全球不同产品类型花生海苔收入市场份额（2019-2023）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全球不同产品类型花生海苔收入预测（2024-2030）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全球不同产品类型花生海苔收入市场份额预测（2024-2030）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全球不同应用花生海苔销量（2019-2023年）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全球不同应用花生海苔销量预测（2024-2030）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全球市场不同应用花生海苔销量市场份额预测（2024-2030）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全球不同应用花生海苔收入（2019-2023年）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全球不同应用花生海苔收入市场份额（2019-2023）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全球不同应用花生海苔收入预测（2024-2030）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全球不同应用花生海苔收入市场份额预测（2024-2030）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花生海苔行业发展趋势</w:t>
      </w:r>
      <w:r>
        <w:rPr>
          <w:rFonts w:hint="eastAsia"/>
        </w:rPr>
        <w:br/>
      </w:r>
      <w:r>
        <w:rPr>
          <w:rFonts w:hint="eastAsia"/>
        </w:rPr>
        <w:t>　　表 花生海苔市场前景</w:t>
      </w:r>
      <w:r>
        <w:rPr>
          <w:rFonts w:hint="eastAsia"/>
        </w:rPr>
        <w:br/>
      </w:r>
      <w:r>
        <w:rPr>
          <w:rFonts w:hint="eastAsia"/>
        </w:rPr>
        <w:t>　　表 花生海苔行业主要驱动因素</w:t>
      </w:r>
      <w:r>
        <w:rPr>
          <w:rFonts w:hint="eastAsia"/>
        </w:rPr>
        <w:br/>
      </w:r>
      <w:r>
        <w:rPr>
          <w:rFonts w:hint="eastAsia"/>
        </w:rPr>
        <w:t>　　表 花生海苔行业供应链分析</w:t>
      </w:r>
      <w:r>
        <w:rPr>
          <w:rFonts w:hint="eastAsia"/>
        </w:rPr>
        <w:br/>
      </w:r>
      <w:r>
        <w:rPr>
          <w:rFonts w:hint="eastAsia"/>
        </w:rPr>
        <w:t>　　表 花生海苔上游原料供应商</w:t>
      </w:r>
      <w:r>
        <w:rPr>
          <w:rFonts w:hint="eastAsia"/>
        </w:rPr>
        <w:br/>
      </w:r>
      <w:r>
        <w:rPr>
          <w:rFonts w:hint="eastAsia"/>
        </w:rPr>
        <w:t>　　表 花生海苔行业主要下游客户</w:t>
      </w:r>
      <w:r>
        <w:rPr>
          <w:rFonts w:hint="eastAsia"/>
        </w:rPr>
        <w:br/>
      </w:r>
      <w:r>
        <w:rPr>
          <w:rFonts w:hint="eastAsia"/>
        </w:rPr>
        <w:t>　　表 花生海苔行业典型经销商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116c8af245bd" w:history="1">
        <w:r>
          <w:rPr>
            <w:rStyle w:val="Hyperlink"/>
          </w:rPr>
          <w:t>2024-2030年全球与中国花生海苔行业发展研究及前景趋势分析报告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1116c8af245bd" w:history="1">
        <w:r>
          <w:rPr>
            <w:rStyle w:val="Hyperlink"/>
          </w:rPr>
          <w:t>https://www.20087.com/3/06/HuaShengHaiTaiHangYeQianJingFenXi.html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42f4c095544c6" w:history="1">
      <w:r>
        <w:rPr>
          <w:rStyle w:val="Hyperlink"/>
        </w:rPr>
        <w:t>2024-2030年全球与中国花生海苔行业发展研究及前景趋势分析报告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ShengHaiTaiHangYeQianJingFenXi.html" TargetMode="External" Id="Rf2e1116c8af2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ShengHaiTaiHangYeQianJingFenXi.html" TargetMode="External" Id="Rd8742f4c0955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2024-10-21T07:33:41Z</dcterms:created>
  <dcterms:modified xsi:type="dcterms:W3CDTF">2024-10-21T08:33:41Z</dcterms:modified>
  <dc:subject>2024-2030年全球与中国花生海苔行业发展研究及前景趋势分析报告</dc:subject>
  <dc:title>2024-2030年全球与中国花生海苔行业发展研究及前景趋势分析报告</dc:title>
  <cp:keywords>2024-2030年全球与中国花生海苔行业发展研究及前景趋势分析报告</cp:keywords>
  <dc:description>2024-2030年全球与中国花生海苔行业发展研究及前景趋势分析报告</dc:description>
</cp:coreProperties>
</file>