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8552ade8346ed" w:history="1">
              <w:r>
                <w:rPr>
                  <w:rStyle w:val="Hyperlink"/>
                </w:rPr>
                <w:t>2025-2031年全球与中国薄荷膏行业发展调研及行业前景分析报告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8552ade8346ed" w:history="1">
              <w:r>
                <w:rPr>
                  <w:rStyle w:val="Hyperlink"/>
                </w:rPr>
                <w:t>2025-2031年全球与中国薄荷膏行业发展调研及行业前景分析报告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8552ade8346ed" w:history="1">
                <w:r>
                  <w:rPr>
                    <w:rStyle w:val="Hyperlink"/>
                  </w:rPr>
                  <w:t>https://www.20087.com/3/96/BoHeGaoShiChangQianJing.html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膏是一种常见的家庭常备药，主要用于缓解头痛、肌肉疼痛和呼吸道不适。近年来，随着消费者对天然草本疗法的兴趣增加，薄荷膏的销量保持稳定增长。产品形式多样，包括膏状、喷雾、贴片等，以适应不同使用场景。同时，薄荷膏的配方也在不断创新，加入如桉树油、薰衣草油等成分，以增强其舒缓效果和芳香体验。</w:t>
      </w:r>
      <w:r>
        <w:rPr>
          <w:rFonts w:hint="eastAsia"/>
        </w:rPr>
        <w:br/>
      </w:r>
      <w:r>
        <w:rPr>
          <w:rFonts w:hint="eastAsia"/>
        </w:rPr>
        <w:t>　　未来，薄荷膏将更加注重产品差异化和功能拓展。随着健康生活方式的倡导，含有更多天然植物提取物、无防腐剂的薄荷膏将更受市场欢迎。同时，结合现代科技，如微胶囊技术，将实现薄荷膏的长效释放，提高使用便利性和舒适度。此外，针对特定健康问题，如运动损伤恢复、压力缓解等，开发专业级薄荷膏产品，将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8552ade8346ed" w:history="1">
        <w:r>
          <w:rPr>
            <w:rStyle w:val="Hyperlink"/>
          </w:rPr>
          <w:t>2025-2031年全球与中国薄荷膏行业发展调研及行业前景分析报告</w:t>
        </w:r>
      </w:hyperlink>
      <w:r>
        <w:rPr>
          <w:rFonts w:hint="eastAsia"/>
        </w:rPr>
        <w:t>》系统分析了薄荷膏行业的产业链结构、市场规模及需求特征，详细解读了价格体系与行业现状。基于严谨的数据分析与市场洞察，报告科学预测了薄荷膏行业前景与发展趋势。同时，重点剖析了薄荷膏重点企业的竞争格局、市场集中度及品牌影响力，并对薄荷膏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薄荷膏市场概述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按照不同产品类型，薄荷膏主要可以分为如下几个类别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全球不同产品类型薄荷膏销售额增长趋势2020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从不同应用，薄荷膏主要包括如下几个方面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全球不同应用薄荷膏销售额增长趋势2020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薄荷膏行业背景、发展历史、现状及趋势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薄荷膏行业目前现状分析</w:t>
      </w:r>
      <w:r>
        <w:rPr>
          <w:rFonts w:hint="eastAsia"/>
        </w:rPr>
        <w:br/>
      </w:r>
      <w:r>
        <w:rPr>
          <w:rFonts w:hint="eastAsia"/>
        </w:rPr>
        <w:t>　　　　1.4.2 薄荷膏发展趋势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全球薄荷膏总体规模分析</w:t>
      </w:r>
      <w:r>
        <w:rPr>
          <w:rFonts w:hint="eastAsia"/>
        </w:rPr>
        <w:br/>
      </w:r>
      <w:r>
        <w:rPr>
          <w:rFonts w:hint="eastAsia"/>
        </w:rPr>
        <w:t>　　2.1 全球薄荷膏供需现状及预测（2020-2031）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全球薄荷膏产能、产量、产能利用率及发展趋势（2020-2031）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全球薄荷膏产量、需求量及发展趋势（2020-2031）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全球主要地区薄荷膏产量及发展趋势（2020-2031）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全球主要地区薄荷膏产量（2020-2025）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全球主要地区薄荷膏产量（2025-2031）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全球主要地区薄荷膏产量市场份额（2020-2031）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中国薄荷膏供需现状及预测（2020-2031）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中国薄荷膏产能、产量、产能利用率及发展趋势（2020-2031）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中国薄荷膏产量、市场需求量及发展趋势（2020-2031）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全球薄荷膏销量及销售额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全球市场薄荷膏销售额（2020-2031）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全球市场薄荷膏销量（2020-2031）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全球市场薄荷膏价格趋势（2020-2031）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全球市场主要厂家薄荷膏产能市场份额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全球市场主要厂家薄荷膏销量（2020-2025）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全球市场主要厂家薄荷膏销量（2020-2025）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全球市场主要厂家薄荷膏销售收入（2020-2025）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全球市场主要厂家薄荷膏销售价格（2020-2025）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2025年全球主要厂家薄荷膏收入排名</w:t>
      </w:r>
      <w:r>
        <w:rPr>
          <w:rFonts w:hint="eastAsia"/>
        </w:rPr>
        <w:br/>
      </w:r>
      <w:r>
        <w:rPr>
          <w:rFonts w:hint="eastAsia"/>
        </w:rPr>
        <w:t>　　3.3 中国市场主要厂家薄荷膏销量（2020-2025）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中国市场主要厂家薄荷膏销量（2020-2025）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中国市场主要厂家薄荷膏销售收入（2020-2025）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2025年中国主要厂家薄荷膏收入排名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中国市场主要厂家薄荷膏销售价格（2020-2025）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全球主要厂家薄荷膏总部及产地分布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全球主要厂家成立时间及薄荷膏商业化日期</w:t>
      </w:r>
      <w:r>
        <w:rPr>
          <w:rFonts w:hint="eastAsia"/>
        </w:rPr>
        <w:br/>
      </w:r>
      <w:r>
        <w:rPr>
          <w:rFonts w:hint="eastAsia"/>
        </w:rPr>
        <w:t>　　3.6 全球主要厂家薄荷膏产品类型及应用</w:t>
      </w:r>
      <w:r>
        <w:rPr>
          <w:rFonts w:hint="eastAsia"/>
        </w:rPr>
        <w:br/>
      </w:r>
      <w:r>
        <w:rPr>
          <w:rFonts w:hint="eastAsia"/>
        </w:rPr>
        <w:t>　　3.7 薄荷膏行业集中度、竞争程度分析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薄荷膏行业集中度分析：2025年全球Top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全球薄荷膏第一梯队、第二梯队和第三梯队厂家（品牌）及市场份额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全球薄荷膏主要地区分析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全球主要地区薄荷膏市场规模分析：2020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全球主要地区薄荷膏销售收入及市场份额（2020-2025年）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全球主要地区薄荷膏销售收入预测（2025-2031年）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全球主要地区薄荷膏销量分析：2020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全球主要地区薄荷膏销量及市场份额（2020-2025年）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全球主要地区薄荷膏销量及市场份额预测（2025-2031）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北美市场薄荷膏销量、收入及增长率（2020-2031）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欧洲市场薄荷膏销量、收入及增长率（2020-2031）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中国市场薄荷膏销量、收入及增长率（2020-2031）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日本市场薄荷膏销量、收入及增长率（2020-2031）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韩国市场薄荷膏销量、收入及增长率（2020-2031）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全球薄荷膏主要厂家分析</w:t>
      </w:r>
      <w:r>
        <w:rPr>
          <w:rFonts w:hint="eastAsia"/>
        </w:rPr>
        <w:br/>
      </w:r>
      <w:r>
        <w:rPr>
          <w:rFonts w:hint="eastAsia"/>
        </w:rPr>
        <w:t>　　5.1 薄荷膏厂家（一）</w:t>
      </w:r>
      <w:r>
        <w:rPr>
          <w:rFonts w:hint="eastAsia"/>
        </w:rPr>
        <w:br/>
      </w:r>
      <w:r>
        <w:rPr>
          <w:rFonts w:hint="eastAsia"/>
        </w:rPr>
        <w:t>　　　　5.1.1 薄荷膏厂家（一）基本信息、薄荷膏生产基地、销售区域、竞争对手及市场地位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薄荷膏厂家（一） 薄荷膏产品规格、参数及市场应用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薄荷膏厂家（一） 薄荷膏销量、收入、价格及毛利率（2020-2025）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薄荷膏厂家（一）公司简介及主要业务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薄荷膏厂家（一）企业最新动态</w:t>
      </w:r>
      <w:r>
        <w:rPr>
          <w:rFonts w:hint="eastAsia"/>
        </w:rPr>
        <w:br/>
      </w:r>
      <w:r>
        <w:rPr>
          <w:rFonts w:hint="eastAsia"/>
        </w:rPr>
        <w:t>　　5.2 薄荷膏厂家（二）</w:t>
      </w:r>
      <w:r>
        <w:rPr>
          <w:rFonts w:hint="eastAsia"/>
        </w:rPr>
        <w:br/>
      </w:r>
      <w:r>
        <w:rPr>
          <w:rFonts w:hint="eastAsia"/>
        </w:rPr>
        <w:t>　　　　5.2.1 薄荷膏厂家（二）基本信息、薄荷膏生产基地、销售区域、竞争对手及市场地位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薄荷膏厂家（二） 薄荷膏产品规格、参数及市场应用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薄荷膏厂家（二） 薄荷膏销量、收入、价格及毛利率（2020-2025）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薄荷膏厂家（二）公司简介及主要业务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薄荷膏厂家（二）企业最新动态</w:t>
      </w:r>
      <w:r>
        <w:rPr>
          <w:rFonts w:hint="eastAsia"/>
        </w:rPr>
        <w:br/>
      </w:r>
      <w:r>
        <w:rPr>
          <w:rFonts w:hint="eastAsia"/>
        </w:rPr>
        <w:t>　　5.3 薄荷膏厂家（三）</w:t>
      </w:r>
      <w:r>
        <w:rPr>
          <w:rFonts w:hint="eastAsia"/>
        </w:rPr>
        <w:br/>
      </w:r>
      <w:r>
        <w:rPr>
          <w:rFonts w:hint="eastAsia"/>
        </w:rPr>
        <w:t>　　　　5.3.1 薄荷膏厂家（三）基本信息、薄荷膏生产基地、销售区域、竞争对手及市场地位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薄荷膏厂家（三） 薄荷膏产品规格、参数及市场应用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薄荷膏厂家（三） 薄荷膏销量、收入、价格及毛利率（2020-2025）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薄荷膏厂家（三）公司简介及主要业务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薄荷膏厂家（三）企业最新动态</w:t>
      </w:r>
      <w:r>
        <w:rPr>
          <w:rFonts w:hint="eastAsia"/>
        </w:rPr>
        <w:br/>
      </w:r>
      <w:r>
        <w:rPr>
          <w:rFonts w:hint="eastAsia"/>
        </w:rPr>
        <w:t>　　5.4 薄荷膏厂家（四）</w:t>
      </w:r>
      <w:r>
        <w:rPr>
          <w:rFonts w:hint="eastAsia"/>
        </w:rPr>
        <w:br/>
      </w:r>
      <w:r>
        <w:rPr>
          <w:rFonts w:hint="eastAsia"/>
        </w:rPr>
        <w:t>　　　　5.4.1 薄荷膏厂家（四）基本信息、薄荷膏生产基地、销售区域、竞争对手及市场地位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薄荷膏厂家（四） 薄荷膏产品规格、参数及市场应用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薄荷膏厂家（四） 薄荷膏销量、收入、价格及毛利率（2020-2025）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薄荷膏厂家（四）公司简介及主要业务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薄荷膏厂家（四）企业最新动态</w:t>
      </w:r>
      <w:r>
        <w:rPr>
          <w:rFonts w:hint="eastAsia"/>
        </w:rPr>
        <w:br/>
      </w:r>
      <w:r>
        <w:rPr>
          <w:rFonts w:hint="eastAsia"/>
        </w:rPr>
        <w:t>　　5.5 薄荷膏厂家（五）</w:t>
      </w:r>
      <w:r>
        <w:rPr>
          <w:rFonts w:hint="eastAsia"/>
        </w:rPr>
        <w:br/>
      </w:r>
      <w:r>
        <w:rPr>
          <w:rFonts w:hint="eastAsia"/>
        </w:rPr>
        <w:t>　　　　5.5.1 薄荷膏厂家（五）基本信息、薄荷膏生产基地、销售区域、竞争对手及市场地位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薄荷膏厂家（五） 薄荷膏产品规格、参数及市场应用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薄荷膏厂家（五） 薄荷膏销量、收入、价格及毛利率（2020-2025）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薄荷膏厂家（五）公司简介及主要业务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薄荷膏厂家（五）企业最新动态</w:t>
      </w:r>
      <w:r>
        <w:rPr>
          <w:rFonts w:hint="eastAsia"/>
        </w:rPr>
        <w:br/>
      </w:r>
      <w:r>
        <w:rPr>
          <w:rFonts w:hint="eastAsia"/>
        </w:rPr>
        <w:t>　　5.6 薄荷膏厂家（六）</w:t>
      </w:r>
      <w:r>
        <w:rPr>
          <w:rFonts w:hint="eastAsia"/>
        </w:rPr>
        <w:br/>
      </w:r>
      <w:r>
        <w:rPr>
          <w:rFonts w:hint="eastAsia"/>
        </w:rPr>
        <w:t>　　　　5.6.1 薄荷膏厂家（六）基本信息、薄荷膏生产基地、销售区域、竞争对手及市场地位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薄荷膏厂家（六） 薄荷膏产品规格、参数及市场应用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薄荷膏厂家（六） 薄荷膏销量、收入、价格及毛利率（2020-2025）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薄荷膏厂家（六）公司简介及主要业务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薄荷膏厂家（六）企业最新动态</w:t>
      </w:r>
      <w:r>
        <w:rPr>
          <w:rFonts w:hint="eastAsia"/>
        </w:rPr>
        <w:br/>
      </w:r>
      <w:r>
        <w:rPr>
          <w:rFonts w:hint="eastAsia"/>
        </w:rPr>
        <w:t>　　5.7 薄荷膏厂家（七）</w:t>
      </w:r>
      <w:r>
        <w:rPr>
          <w:rFonts w:hint="eastAsia"/>
        </w:rPr>
        <w:br/>
      </w:r>
      <w:r>
        <w:rPr>
          <w:rFonts w:hint="eastAsia"/>
        </w:rPr>
        <w:t>　　　　5.7.1 薄荷膏厂家（七）基本信息、薄荷膏生产基地、销售区域、竞争对手及市场地位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薄荷膏厂家（七） 薄荷膏产品规格、参数及市场应用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薄荷膏厂家（七） 薄荷膏销量、收入、价格及毛利率（2020-2025）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薄荷膏厂家（七）公司简介及主要业务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薄荷膏厂家（七）企业最新动态</w:t>
      </w:r>
      <w:r>
        <w:rPr>
          <w:rFonts w:hint="eastAsia"/>
        </w:rPr>
        <w:br/>
      </w:r>
      <w:r>
        <w:rPr>
          <w:rFonts w:hint="eastAsia"/>
        </w:rPr>
        <w:t>　　5.8 薄荷膏厂家（八）</w:t>
      </w:r>
      <w:r>
        <w:rPr>
          <w:rFonts w:hint="eastAsia"/>
        </w:rPr>
        <w:br/>
      </w:r>
      <w:r>
        <w:rPr>
          <w:rFonts w:hint="eastAsia"/>
        </w:rPr>
        <w:t>　　　　5.8.1 薄荷膏厂家（八）基本信息、薄荷膏生产基地、销售区域、竞争对手及市场地位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薄荷膏厂家（八） 薄荷膏产品规格、参数及市场应用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薄荷膏厂家（八） 薄荷膏销量、收入、价格及毛利率（2020-2025）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薄荷膏厂家（八）公司简介及主要业务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薄荷膏厂家（八）企业最新动态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不同产品类型薄荷膏分析</w:t>
      </w:r>
      <w:r>
        <w:rPr>
          <w:rFonts w:hint="eastAsia"/>
        </w:rPr>
        <w:br/>
      </w:r>
      <w:r>
        <w:rPr>
          <w:rFonts w:hint="eastAsia"/>
        </w:rPr>
        <w:t>　　6.1 全球不同产品类型薄荷膏销量（2020-2031）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全球不同产品类型薄荷膏销量及市场份额（2020-2025）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全球不同产品类型薄荷膏销量预测（2025-2031）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全球不同产品类型薄荷膏收入（2020-2031）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全球不同产品类型薄荷膏收入及市场份额（2020-2025）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全球不同产品类型薄荷膏收入预测（2025-2031）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全球不同产品类型薄荷膏价格走势（2020-2031）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不同应用薄荷膏分析</w:t>
      </w:r>
      <w:r>
        <w:rPr>
          <w:rFonts w:hint="eastAsia"/>
        </w:rPr>
        <w:br/>
      </w:r>
      <w:r>
        <w:rPr>
          <w:rFonts w:hint="eastAsia"/>
        </w:rPr>
        <w:t>　　7.1 全球不同应用薄荷膏销量（2020-2031）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全球不同应用薄荷膏销量及市场份额（2020-2025）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全球不同应用薄荷膏销量预测（2025-2031）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全球不同应用薄荷膏收入（2020-2031）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全球不同应用薄荷膏收入及市场份额（2020-2025）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全球不同应用薄荷膏收入预测（2025-2031）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全球不同应用薄荷膏价格走势（2020-2031）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薄荷膏产业链分析</w:t>
      </w:r>
      <w:r>
        <w:rPr>
          <w:rFonts w:hint="eastAsia"/>
        </w:rPr>
        <w:br/>
      </w:r>
      <w:r>
        <w:rPr>
          <w:rFonts w:hint="eastAsia"/>
        </w:rPr>
        <w:t>　　8.2 薄荷膏产业上游供应分析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薄荷膏下游典型客户</w:t>
      </w:r>
      <w:r>
        <w:rPr>
          <w:rFonts w:hint="eastAsia"/>
        </w:rPr>
        <w:br/>
      </w:r>
      <w:r>
        <w:rPr>
          <w:rFonts w:hint="eastAsia"/>
        </w:rPr>
        <w:t>　　8.4 薄荷膏销售渠道分析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薄荷膏行业发展机遇及主要驱动因素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薄荷膏行业发展面临的风险</w:t>
      </w:r>
      <w:r>
        <w:rPr>
          <w:rFonts w:hint="eastAsia"/>
        </w:rPr>
        <w:br/>
      </w:r>
      <w:r>
        <w:rPr>
          <w:rFonts w:hint="eastAsia"/>
        </w:rPr>
        <w:t>　　9.3 薄荷膏行业政策分析</w:t>
      </w:r>
      <w:r>
        <w:rPr>
          <w:rFonts w:hint="eastAsia"/>
        </w:rPr>
        <w:br/>
      </w:r>
      <w:r>
        <w:rPr>
          <w:rFonts w:hint="eastAsia"/>
        </w:rPr>
        <w:t>　　9.4 薄荷膏中国企业SWOT分析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薄荷膏产品图片</w:t>
      </w:r>
      <w:r>
        <w:rPr>
          <w:rFonts w:hint="eastAsia"/>
        </w:rPr>
        <w:br/>
      </w:r>
      <w:r>
        <w:rPr>
          <w:rFonts w:hint="eastAsia"/>
        </w:rPr>
        <w:t>　　图 全球不同产品类型薄荷膏规模2020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全球不同产品类型薄荷膏市场份额2025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全球不同应用薄荷膏规模2020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全球不同应用薄荷膏市场份额2024 VS 2025</w:t>
      </w:r>
      <w:r>
        <w:rPr>
          <w:rFonts w:hint="eastAsia"/>
        </w:rPr>
        <w:br/>
      </w:r>
      <w:r>
        <w:rPr>
          <w:rFonts w:hint="eastAsia"/>
        </w:rPr>
        <w:t>　　图 全球薄荷膏产能、产量、产能利用率及发展趋势（2020-2031）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全球薄荷膏产量、需求量及发展趋势（2020-2031）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全球主要地区薄荷膏产量规模：2020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全球主要地区薄荷膏产量市场份额（2020-2031）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中国薄荷膏产能、产量、产能利用率及发展趋势（2020-2031）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中国薄荷膏产量、市场需求量及发展趋势（2020-2031）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中国薄荷膏总产能占全球比重（2020-2031）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中国薄荷膏总产量占全球比重（2020-2031）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全球薄荷膏市场收入及增长率:（2020-2031）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全球市场薄荷膏市场规模：2020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全球市场薄荷膏销量及增长率（2020-2031）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全球市场薄荷膏价格趋势（2020-2031）</w:t>
      </w:r>
      <w:r>
        <w:rPr>
          <w:rFonts w:hint="eastAsia"/>
        </w:rPr>
        <w:br/>
      </w:r>
      <w:r>
        <w:rPr>
          <w:rFonts w:hint="eastAsia"/>
        </w:rPr>
        <w:t>　　图 中国薄荷膏市场收入及增长率:（2020-2031）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中国市场薄荷膏市场规模：2020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中国市场薄荷膏销量及增长率（2020-2031）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中国市场薄荷膏销量占全球比重（2020-2031）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中国薄荷膏收入占全球比重（2020-2031）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全球主要地区薄荷膏销售收入规模：2020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全球主要地区薄荷膏销售收入市场份额（2020-2025）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全球主要地区薄荷膏销售收入市场份额（2024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全球主要地区薄荷膏收入市场份额（2025-2031）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北美（美国和加拿大）薄荷膏销量（2020-2031）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北美（美国和加拿大）薄荷膏销量份额（2020-2031）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北美（美国和加拿大）薄荷膏收入（2020-2031）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北美（美国和加拿大）薄荷膏收入份额（2020-2031）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欧洲（德国、英国、法国和意大利等国家）薄荷膏销量（2020-2031）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欧洲（德国、英国、法国和意大利等国家）薄荷膏销量份额（2020-2031）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欧洲（德国、英国、法国和意大利等国家）薄荷膏收入（2020-2031）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欧洲（德国、英国、法国和意大利等国家）薄荷膏收入份额（2020-2031）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亚太（中国、日本、韩国、中国台湾、印度和东南亚等）薄荷膏销量（2020-2031）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亚太（中国、日本、韩国、中国台湾、印度和东南亚等）薄荷膏销量份额（2020-2031）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亚太（中国、日本、韩国、中国台湾、印度和东南亚等）薄荷膏收入（2020-2031）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亚太（中国、日本、韩国、中国台湾、印度和东南亚等）薄荷膏收入份额（2020-2031）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拉美地区（墨西哥、巴西等国家）薄荷膏销量（2020-2031）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拉美地区（墨西哥、巴西等国家）薄荷膏销量份额（2020-2031）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拉美地区（墨西哥、巴西等国家）薄荷膏收入（2020-2031）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拉美地区（墨西哥、巴西等国家）薄荷膏收入份额（2020-2031）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中东及非洲（土耳其、沙特等国家）薄荷膏销量（2020-2031）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中东及非洲（土耳其、沙特等国家）薄荷膏销量份额（2020-2031）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中东及非洲（土耳其、沙特等国家）薄荷膏收入（2020-2031）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中东及非洲（土耳其、沙特等国家）薄荷膏收入份额（2020-2031）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2025年全球市场主要厂商薄荷膏销量市场份额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2025年全球市场主要厂商薄荷膏收入市场份额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2025年中国市场主要厂商薄荷膏销量市场份额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2025年中国市场主要厂商薄荷膏收入市场份额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2025年全球前五大生产商薄荷膏市场份额</w:t>
      </w:r>
      <w:r>
        <w:rPr>
          <w:rFonts w:hint="eastAsia"/>
        </w:rPr>
        <w:br/>
      </w:r>
      <w:r>
        <w:rPr>
          <w:rFonts w:hint="eastAsia"/>
        </w:rPr>
        <w:t>　　图 全球薄荷膏第一梯队、第二梯队和第三梯队生产商（品牌）及市场份额（2025）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全球不同产品类型薄荷膏价格走势（2020-2031）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全球不同应用薄荷膏价格走势（2020-2031）</w:t>
      </w:r>
      <w:r>
        <w:rPr>
          <w:rFonts w:hint="eastAsia"/>
        </w:rPr>
        <w:br/>
      </w:r>
      <w:r>
        <w:rPr>
          <w:rFonts w:hint="eastAsia"/>
        </w:rPr>
        <w:t>　　图 薄荷膏中国企业SWOT分析</w:t>
      </w:r>
      <w:r>
        <w:rPr>
          <w:rFonts w:hint="eastAsia"/>
        </w:rPr>
        <w:br/>
      </w:r>
      <w:r>
        <w:rPr>
          <w:rFonts w:hint="eastAsia"/>
        </w:rPr>
        <w:t>　　图 薄荷膏产业链</w:t>
      </w:r>
      <w:r>
        <w:rPr>
          <w:rFonts w:hint="eastAsia"/>
        </w:rPr>
        <w:br/>
      </w:r>
      <w:r>
        <w:rPr>
          <w:rFonts w:hint="eastAsia"/>
        </w:rPr>
        <w:t>　　图 薄荷膏行业采购模式分析</w:t>
      </w:r>
      <w:r>
        <w:rPr>
          <w:rFonts w:hint="eastAsia"/>
        </w:rPr>
        <w:br/>
      </w:r>
      <w:r>
        <w:rPr>
          <w:rFonts w:hint="eastAsia"/>
        </w:rPr>
        <w:t>　　图 薄荷膏行业生产模式分析</w:t>
      </w:r>
      <w:r>
        <w:rPr>
          <w:rFonts w:hint="eastAsia"/>
        </w:rPr>
        <w:br/>
      </w:r>
      <w:r>
        <w:rPr>
          <w:rFonts w:hint="eastAsia"/>
        </w:rPr>
        <w:t>　　图 薄荷膏行业销售模式分析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全球不同产品类型薄荷膏增长趋势2020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不同应用薄荷膏增长趋势2020 VS 2025 VS 2031</w:t>
      </w:r>
      <w:r>
        <w:rPr>
          <w:rFonts w:hint="eastAsia"/>
        </w:rPr>
        <w:br/>
      </w:r>
      <w:r>
        <w:rPr>
          <w:rFonts w:hint="eastAsia"/>
        </w:rPr>
        <w:t>　　表 薄荷膏行业发展主要特点</w:t>
      </w:r>
      <w:r>
        <w:rPr>
          <w:rFonts w:hint="eastAsia"/>
        </w:rPr>
        <w:br/>
      </w:r>
      <w:r>
        <w:rPr>
          <w:rFonts w:hint="eastAsia"/>
        </w:rPr>
        <w:t>　　表 薄荷膏行业发展有利因素分析</w:t>
      </w:r>
      <w:r>
        <w:rPr>
          <w:rFonts w:hint="eastAsia"/>
        </w:rPr>
        <w:br/>
      </w:r>
      <w:r>
        <w:rPr>
          <w:rFonts w:hint="eastAsia"/>
        </w:rPr>
        <w:t>　　表 薄荷膏行业发展不利因素分析</w:t>
      </w:r>
      <w:r>
        <w:rPr>
          <w:rFonts w:hint="eastAsia"/>
        </w:rPr>
        <w:br/>
      </w:r>
      <w:r>
        <w:rPr>
          <w:rFonts w:hint="eastAsia"/>
        </w:rPr>
        <w:t>　　表 进入薄荷膏行业壁垒</w:t>
      </w:r>
      <w:r>
        <w:rPr>
          <w:rFonts w:hint="eastAsia"/>
        </w:rPr>
        <w:br/>
      </w:r>
      <w:r>
        <w:rPr>
          <w:rFonts w:hint="eastAsia"/>
        </w:rPr>
        <w:t>　　表 全球主要地区薄荷膏产量：2020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全球主要地区薄荷膏产量（2020-2025）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全球主要地区薄荷膏产量市场份额（2020-2025）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全球主要地区薄荷膏产量（2025-2031）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全球主要地区薄荷膏销售收入：2020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全球主要地区薄荷膏销售收入（2020-2025）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全球主要地区薄荷膏销售收入市场份额（2020-2025）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全球主要地区薄荷膏收入（2025-2031）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全球主要地区薄荷膏收入市场份额（2025-2031）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全球主要地区薄荷膏销量：2020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全球主要地区薄荷膏销量（2020-2025）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全球主要地区薄荷膏销量市场份额（2020-2025）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全球主要地区薄荷膏销量（2025-2031）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全球主要地区薄荷膏销量份额（2025-2031）</w:t>
      </w:r>
      <w:r>
        <w:rPr>
          <w:rFonts w:hint="eastAsia"/>
        </w:rPr>
        <w:br/>
      </w:r>
      <w:r>
        <w:rPr>
          <w:rFonts w:hint="eastAsia"/>
        </w:rPr>
        <w:t>　　表 北美薄荷膏基本情况分析</w:t>
      </w:r>
      <w:r>
        <w:rPr>
          <w:rFonts w:hint="eastAsia"/>
        </w:rPr>
        <w:br/>
      </w:r>
      <w:r>
        <w:rPr>
          <w:rFonts w:hint="eastAsia"/>
        </w:rPr>
        <w:t>　　表 欧洲薄荷膏基本情况分析</w:t>
      </w:r>
      <w:r>
        <w:rPr>
          <w:rFonts w:hint="eastAsia"/>
        </w:rPr>
        <w:br/>
      </w:r>
      <w:r>
        <w:rPr>
          <w:rFonts w:hint="eastAsia"/>
        </w:rPr>
        <w:t>　　表 亚太地区薄荷膏基本情况分析</w:t>
      </w:r>
      <w:r>
        <w:rPr>
          <w:rFonts w:hint="eastAsia"/>
        </w:rPr>
        <w:br/>
      </w:r>
      <w:r>
        <w:rPr>
          <w:rFonts w:hint="eastAsia"/>
        </w:rPr>
        <w:t>　　表 拉美地区薄荷膏基本情况分析</w:t>
      </w:r>
      <w:r>
        <w:rPr>
          <w:rFonts w:hint="eastAsia"/>
        </w:rPr>
        <w:br/>
      </w:r>
      <w:r>
        <w:rPr>
          <w:rFonts w:hint="eastAsia"/>
        </w:rPr>
        <w:t>　　表 中东及非洲薄荷膏基本情况分析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全球市场主要厂商薄荷膏产能（2024-2025）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全球市场主要厂商薄荷膏销量（2020-2025）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全球市场主要厂商薄荷膏销量市场份额（2020-2025）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全球市场主要厂商薄荷膏销售收入（2020-2025）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全球市场主要厂商薄荷膏销售收入市场份额（2020-2025）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全球市场主要厂商薄荷膏销售价格（2020-2025）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2025年全球主要生产商薄荷膏收入排名</w:t>
      </w:r>
      <w:r>
        <w:rPr>
          <w:rFonts w:hint="eastAsia"/>
        </w:rPr>
        <w:br/>
      </w:r>
      <w:r>
        <w:rPr>
          <w:rFonts w:hint="eastAsia"/>
        </w:rPr>
        <w:t>　　表 中国市场主要厂商薄荷膏销量（2020-2025）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中国市场主要厂商薄荷膏销量市场份额（2020-2025）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中国市场主要厂商薄荷膏销售收入（2020-2025）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中国市场主要厂商薄荷膏销售收入市场份额（2020-2025）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中国市场主要厂商薄荷膏销售价格（2020-2025）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2025年中国主要生产商薄荷膏收入排名</w:t>
      </w:r>
      <w:r>
        <w:rPr>
          <w:rFonts w:hint="eastAsia"/>
        </w:rPr>
        <w:br/>
      </w:r>
      <w:r>
        <w:rPr>
          <w:rFonts w:hint="eastAsia"/>
        </w:rPr>
        <w:t>　　表 全球主要厂商薄荷膏总部及产地分布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全球主要厂商薄荷膏商业化日期</w:t>
      </w:r>
      <w:r>
        <w:rPr>
          <w:rFonts w:hint="eastAsia"/>
        </w:rPr>
        <w:br/>
      </w:r>
      <w:r>
        <w:rPr>
          <w:rFonts w:hint="eastAsia"/>
        </w:rPr>
        <w:t>　　表 全球主要厂商薄荷膏产品类型及应用</w:t>
      </w:r>
      <w:r>
        <w:rPr>
          <w:rFonts w:hint="eastAsia"/>
        </w:rPr>
        <w:br/>
      </w:r>
      <w:r>
        <w:rPr>
          <w:rFonts w:hint="eastAsia"/>
        </w:rPr>
        <w:t>　　表 2025年全球薄荷膏主要厂商市场地位（第一梯队、第二梯队和第三梯队）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全球不同产品类型薄荷膏销量（2020-2025年）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全球不同产品类型薄荷膏销量市场份额（2020-2025）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全球不同产品类型薄荷膏销量预测（2025-2031）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全球市场不同产品类型薄荷膏销量市场份额预测（2025-2031）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全球不同产品类型薄荷膏收入（2020-2025年）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全球不同产品类型薄荷膏收入市场份额（2020-2025）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全球不同产品类型薄荷膏收入预测（2025-2031）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全球不同产品类型薄荷膏收入市场份额预测（2025-2031）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中国不同产品类型薄荷膏销量（2020-2025年）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中国不同产品类型薄荷膏销量市场份额（2020-2025）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中国不同产品类型薄荷膏销量预测（2025-2031）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中国不同产品类型薄荷膏销量市场份额预测（2025-2031）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中国不同产品类型薄荷膏收入（2020-2025年）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中国不同产品类型薄荷膏收入市场份额（2020-2025）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中国不同产品类型薄荷膏收入预测（2025-2031）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中国不同产品类型薄荷膏收入市场份额预测（2025-2031）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全球不同应用薄荷膏销量（2020-2025年）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全球不同应用薄荷膏销量市场份额（2020-2025）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全球不同应用薄荷膏销量预测（2025-2031）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全球市场不同应用薄荷膏销量市场份额预测（2025-2031）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全球不同应用薄荷膏收入（2020-2025年）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全球不同应用薄荷膏收入市场份额（2020-2025）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全球不同应用薄荷膏收入预测（2025-2031）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全球不同应用薄荷膏收入市场份额预测（2025-2031）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中国不同应用薄荷膏销量（2020-2025年）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中国不同应用薄荷膏销量市场份额（2020-2025）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中国不同应用薄荷膏销量预测（2025-2031）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中国不同应用薄荷膏销量市场份额预测（2025-2031）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中国不同应用薄荷膏收入（2020-2025年）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中国不同应用薄荷膏收入市场份额（2020-2025）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中国不同应用薄荷膏收入预测（2025-2031）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中国不同应用薄荷膏收入市场份额预测（2025-2031）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薄荷膏行业技术发展趋势</w:t>
      </w:r>
      <w:r>
        <w:rPr>
          <w:rFonts w:hint="eastAsia"/>
        </w:rPr>
        <w:br/>
      </w:r>
      <w:r>
        <w:rPr>
          <w:rFonts w:hint="eastAsia"/>
        </w:rPr>
        <w:t>　　表 薄荷膏行业主要驱动因素</w:t>
      </w:r>
      <w:r>
        <w:rPr>
          <w:rFonts w:hint="eastAsia"/>
        </w:rPr>
        <w:br/>
      </w:r>
      <w:r>
        <w:rPr>
          <w:rFonts w:hint="eastAsia"/>
        </w:rPr>
        <w:t>　　表 薄荷膏行业供应链分析</w:t>
      </w:r>
      <w:r>
        <w:rPr>
          <w:rFonts w:hint="eastAsia"/>
        </w:rPr>
        <w:br/>
      </w:r>
      <w:r>
        <w:rPr>
          <w:rFonts w:hint="eastAsia"/>
        </w:rPr>
        <w:t>　　表 薄荷膏上游原料供应商</w:t>
      </w:r>
      <w:r>
        <w:rPr>
          <w:rFonts w:hint="eastAsia"/>
        </w:rPr>
        <w:br/>
      </w:r>
      <w:r>
        <w:rPr>
          <w:rFonts w:hint="eastAsia"/>
        </w:rPr>
        <w:t>　　表 薄荷膏行业主要下游客户</w:t>
      </w:r>
      <w:r>
        <w:rPr>
          <w:rFonts w:hint="eastAsia"/>
        </w:rPr>
        <w:br/>
      </w:r>
      <w:r>
        <w:rPr>
          <w:rFonts w:hint="eastAsia"/>
        </w:rPr>
        <w:t>　　表 薄荷膏行业典型经销商</w:t>
      </w:r>
      <w:r>
        <w:rPr>
          <w:rFonts w:hint="eastAsia"/>
        </w:rPr>
        <w:br/>
      </w:r>
      <w:r>
        <w:rPr>
          <w:rFonts w:hint="eastAsia"/>
        </w:rPr>
        <w:t>　　表 薄荷膏厂商（一） 薄荷膏生产基地、销售区域、竞争对手及市场地位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薄荷膏厂商（一） 薄荷膏产品规格、参数及市场应用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薄荷膏厂商（一） 薄荷膏销量、收入、价格（美元/件）及毛利率（2020-2025）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薄荷膏厂商（一）公司简介及主要业务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薄荷膏厂商（一）企业最新动态</w:t>
      </w:r>
      <w:r>
        <w:rPr>
          <w:rFonts w:hint="eastAsia"/>
        </w:rPr>
        <w:br/>
      </w:r>
      <w:r>
        <w:rPr>
          <w:rFonts w:hint="eastAsia"/>
        </w:rPr>
        <w:t>　　表 薄荷膏厂商（二） 薄荷膏生产基地、销售区域、竞争对手及市场地位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薄荷膏厂商（二） 薄荷膏产品规格、参数及市场应用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薄荷膏厂商（二） 薄荷膏销量、收入、价格（美元/件）及毛利率（2020-2025）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薄荷膏厂商（二）公司简介及主要业务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薄荷膏厂商（二）企业最新动态</w:t>
      </w:r>
      <w:r>
        <w:rPr>
          <w:rFonts w:hint="eastAsia"/>
        </w:rPr>
        <w:br/>
      </w:r>
      <w:r>
        <w:rPr>
          <w:rFonts w:hint="eastAsia"/>
        </w:rPr>
        <w:t>　　表 薄荷膏厂商（三） 薄荷膏生产基地、销售区域、竞争对手及市场地位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薄荷膏厂商（三） 薄荷膏产品规格、参数及市场应用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薄荷膏厂商（三） 薄荷膏销量、收入、价格（美元/件）及毛利率（2020-2025）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薄荷膏厂商（三）公司简介及主要业务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薄荷膏厂商（三）企业最新动态</w:t>
      </w:r>
      <w:r>
        <w:rPr>
          <w:rFonts w:hint="eastAsia"/>
        </w:rPr>
        <w:br/>
      </w:r>
      <w:r>
        <w:rPr>
          <w:rFonts w:hint="eastAsia"/>
        </w:rPr>
        <w:t>　　表 薄荷膏厂商（四） 薄荷膏生产基地、销售区域、竞争对手及市场地位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薄荷膏厂商（四） 薄荷膏产品规格、参数及市场应用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薄荷膏厂商（四） 薄荷膏销量、收入、价格（美元/件）及毛利率（2020-2025）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薄荷膏厂商（四）公司简介及主要业务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薄荷膏厂商（四）企业最新动态</w:t>
      </w:r>
      <w:r>
        <w:rPr>
          <w:rFonts w:hint="eastAsia"/>
        </w:rPr>
        <w:br/>
      </w:r>
      <w:r>
        <w:rPr>
          <w:rFonts w:hint="eastAsia"/>
        </w:rPr>
        <w:t>　　表 薄荷膏厂商（五） 薄荷膏生产基地、销售区域、竞争对手及市场地位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薄荷膏厂商（五） 薄荷膏产品规格、参数及市场应用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薄荷膏厂商（五） 薄荷膏销量、收入、价格（美元/件）及毛利率（2020-2025）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薄荷膏厂商（五）公司简介及主要业务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薄荷膏厂商（五）企业最新动态</w:t>
      </w:r>
      <w:r>
        <w:rPr>
          <w:rFonts w:hint="eastAsia"/>
        </w:rPr>
        <w:br/>
      </w:r>
      <w:r>
        <w:rPr>
          <w:rFonts w:hint="eastAsia"/>
        </w:rPr>
        <w:t>　　表 薄荷膏厂商（六） 薄荷膏生产基地、销售区域、竞争对手及市场地位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薄荷膏厂商（六） 薄荷膏产品规格、参数及市场应用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薄荷膏厂商（六） 薄荷膏销量、收入、价格（美元/件）及毛利率（2020-2025）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薄荷膏厂商（六）公司简介及主要业务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薄荷膏厂商（六）企业最新动态</w:t>
      </w:r>
      <w:r>
        <w:rPr>
          <w:rFonts w:hint="eastAsia"/>
        </w:rPr>
        <w:br/>
      </w:r>
      <w:r>
        <w:rPr>
          <w:rFonts w:hint="eastAsia"/>
        </w:rPr>
        <w:t>　　表 薄荷膏厂商（七） 薄荷膏生产基地、销售区域、竞争对手及市场地位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薄荷膏厂商（七） 薄荷膏产品规格、参数及市场应用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薄荷膏厂商（七） 薄荷膏销量、收入、价格（美元/件）及毛利率（2020-2025）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薄荷膏厂商（七）公司简介及主要业务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薄荷膏厂商（七）企业最新动态</w:t>
      </w:r>
      <w:r>
        <w:rPr>
          <w:rFonts w:hint="eastAsia"/>
        </w:rPr>
        <w:br/>
      </w:r>
      <w:r>
        <w:rPr>
          <w:rFonts w:hint="eastAsia"/>
        </w:rPr>
        <w:t>　　表 薄荷膏厂商（八） 薄荷膏生产基地、销售区域、竞争对手及市场地位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薄荷膏厂商（八） 薄荷膏产品规格、参数及市场应用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薄荷膏厂商（八） 薄荷膏销量、收入、价格（美元/件）及毛利率（2020-2025）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薄荷膏厂商（八）公司简介及主要业务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薄荷膏厂商（八）企业最新动态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中国市场薄荷膏产量、销量、进出口（2020-2025年）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中国市场薄荷膏产量、销量、进出口预测（2025-2031）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中国市场薄荷膏进出口贸易趋势</w:t>
      </w:r>
      <w:r>
        <w:rPr>
          <w:rFonts w:hint="eastAsia"/>
        </w:rPr>
        <w:br/>
      </w:r>
      <w:r>
        <w:rPr>
          <w:rFonts w:hint="eastAsia"/>
        </w:rPr>
        <w:t>　　表 中国市场薄荷膏主要进口来源</w:t>
      </w:r>
      <w:r>
        <w:rPr>
          <w:rFonts w:hint="eastAsia"/>
        </w:rPr>
        <w:br/>
      </w:r>
      <w:r>
        <w:rPr>
          <w:rFonts w:hint="eastAsia"/>
        </w:rPr>
        <w:t>　　表 中国市场薄荷膏主要出口目的地</w:t>
      </w:r>
      <w:r>
        <w:rPr>
          <w:rFonts w:hint="eastAsia"/>
        </w:rPr>
        <w:br/>
      </w:r>
      <w:r>
        <w:rPr>
          <w:rFonts w:hint="eastAsia"/>
        </w:rPr>
        <w:t>　　表 中国薄荷膏生产地区分布</w:t>
      </w:r>
      <w:r>
        <w:rPr>
          <w:rFonts w:hint="eastAsia"/>
        </w:rPr>
        <w:br/>
      </w:r>
      <w:r>
        <w:rPr>
          <w:rFonts w:hint="eastAsia"/>
        </w:rPr>
        <w:t>　　表 中国薄荷膏消费地区分布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8552ade8346ed" w:history="1">
        <w:r>
          <w:rPr>
            <w:rStyle w:val="Hyperlink"/>
          </w:rPr>
          <w:t>2025-2031年全球与中国薄荷膏行业发展调研及行业前景分析报告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8552ade8346ed" w:history="1">
        <w:r>
          <w:rPr>
            <w:rStyle w:val="Hyperlink"/>
          </w:rPr>
          <w:t>https://www.20087.com/3/96/BoHeGaoShiChangQianJing.html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热点：止痒药膏排名第一名、薄荷膏的制作方法、香港薄荷膏的功效与作用、薄荷膏的正确使用方法、曼秀雷敦薄荷膏的功效、薄荷膏孕妇可以用吗、冰肤药膏主治功效、薄荷膏的用途有哪些、counterpain药膏用途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9ef1d9df44523" w:history="1">
      <w:r>
        <w:rPr>
          <w:rStyle w:val="Hyperlink"/>
        </w:rPr>
        <w:t>2025-2031年全球与中国薄荷膏行业发展调研及行业前景分析报告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BoHeGaoShiChangQianJing.html" TargetMode="External" Id="Ra508552ade83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BoHeGaoShiChangQianJing.html" TargetMode="External" Id="R4599ef1d9df4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2025-05-17T04:41:00Z</dcterms:created>
  <dcterms:modified xsi:type="dcterms:W3CDTF">2025-05-17T05:41:00Z</dcterms:modified>
  <dc:subject>2025-2031年全球与中国薄荷膏行业发展调研及行业前景分析报告</dc:subject>
  <dc:title>2025-2031年全球与中国薄荷膏行业发展调研及行业前景分析报告</dc:title>
  <cp:keywords>2025-2031年全球与中国薄荷膏行业发展调研及行业前景分析报告</cp:keywords>
  <dc:description>2025-2031年全球与中国薄荷膏行业发展调研及行业前景分析报告</dc:description>
</cp:coreProperties>
</file>