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331d25d19475c" w:history="1">
              <w:r>
                <w:rPr>
                  <w:rStyle w:val="Hyperlink"/>
                </w:rPr>
                <w:t>2025-2031年全球与中国适老储物柜市场现状及前景分析报告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331d25d19475c" w:history="1">
              <w:r>
                <w:rPr>
                  <w:rStyle w:val="Hyperlink"/>
                </w:rPr>
                <w:t>2025-2031年全球与中国适老储物柜市场现状及前景分析报告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331d25d19475c" w:history="1">
                <w:r>
                  <w:rPr>
                    <w:rStyle w:val="Hyperlink"/>
                  </w:rPr>
                  <w:t>https://www.20087.com/3/16/ShiLaoChuWuJuDeQianJing.html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储物柜是一种专为老年人设计的储物家具，旨在提高老年人的日常生活便利性和安全性。近年来，随着人口老龄化的加剧和社会对老年人关怀意识的提升，适老储物柜市场逐渐受到重视。适老储物柜的设计充分考虑了老年人的使用习惯和身体条件，如较低的高度便于取放物品、柔和的开闭力度避免意外伤害等。市场上，适老储物柜的种类和功能日益多样化，既有简约实用的基础款，也有配备智能锁、照明等附加功能的高端产品。随着技术的进步，这些储物柜的设计更加人性化，使用更加便捷。</w:t>
      </w:r>
      <w:r>
        <w:rPr>
          <w:rFonts w:hint="eastAsia"/>
        </w:rPr>
        <w:br/>
      </w:r>
      <w:r>
        <w:rPr>
          <w:rFonts w:hint="eastAsia"/>
        </w:rPr>
        <w:t>　　未来，适老储物柜的发展可概况为以下几个方面：一是随着智能家居技术的应用，适老储物柜将更加智能化，如集成智能锁、语音控制等，提高使用便捷性和安全性；二是随着材料科学的进步，适老储物柜将采用更多环保材料和耐用材料，提高产品的环保性能和使用寿命；三是随着设计美学的发展，适老储物柜将更加注重美观性和个性化设计，以满足不同用户的审美需求；四是随着老年人生活质量的提高，适老储物柜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331d25d19475c" w:history="1">
        <w:r>
          <w:rPr>
            <w:rStyle w:val="Hyperlink"/>
          </w:rPr>
          <w:t>2025-2031年全球与中国适老储物柜市场现状及前景分析报告</w:t>
        </w:r>
      </w:hyperlink>
      <w:r>
        <w:rPr>
          <w:rFonts w:hint="eastAsia"/>
        </w:rPr>
        <w:t>》基于国家统计局、行业协会等详实数据，结合全面市场调研，系统分析了适老储物柜行业的市场规模、技术现状及未来发展方向。报告从经济环境、政策导向等角度出发，深入探讨了适老储物柜行业发展趋势、竞争格局及重点企业的战略布局，同时对适老储物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适老储物柜市场概述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按照不同产品类型，适老储物柜主要可以分为如下几个类别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全球不同产品类型适老储物柜销售额增长趋势2020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从不同应用，适老储物柜主要包括如下几个方面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全球不同应用适老储物柜销售额增长趋势2020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适老储物柜行业背景、发展历史、现状及趋势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适老储物柜行业目前现状分析</w:t>
      </w:r>
      <w:r>
        <w:rPr>
          <w:rFonts w:hint="eastAsia"/>
        </w:rPr>
        <w:br/>
      </w:r>
      <w:r>
        <w:rPr>
          <w:rFonts w:hint="eastAsia"/>
        </w:rPr>
        <w:t>　　　　1.4.2 适老储物柜发展趋势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全球适老储物柜总体规模分析</w:t>
      </w:r>
      <w:r>
        <w:rPr>
          <w:rFonts w:hint="eastAsia"/>
        </w:rPr>
        <w:br/>
      </w:r>
      <w:r>
        <w:rPr>
          <w:rFonts w:hint="eastAsia"/>
        </w:rPr>
        <w:t>　　2.1 全球适老储物柜供需现状及预测（2020-2031）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全球适老储物柜产能、产量、产能利用率及发展趋势（2020-2031）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全球适老储物柜产量、需求量及发展趋势（2020-2031）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全球主要地区适老储物柜产量及发展趋势（2020-2031）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全球主要地区适老储物柜产量（2020-2025）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全球主要地区适老储物柜产量（2025-2031）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全球主要地区适老储物柜产量市场份额（2020-2031）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中国适老储物柜供需现状及预测（2020-2031）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中国适老储物柜产能、产量、产能利用率及发展趋势（2020-2031）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中国适老储物柜产量、市场需求量及发展趋势（2020-2031）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全球适老储物柜销量及销售额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全球市场适老储物柜销售额（2020-2031）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全球市场适老储物柜销量（2020-2031）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全球市场适老储物柜价格趋势（2020-2031）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全球市场主要厂家适老储物柜产能市场份额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全球市场主要厂家适老储物柜销售收入（2020-2025）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全球市场主要厂家适老储物柜销售价格（2020-2025）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2025年全球主要厂家适老储物柜收入排名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中国市场主要厂家适老储物柜销售收入（2020-2025）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2025年中国主要厂家适老储物柜收入排名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中国市场主要厂家适老储物柜销售价格（2020-2025）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全球主要厂家适老储物柜总部及产地分布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全球主要厂家成立时间及适老储物柜商业化日期</w:t>
      </w:r>
      <w:r>
        <w:rPr>
          <w:rFonts w:hint="eastAsia"/>
        </w:rPr>
        <w:br/>
      </w:r>
      <w:r>
        <w:rPr>
          <w:rFonts w:hint="eastAsia"/>
        </w:rPr>
        <w:t>　　3.6 全球主要厂家适老储物柜产品类型及应用</w:t>
      </w:r>
      <w:r>
        <w:rPr>
          <w:rFonts w:hint="eastAsia"/>
        </w:rPr>
        <w:br/>
      </w:r>
      <w:r>
        <w:rPr>
          <w:rFonts w:hint="eastAsia"/>
        </w:rPr>
        <w:t>　　3.7 适老储物柜行业集中度、竞争程度分析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适老储物柜行业集中度分析：2025年全球Top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全球适老储物柜第一梯队、第二梯队和第三梯队厂家（品牌）及市场份额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全球适老储物柜主要地区分析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全球主要地区适老储物柜市场规模分析：2020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全球主要地区适老储物柜销售收入及市场份额（2020-2025年）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全球主要地区适老储物柜销售收入预测（2025-2031年）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全球主要地区适老储物柜销量分析：2020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全球主要地区适老储物柜销量及市场份额（2020-2025年）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全球主要地区适老储物柜销量及市场份额预测（2025-2031）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北美市场适老储物柜销量、收入及增长率（2020-2031）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欧洲市场适老储物柜销量、收入及增长率（2020-2031）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中国市场适老储物柜销量、收入及增长率（2020-2031）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日本市场适老储物柜销量、收入及增长率（2020-2031）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韩国市场适老储物柜销量、收入及增长率（2020-2031）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全球适老储物柜主要厂家分析</w:t>
      </w:r>
      <w:r>
        <w:rPr>
          <w:rFonts w:hint="eastAsia"/>
        </w:rPr>
        <w:br/>
      </w:r>
      <w:r>
        <w:rPr>
          <w:rFonts w:hint="eastAsia"/>
        </w:rPr>
        <w:t>　　5.1 适老储物柜厂家（一）</w:t>
      </w:r>
      <w:r>
        <w:rPr>
          <w:rFonts w:hint="eastAsia"/>
        </w:rPr>
        <w:br/>
      </w:r>
      <w:r>
        <w:rPr>
          <w:rFonts w:hint="eastAsia"/>
        </w:rPr>
        <w:t>　　　　5.1.1 适老储物柜厂家（一）基本信息、适老储物柜生产基地、销售区域、竞争对手及市场地位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适老储物柜厂家（一）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适老储物柜厂家（一）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适老储物柜厂家（一）公司简介及主要业务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适老储物柜厂家（一）企业最新动态</w:t>
      </w:r>
      <w:r>
        <w:rPr>
          <w:rFonts w:hint="eastAsia"/>
        </w:rPr>
        <w:br/>
      </w:r>
      <w:r>
        <w:rPr>
          <w:rFonts w:hint="eastAsia"/>
        </w:rPr>
        <w:t>　　5.2 适老储物柜厂家（二）</w:t>
      </w:r>
      <w:r>
        <w:rPr>
          <w:rFonts w:hint="eastAsia"/>
        </w:rPr>
        <w:br/>
      </w:r>
      <w:r>
        <w:rPr>
          <w:rFonts w:hint="eastAsia"/>
        </w:rPr>
        <w:t>　　　　5.2.1 适老储物柜厂家（二）基本信息、适老储物柜生产基地、销售区域、竞争对手及市场地位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适老储物柜厂家（二）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适老储物柜厂家（二）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适老储物柜厂家（二）公司简介及主要业务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适老储物柜厂家（二）企业最新动态</w:t>
      </w:r>
      <w:r>
        <w:rPr>
          <w:rFonts w:hint="eastAsia"/>
        </w:rPr>
        <w:br/>
      </w:r>
      <w:r>
        <w:rPr>
          <w:rFonts w:hint="eastAsia"/>
        </w:rPr>
        <w:t>　　5.3 适老储物柜厂家（三）</w:t>
      </w:r>
      <w:r>
        <w:rPr>
          <w:rFonts w:hint="eastAsia"/>
        </w:rPr>
        <w:br/>
      </w:r>
      <w:r>
        <w:rPr>
          <w:rFonts w:hint="eastAsia"/>
        </w:rPr>
        <w:t>　　　　5.3.1 适老储物柜厂家（三）基本信息、适老储物柜生产基地、销售区域、竞争对手及市场地位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适老储物柜厂家（三）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适老储物柜厂家（三）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适老储物柜厂家（三）公司简介及主要业务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适老储物柜厂家（三）企业最新动态</w:t>
      </w:r>
      <w:r>
        <w:rPr>
          <w:rFonts w:hint="eastAsia"/>
        </w:rPr>
        <w:br/>
      </w:r>
      <w:r>
        <w:rPr>
          <w:rFonts w:hint="eastAsia"/>
        </w:rPr>
        <w:t>　　5.4 适老储物柜厂家（四）</w:t>
      </w:r>
      <w:r>
        <w:rPr>
          <w:rFonts w:hint="eastAsia"/>
        </w:rPr>
        <w:br/>
      </w:r>
      <w:r>
        <w:rPr>
          <w:rFonts w:hint="eastAsia"/>
        </w:rPr>
        <w:t>　　　　5.4.1 适老储物柜厂家（四）基本信息、适老储物柜生产基地、销售区域、竞争对手及市场地位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适老储物柜厂家（四）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适老储物柜厂家（四）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适老储物柜厂家（四）公司简介及主要业务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适老储物柜厂家（四）企业最新动态</w:t>
      </w:r>
      <w:r>
        <w:rPr>
          <w:rFonts w:hint="eastAsia"/>
        </w:rPr>
        <w:br/>
      </w:r>
      <w:r>
        <w:rPr>
          <w:rFonts w:hint="eastAsia"/>
        </w:rPr>
        <w:t>　　5.5 适老储物柜厂家（五）</w:t>
      </w:r>
      <w:r>
        <w:rPr>
          <w:rFonts w:hint="eastAsia"/>
        </w:rPr>
        <w:br/>
      </w:r>
      <w:r>
        <w:rPr>
          <w:rFonts w:hint="eastAsia"/>
        </w:rPr>
        <w:t>　　　　5.5.1 适老储物柜厂家（五）基本信息、适老储物柜生产基地、销售区域、竞争对手及市场地位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适老储物柜厂家（五）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适老储物柜厂家（五）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适老储物柜厂家（五）公司简介及主要业务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适老储物柜厂家（五）企业最新动态</w:t>
      </w:r>
      <w:r>
        <w:rPr>
          <w:rFonts w:hint="eastAsia"/>
        </w:rPr>
        <w:br/>
      </w:r>
      <w:r>
        <w:rPr>
          <w:rFonts w:hint="eastAsia"/>
        </w:rPr>
        <w:t>　　5.6 适老储物柜厂家（六）</w:t>
      </w:r>
      <w:r>
        <w:rPr>
          <w:rFonts w:hint="eastAsia"/>
        </w:rPr>
        <w:br/>
      </w:r>
      <w:r>
        <w:rPr>
          <w:rFonts w:hint="eastAsia"/>
        </w:rPr>
        <w:t>　　　　5.6.1 适老储物柜厂家（六）基本信息、适老储物柜生产基地、销售区域、竞争对手及市场地位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适老储物柜厂家（六）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适老储物柜厂家（六）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适老储物柜厂家（六）公司简介及主要业务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适老储物柜厂家（六）企业最新动态</w:t>
      </w:r>
      <w:r>
        <w:rPr>
          <w:rFonts w:hint="eastAsia"/>
        </w:rPr>
        <w:br/>
      </w:r>
      <w:r>
        <w:rPr>
          <w:rFonts w:hint="eastAsia"/>
        </w:rPr>
        <w:t>　　5.7 适老储物柜厂家（七）</w:t>
      </w:r>
      <w:r>
        <w:rPr>
          <w:rFonts w:hint="eastAsia"/>
        </w:rPr>
        <w:br/>
      </w:r>
      <w:r>
        <w:rPr>
          <w:rFonts w:hint="eastAsia"/>
        </w:rPr>
        <w:t>　　　　5.7.1 适老储物柜厂家（七）基本信息、适老储物柜生产基地、销售区域、竞争对手及市场地位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适老储物柜厂家（七）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适老储物柜厂家（七）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适老储物柜厂家（七）公司简介及主要业务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适老储物柜厂家（七）企业最新动态</w:t>
      </w:r>
      <w:r>
        <w:rPr>
          <w:rFonts w:hint="eastAsia"/>
        </w:rPr>
        <w:br/>
      </w:r>
      <w:r>
        <w:rPr>
          <w:rFonts w:hint="eastAsia"/>
        </w:rPr>
        <w:t>　　5.8 适老储物柜厂家（八）</w:t>
      </w:r>
      <w:r>
        <w:rPr>
          <w:rFonts w:hint="eastAsia"/>
        </w:rPr>
        <w:br/>
      </w:r>
      <w:r>
        <w:rPr>
          <w:rFonts w:hint="eastAsia"/>
        </w:rPr>
        <w:t>　　　　5.8.1 适老储物柜厂家（八）基本信息、适老储物柜生产基地、销售区域、竞争对手及市场地位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适老储物柜厂家（八）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适老储物柜厂家（八） 适老储物柜销量、收入、价格及毛利率（2020-2025）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适老储物柜厂家（八）公司简介及主要业务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适老储物柜厂家（八）企业最新动态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不同产品类型适老储物柜分析</w:t>
      </w:r>
      <w:r>
        <w:rPr>
          <w:rFonts w:hint="eastAsia"/>
        </w:rPr>
        <w:br/>
      </w:r>
      <w:r>
        <w:rPr>
          <w:rFonts w:hint="eastAsia"/>
        </w:rPr>
        <w:t>　　6.1 全球不同产品类型适老储物柜销量（2020-2031）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全球不同产品类型适老储物柜销量及市场份额（2020-2025）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全球不同产品类型适老储物柜销量预测（2025-2031）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全球不同产品类型适老储物柜收入（2020-2031）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全球不同产品类型适老储物柜收入及市场份额（2020-2025）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全球不同产品类型适老储物柜收入预测（2025-2031）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全球不同产品类型适老储物柜价格走势（2020-2031）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不同应用适老储物柜分析</w:t>
      </w:r>
      <w:r>
        <w:rPr>
          <w:rFonts w:hint="eastAsia"/>
        </w:rPr>
        <w:br/>
      </w:r>
      <w:r>
        <w:rPr>
          <w:rFonts w:hint="eastAsia"/>
        </w:rPr>
        <w:t>　　7.1 全球不同应用适老储物柜销量（2020-2031）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全球不同应用适老储物柜销量及市场份额（2020-2025）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全球不同应用适老储物柜销量预测（2025-2031）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全球不同应用适老储物柜收入（2020-2031）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全球不同应用适老储物柜收入及市场份额（2020-2025）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全球不同应用适老储物柜收入预测（2025-2031）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全球不同应用适老储物柜价格走势（2020-2031）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适老储物柜产业链分析</w:t>
      </w:r>
      <w:r>
        <w:rPr>
          <w:rFonts w:hint="eastAsia"/>
        </w:rPr>
        <w:br/>
      </w:r>
      <w:r>
        <w:rPr>
          <w:rFonts w:hint="eastAsia"/>
        </w:rPr>
        <w:t>　　8.2 适老储物柜产业上游供应分析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适老储物柜下游典型客户</w:t>
      </w:r>
      <w:r>
        <w:rPr>
          <w:rFonts w:hint="eastAsia"/>
        </w:rPr>
        <w:br/>
      </w:r>
      <w:r>
        <w:rPr>
          <w:rFonts w:hint="eastAsia"/>
        </w:rPr>
        <w:t>　　8.4 适老储物柜销售渠道分析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适老储物柜行业发展机遇及主要驱动因素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适老储物柜行业发展面临的风险</w:t>
      </w:r>
      <w:r>
        <w:rPr>
          <w:rFonts w:hint="eastAsia"/>
        </w:rPr>
        <w:br/>
      </w:r>
      <w:r>
        <w:rPr>
          <w:rFonts w:hint="eastAsia"/>
        </w:rPr>
        <w:t>　　9.3 适老储物柜行业政策分析</w:t>
      </w:r>
      <w:r>
        <w:rPr>
          <w:rFonts w:hint="eastAsia"/>
        </w:rPr>
        <w:br/>
      </w:r>
      <w:r>
        <w:rPr>
          <w:rFonts w:hint="eastAsia"/>
        </w:rPr>
        <w:t>　　9.4 适老储物柜中国企业SWOT分析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适老储物柜产品图片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全球不同产品类型适老储物柜销售额2020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全球不同产品类型适老储物柜市场份额2024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全球不同应用适老储物柜销售额2020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全球不同应用适老储物柜市场份额2024 VS 2025</w:t>
      </w:r>
      <w:r>
        <w:rPr>
          <w:rFonts w:hint="eastAsia"/>
        </w:rPr>
        <w:br/>
      </w:r>
      <w:r>
        <w:rPr>
          <w:rFonts w:hint="eastAsia"/>
        </w:rPr>
        <w:t>　　图 全球适老储物柜产能、产量、产能利用率及发展趋势（2020-2031）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全球适老储物柜产量、需求量及发展趋势（2020-2031）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全球主要地区适老储物柜产量市场份额（2020-2031）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中国适老储物柜产能、产量、产能利用率及发展趋势（2020-2031）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中国适老储物柜产量、市场需求量及发展趋势（2020-2031）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全球适老储物柜市场销售额及增长率:（2020-2031）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全球市场适老储物柜市场规模：2020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全球市场适老储物柜价格趋势（2020-2031）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2025年全球市场主要厂家适老储物柜销量市场份额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2025年全球市场主要厂家适老储物柜收入市场份额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2025年中国市场主要厂家适老储物柜销量市场份额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2025年中国市场主要厂家适老储物柜收入市场份额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2025年全球前五大厂家适老储物柜市场份额</w:t>
      </w:r>
      <w:r>
        <w:rPr>
          <w:rFonts w:hint="eastAsia"/>
        </w:rPr>
        <w:br/>
      </w:r>
      <w:r>
        <w:rPr>
          <w:rFonts w:hint="eastAsia"/>
        </w:rPr>
        <w:t>　　图 2025年全球适老储物柜第一梯队、第二梯队和第三梯队厂家（品牌）及市场份额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全球主要地区适老储物柜销售收入（2020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全球主要地区适老储物柜销售收入市场份额（2024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北美市场适老储物柜收入及增长率（2020-2031）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欧洲市场适老储物柜收入及增长率（2020-2031）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中国市场适老储物柜收入及增长率（2020-2031）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日本市场适老储物柜收入及增长率（2020-2031）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韩国市场适老储物柜销量及增长率（2020-2031）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韩国市场适老储物柜收入及增长率（2020-2031）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全球不同产品类型适老储物柜价格走势（2020-2031）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全球不同应用适老储物柜价格走势（2020-2031）</w:t>
      </w:r>
      <w:r>
        <w:rPr>
          <w:rFonts w:hint="eastAsia"/>
        </w:rPr>
        <w:br/>
      </w:r>
      <w:r>
        <w:rPr>
          <w:rFonts w:hint="eastAsia"/>
        </w:rPr>
        <w:t>　　图 适老储物柜产业链</w:t>
      </w:r>
      <w:r>
        <w:rPr>
          <w:rFonts w:hint="eastAsia"/>
        </w:rPr>
        <w:br/>
      </w:r>
      <w:r>
        <w:rPr>
          <w:rFonts w:hint="eastAsia"/>
        </w:rPr>
        <w:t>　　图 适老储物柜中国企业SWOT分析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适老储物柜行业目前发展现状</w:t>
      </w:r>
      <w:r>
        <w:rPr>
          <w:rFonts w:hint="eastAsia"/>
        </w:rPr>
        <w:br/>
      </w:r>
      <w:r>
        <w:rPr>
          <w:rFonts w:hint="eastAsia"/>
        </w:rPr>
        <w:t>　　表 适老储物柜发展趋势</w:t>
      </w:r>
      <w:r>
        <w:rPr>
          <w:rFonts w:hint="eastAsia"/>
        </w:rPr>
        <w:br/>
      </w:r>
      <w:r>
        <w:rPr>
          <w:rFonts w:hint="eastAsia"/>
        </w:rPr>
        <w:t>　　表 全球主要地区适老储物柜产量增速（CAGR）：2020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全球主要地区适老储物柜产量（2020-2025）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全球主要地区适老储物柜产量市场份额（2020-2025）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全球市场主要厂家适老储物柜销售价格（2020-2025）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2025年全球主要厂家适老储物柜收入排名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中国市场主要厂家适老储物柜销量（2020-2025）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中国市场主要厂家适老储物柜销售收入（2020-2025）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中国市场主要厂家适老储物柜销售收入市场份额（2020-2025）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2025年中国主要厂家适老储物柜收入排名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中国市场主要厂家适老储物柜销售价格（2020-2025）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全球主要厂家适老储物柜总部及产地分布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全球主要厂家成立时间及适老储物柜商业化日期</w:t>
      </w:r>
      <w:r>
        <w:rPr>
          <w:rFonts w:hint="eastAsia"/>
        </w:rPr>
        <w:br/>
      </w:r>
      <w:r>
        <w:rPr>
          <w:rFonts w:hint="eastAsia"/>
        </w:rPr>
        <w:t>　　表 全球主要厂家适老储物柜产品类型及应用</w:t>
      </w:r>
      <w:r>
        <w:rPr>
          <w:rFonts w:hint="eastAsia"/>
        </w:rPr>
        <w:br/>
      </w:r>
      <w:r>
        <w:rPr>
          <w:rFonts w:hint="eastAsia"/>
        </w:rPr>
        <w:t>　　表 2025年全球适老储物柜主要厂家市场地位（第一梯队、第二梯队和第三梯队）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全球适老储物柜市场投资、并购等现状分析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全球主要地区适老储物柜销售收入增速：（2020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全球主要地区适老储物柜收入市场份额（2025-2031）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全球主要地区适老储物柜销量（2020-2025）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全球主要地区适老储物柜销量份额（2025-2031）</w:t>
      </w:r>
      <w:r>
        <w:rPr>
          <w:rFonts w:hint="eastAsia"/>
        </w:rPr>
        <w:br/>
      </w:r>
      <w:r>
        <w:rPr>
          <w:rFonts w:hint="eastAsia"/>
        </w:rPr>
        <w:t>　　表 适老储物柜厂家（一）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适老储物柜厂家（一）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适老储物柜厂家（一）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适老储物柜厂家（一）企业最新动态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适老储物柜厂家（二）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适老储物柜厂家（二）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适老储物柜厂家（二）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适老储物柜厂家（二）企业最新动态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适老储物柜厂家（三）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适老储物柜厂家（三）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适老储物柜厂家（三）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适老储物柜厂家（三）公司最新动态</w:t>
      </w:r>
      <w:r>
        <w:rPr>
          <w:rFonts w:hint="eastAsia"/>
        </w:rPr>
        <w:br/>
      </w:r>
      <w:r>
        <w:rPr>
          <w:rFonts w:hint="eastAsia"/>
        </w:rPr>
        <w:t>　　表 适老储物柜厂家（四）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适老储物柜厂家（四）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适老储物柜厂家（四）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适老储物柜厂家（四）企业最新动态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适老储物柜厂家（五）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适老储物柜厂家（五）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适老储物柜厂家（五）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适老储物柜厂家（五）企业最新动态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适老储物柜厂家（六）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适老储物柜厂家（六）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适老储物柜厂家（六）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适老储物柜厂家（六）企业最新动态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适老储物柜厂家（七）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适老储物柜厂家（七）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适老储物柜厂家（七）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适老储物柜厂家（七）企业最新动态</w:t>
      </w:r>
      <w:r>
        <w:rPr>
          <w:rFonts w:hint="eastAsia"/>
        </w:rPr>
        <w:br/>
      </w:r>
      <w:r>
        <w:rPr>
          <w:rFonts w:hint="eastAsia"/>
        </w:rPr>
        <w:t>　　表 适老储物柜厂家（八） 适老储物柜生产基地、销售区域、竞争对手及市场地位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适老储物柜厂家（八） 适老储物柜产品规格、参数及市场应用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适老储物柜厂家（八） 适老储物柜销量、收入、价格（美元/件）及毛利率（2020-2025）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适老储物柜厂家（八）公司简介及主要业务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适老储物柜厂家（八）企业最新动态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全球不同产品类型适老储物柜收入预测（2025-2031）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全球不同类型适老储物柜收入市场份额预测（2025-2031）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全球不同应用适老储物柜销量（2020-2025年）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全球不同应用适老储物柜销量市场份额（2020-2025）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全球不同应用适老储物柜销量预测（2025-2031）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全球不同应用适老储物柜销量市场份额预测（2025-2031）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全球不同应用适老储物柜收入（2020-2025年）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全球不同应用适老储物柜收入市场份额（2020-2025）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全球不同应用适老储物柜收入预测（2025-2031）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全球不同应用适老储物柜收入市场份额预测（2025-2031）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适老储物柜上游原料供应商及联系方式列表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适老储物柜典型客户列表</w:t>
      </w:r>
      <w:r>
        <w:rPr>
          <w:rFonts w:hint="eastAsia"/>
        </w:rPr>
        <w:br/>
      </w:r>
      <w:r>
        <w:rPr>
          <w:rFonts w:hint="eastAsia"/>
        </w:rPr>
        <w:t>　　表 适老储物柜主要销售模式及销售渠道</w:t>
      </w:r>
      <w:r>
        <w:rPr>
          <w:rFonts w:hint="eastAsia"/>
        </w:rPr>
        <w:br/>
      </w:r>
      <w:r>
        <w:rPr>
          <w:rFonts w:hint="eastAsia"/>
        </w:rPr>
        <w:t>　　表 适老储物柜行业发展机遇及主要驱动因素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适老储物柜行业发展面临的风险</w:t>
      </w:r>
      <w:r>
        <w:rPr>
          <w:rFonts w:hint="eastAsia"/>
        </w:rPr>
        <w:br/>
      </w:r>
      <w:r>
        <w:rPr>
          <w:rFonts w:hint="eastAsia"/>
        </w:rPr>
        <w:t>　　表 适老储物柜行业政策分析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331d25d19475c" w:history="1">
        <w:r>
          <w:rPr>
            <w:rStyle w:val="Hyperlink"/>
          </w:rPr>
          <w:t>2025-2031年全球与中国适老储物柜市场现状及前景分析报告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331d25d19475c" w:history="1">
        <w:r>
          <w:rPr>
            <w:rStyle w:val="Hyperlink"/>
          </w:rPr>
          <w:t>https://www.20087.com/3/16/ShiLaoChuWuJuDeQianJing.html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热点：家用储粮柜、实用储物柜、储物柜最新款式大全、老式储物箱、储物柜样式图片大全、家用小储物柜、储物柜100种图片、储物柜的使用方法、便宜收纳柜 储物柜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5a21a89af4391" w:history="1">
      <w:r>
        <w:rPr>
          <w:rStyle w:val="Hyperlink"/>
        </w:rPr>
        <w:t>2025-2031年全球与中国适老储物柜市场现状及前景分析报告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hiLaoChuWuJuDeQianJing.html" TargetMode="External" Id="Ra8f331d25d19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hiLaoChuWuJuDeQianJing.html" TargetMode="External" Id="R5845a21a89a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2025-01-02T00:42:00Z</dcterms:created>
  <dcterms:modified xsi:type="dcterms:W3CDTF">2025-01-02T01:42:00Z</dcterms:modified>
  <dc:subject>2025-2031年全球与中国适老储物柜市场现状及前景分析报告</dc:subject>
  <dc:title>2025-2031年全球与中国适老储物柜市场现状及前景分析报告</dc:title>
  <cp:keywords>2025-2031年全球与中国适老储物柜市场现状及前景分析报告</cp:keywords>
  <dc:description>2025-2031年全球与中国适老储物柜市场现状及前景分析报告</dc:description>
</cp:coreProperties>
</file>