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e52add9c94de0" w:history="1">
              <w:r>
                <w:rPr>
                  <w:rStyle w:val="Hyperlink"/>
                </w:rPr>
                <w:t>全球与中国锗（Ge）行业现状调研及前景趋势预测报告（2024-2030年）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e52add9c94de0" w:history="1">
              <w:r>
                <w:rPr>
                  <w:rStyle w:val="Hyperlink"/>
                </w:rPr>
                <w:t>全球与中国锗（Ge）行业现状调研及前景趋势预测报告（2024-2030年）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de52add9c94de0" w:history="1">
                <w:r>
                  <w:rPr>
                    <w:rStyle w:val="Hyperlink"/>
                  </w:rPr>
                  <w:t>https://www.20087.com/3/16/Zhe-Ge-DeQianJingQuShi.html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是一种重要的半导体材料，广泛应用于光纤通信、红外光学、太阳能电池等领域。由于其良好的电学性能和光学特性，锗在高科技产业中占据着重要地位。目前，锗的主要应用领域包括高性能光纤通信系统中的光纤放大器、夜视设备中的红外透镜以及高效太阳能电池等。随着技术的进步，锗材料的应用范围还在不断扩大。</w:t>
      </w:r>
      <w:r>
        <w:rPr>
          <w:rFonts w:hint="eastAsia"/>
        </w:rPr>
        <w:br/>
      </w:r>
      <w:r>
        <w:rPr>
          <w:rFonts w:hint="eastAsia"/>
        </w:rPr>
        <w:t>　　未来，锗的发展将更加注重提高材料性能和拓展应用领域。一方面，通过改进锗材料的制备工艺，提高锗的纯度和晶体质量，以满足更高端应用的需求。另一方面，随着5G通信和物联网技术的发展，锗材料在光纤通信中的应用将更加广泛。此外，随着对可再生能源的重视，锗在高效太阳能电池中的应用也将得到进一步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e52add9c94de0" w:history="1">
        <w:r>
          <w:rPr>
            <w:rStyle w:val="Hyperlink"/>
          </w:rPr>
          <w:t>全球与中国锗（Ge）行业现状调研及前景趋势预测报告（2024-2030年）</w:t>
        </w:r>
      </w:hyperlink>
      <w:r>
        <w:rPr>
          <w:rFonts w:hint="eastAsia"/>
        </w:rPr>
        <w:t>》基于深入的市场调研及国家统计局、商务部、发改委等多方权威数据，全面分析了全球及中国锗（Ge）行业的整体运行状况及子行业发展情况。报告立足于宏观经济、政策环境，探讨了行业影响因素，并对未来趋势进行了科学预测。该研究报告数据详实、图表丰富，为锗（Ge）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锗（Ge）市场概述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按照不同产品类型，锗（Ge）主要可以分为如下几个类别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全球不同产品类型锗（Ge）销售额增长趋势2019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从不同应用，锗（Ge）主要包括如下几个方面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全球不同应用锗（Ge）销售额增长趋势2019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锗（Ge）行业背景、发展历史、现状及趋势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锗（Ge）行业目前现状分析</w:t>
      </w:r>
      <w:r>
        <w:rPr>
          <w:rFonts w:hint="eastAsia"/>
        </w:rPr>
        <w:br/>
      </w:r>
      <w:r>
        <w:rPr>
          <w:rFonts w:hint="eastAsia"/>
        </w:rPr>
        <w:t>　　　　1.4.2 锗（Ge）发展趋势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全球锗（Ge）总体规模分析</w:t>
      </w:r>
      <w:r>
        <w:rPr>
          <w:rFonts w:hint="eastAsia"/>
        </w:rPr>
        <w:br/>
      </w:r>
      <w:r>
        <w:rPr>
          <w:rFonts w:hint="eastAsia"/>
        </w:rPr>
        <w:t>　　2.1 全球锗（Ge）供需现状及预测（2019-2030）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全球锗（Ge）产能、产量、产能利用率及发展趋势（2019-2030）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全球锗（Ge）产量、需求量及发展趋势（2019-2030）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全球主要地区锗（Ge）产量及发展趋势（2019-2030）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全球主要地区锗（Ge）产量（2019-2023）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全球主要地区锗（Ge）产量（2024-2030）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全球主要地区锗（Ge）产量市场份额（2019-2030）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中国锗（Ge）供需现状及预测（2019-2030）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中国锗（Ge）产能、产量、产能利用率及发展趋势（2019-2030）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中国锗（Ge）产量、市场需求量及发展趋势（2019-2030）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全球锗（Ge）销量及销售额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全球市场锗（Ge）销售额（2019-2030）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全球市场锗（Ge）销量（2019-2030）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全球市场锗（Ge）价格趋势（2019-2030）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全球市场主要厂家锗（Ge）产能市场份额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全球市场主要厂家锗（Ge）销量（2019-2023）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全球市场主要厂家锗（Ge）销量（2019-2023）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全球市场主要厂家锗（Ge）销售收入（2019-2023）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全球市场主要厂家锗（Ge）销售价格（2019-2023）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2023年全球主要厂家锗（Ge）收入排名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中国市场主要厂家锗（Ge）销量（2019-2023）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中国市场主要厂家锗（Ge）销量（2019-2023）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中国市场主要厂家锗（Ge）销售收入（2019-2023）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2023年中国主要厂家锗（Ge）收入排名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中国市场主要厂家锗（Ge）销售价格（2019-2023）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全球主要厂家锗（Ge）总部及产地分布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全球主要厂家成立时间及锗（Ge）商业化日期</w:t>
      </w:r>
      <w:r>
        <w:rPr>
          <w:rFonts w:hint="eastAsia"/>
        </w:rPr>
        <w:br/>
      </w:r>
      <w:r>
        <w:rPr>
          <w:rFonts w:hint="eastAsia"/>
        </w:rPr>
        <w:t>　　3.6 全球主要厂家锗（Ge）产品类型及应用</w:t>
      </w:r>
      <w:r>
        <w:rPr>
          <w:rFonts w:hint="eastAsia"/>
        </w:rPr>
        <w:br/>
      </w:r>
      <w:r>
        <w:rPr>
          <w:rFonts w:hint="eastAsia"/>
        </w:rPr>
        <w:t>　　3.7 锗（Ge）行业集中度、竞争程度分析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锗（Ge）行业集中度分析：2023年全球Top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全球锗（Ge）第一梯队、第二梯队和第三梯队厂家（品牌）及市场份额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全球锗（Ge）主要地区分析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全球主要地区锗（Ge）市场规模分析：2019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全球主要地区锗（Ge）销售收入及市场份额（2019-2023年）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全球主要地区锗（Ge）销售收入预测（2024-2030年）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全球主要地区锗（Ge）销量分析：2019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全球主要地区锗（Ge）销量及市场份额（2019-2023年）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全球主要地区锗（Ge）销量及市场份额预测（2024-2030）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北美市场锗（Ge）销量、收入及增长率（2019-2030）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欧洲市场锗（Ge）销量、收入及增长率（2019-2030）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中国市场锗（Ge）销量、收入及增长率（2019-2030）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日本市场锗（Ge）销量、收入及增长率（2019-2030）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韩国市场锗（Ge）销量、收入及增长率（2019-2030）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全球锗（Ge）主要厂家分析</w:t>
      </w:r>
      <w:r>
        <w:rPr>
          <w:rFonts w:hint="eastAsia"/>
        </w:rPr>
        <w:br/>
      </w:r>
      <w:r>
        <w:rPr>
          <w:rFonts w:hint="eastAsia"/>
        </w:rPr>
        <w:t>　　5.1 锗（Ge）厂家（一）</w:t>
      </w:r>
      <w:r>
        <w:rPr>
          <w:rFonts w:hint="eastAsia"/>
        </w:rPr>
        <w:br/>
      </w:r>
      <w:r>
        <w:rPr>
          <w:rFonts w:hint="eastAsia"/>
        </w:rPr>
        <w:t>　　　　5.1.1 锗（Ge）厂家（一）基本信息、锗（Ge）生产基地、销售区域、竞争对手及市场地位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锗（Ge）厂家（一） 锗（Ge）产品规格、参数及市场应用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锗（Ge）厂家（一） 锗（Ge）销量、收入、价格及毛利率（2019-2023）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锗（Ge）厂家（一）公司简介及主要业务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锗（Ge）厂家（一）企业最新动态</w:t>
      </w:r>
      <w:r>
        <w:rPr>
          <w:rFonts w:hint="eastAsia"/>
        </w:rPr>
        <w:br/>
      </w:r>
      <w:r>
        <w:rPr>
          <w:rFonts w:hint="eastAsia"/>
        </w:rPr>
        <w:t>　　5.2 锗（Ge）厂家（二）</w:t>
      </w:r>
      <w:r>
        <w:rPr>
          <w:rFonts w:hint="eastAsia"/>
        </w:rPr>
        <w:br/>
      </w:r>
      <w:r>
        <w:rPr>
          <w:rFonts w:hint="eastAsia"/>
        </w:rPr>
        <w:t>　　　　5.2.1 锗（Ge）厂家（二）基本信息、锗（Ge）生产基地、销售区域、竞争对手及市场地位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锗（Ge）厂家（二） 锗（Ge）产品规格、参数及市场应用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锗（Ge）厂家（二） 锗（Ge）销量、收入、价格及毛利率（2019-2023）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锗（Ge）厂家（二）公司简介及主要业务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锗（Ge）厂家（二）企业最新动态</w:t>
      </w:r>
      <w:r>
        <w:rPr>
          <w:rFonts w:hint="eastAsia"/>
        </w:rPr>
        <w:br/>
      </w:r>
      <w:r>
        <w:rPr>
          <w:rFonts w:hint="eastAsia"/>
        </w:rPr>
        <w:t>　　5.3 锗（Ge）厂家（三）</w:t>
      </w:r>
      <w:r>
        <w:rPr>
          <w:rFonts w:hint="eastAsia"/>
        </w:rPr>
        <w:br/>
      </w:r>
      <w:r>
        <w:rPr>
          <w:rFonts w:hint="eastAsia"/>
        </w:rPr>
        <w:t>　　　　5.3.1 锗（Ge）厂家（三）基本信息、锗（Ge）生产基地、销售区域、竞争对手及市场地位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锗（Ge）厂家（三） 锗（Ge）产品规格、参数及市场应用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锗（Ge）厂家（三） 锗（Ge）销量、收入、价格及毛利率（2019-2023）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锗（Ge）厂家（三）公司简介及主要业务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锗（Ge）厂家（三）企业最新动态</w:t>
      </w:r>
      <w:r>
        <w:rPr>
          <w:rFonts w:hint="eastAsia"/>
        </w:rPr>
        <w:br/>
      </w:r>
      <w:r>
        <w:rPr>
          <w:rFonts w:hint="eastAsia"/>
        </w:rPr>
        <w:t>　　5.4 锗（Ge）厂家（四）</w:t>
      </w:r>
      <w:r>
        <w:rPr>
          <w:rFonts w:hint="eastAsia"/>
        </w:rPr>
        <w:br/>
      </w:r>
      <w:r>
        <w:rPr>
          <w:rFonts w:hint="eastAsia"/>
        </w:rPr>
        <w:t>　　　　5.4.1 锗（Ge）厂家（四）基本信息、锗（Ge）生产基地、销售区域、竞争对手及市场地位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锗（Ge）厂家（四） 锗（Ge）产品规格、参数及市场应用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锗（Ge）厂家（四） 锗（Ge）销量、收入、价格及毛利率（2019-2023）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锗（Ge）厂家（四）公司简介及主要业务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锗（Ge）厂家（四）企业最新动态</w:t>
      </w:r>
      <w:r>
        <w:rPr>
          <w:rFonts w:hint="eastAsia"/>
        </w:rPr>
        <w:br/>
      </w:r>
      <w:r>
        <w:rPr>
          <w:rFonts w:hint="eastAsia"/>
        </w:rPr>
        <w:t>　　5.5 锗（Ge）厂家（五）</w:t>
      </w:r>
      <w:r>
        <w:rPr>
          <w:rFonts w:hint="eastAsia"/>
        </w:rPr>
        <w:br/>
      </w:r>
      <w:r>
        <w:rPr>
          <w:rFonts w:hint="eastAsia"/>
        </w:rPr>
        <w:t>　　　　5.5.1 锗（Ge）厂家（五）基本信息、锗（Ge）生产基地、销售区域、竞争对手及市场地位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锗（Ge）厂家（五） 锗（Ge）产品规格、参数及市场应用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锗（Ge）厂家（五） 锗（Ge）销量、收入、价格及毛利率（2019-2023）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锗（Ge）厂家（五）公司简介及主要业务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锗（Ge）厂家（五）企业最新动态</w:t>
      </w:r>
      <w:r>
        <w:rPr>
          <w:rFonts w:hint="eastAsia"/>
        </w:rPr>
        <w:br/>
      </w:r>
      <w:r>
        <w:rPr>
          <w:rFonts w:hint="eastAsia"/>
        </w:rPr>
        <w:t>　　5.6 锗（Ge）厂家（六）</w:t>
      </w:r>
      <w:r>
        <w:rPr>
          <w:rFonts w:hint="eastAsia"/>
        </w:rPr>
        <w:br/>
      </w:r>
      <w:r>
        <w:rPr>
          <w:rFonts w:hint="eastAsia"/>
        </w:rPr>
        <w:t>　　　　5.6.1 锗（Ge）厂家（六）基本信息、锗（Ge）生产基地、销售区域、竞争对手及市场地位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锗（Ge）厂家（六） 锗（Ge）产品规格、参数及市场应用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锗（Ge）厂家（六） 锗（Ge）销量、收入、价格及毛利率（2019-2023）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锗（Ge）厂家（六）公司简介及主要业务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锗（Ge）厂家（六）企业最新动态</w:t>
      </w:r>
      <w:r>
        <w:rPr>
          <w:rFonts w:hint="eastAsia"/>
        </w:rPr>
        <w:br/>
      </w:r>
      <w:r>
        <w:rPr>
          <w:rFonts w:hint="eastAsia"/>
        </w:rPr>
        <w:t>　　5.7 锗（Ge）厂家（七）</w:t>
      </w:r>
      <w:r>
        <w:rPr>
          <w:rFonts w:hint="eastAsia"/>
        </w:rPr>
        <w:br/>
      </w:r>
      <w:r>
        <w:rPr>
          <w:rFonts w:hint="eastAsia"/>
        </w:rPr>
        <w:t>　　　　5.7.1 锗（Ge）厂家（七）基本信息、锗（Ge）生产基地、销售区域、竞争对手及市场地位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锗（Ge）厂家（七） 锗（Ge）产品规格、参数及市场应用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锗（Ge）厂家（七） 锗（Ge）销量、收入、价格及毛利率（2019-2023）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锗（Ge）厂家（七）公司简介及主要业务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锗（Ge）厂家（七）企业最新动态</w:t>
      </w:r>
      <w:r>
        <w:rPr>
          <w:rFonts w:hint="eastAsia"/>
        </w:rPr>
        <w:br/>
      </w:r>
      <w:r>
        <w:rPr>
          <w:rFonts w:hint="eastAsia"/>
        </w:rPr>
        <w:t>　　5.8 锗（Ge）厂家（八）</w:t>
      </w:r>
      <w:r>
        <w:rPr>
          <w:rFonts w:hint="eastAsia"/>
        </w:rPr>
        <w:br/>
      </w:r>
      <w:r>
        <w:rPr>
          <w:rFonts w:hint="eastAsia"/>
        </w:rPr>
        <w:t>　　　　5.8.1 锗（Ge）厂家（八）基本信息、锗（Ge）生产基地、销售区域、竞争对手及市场地位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锗（Ge）厂家（八） 锗（Ge）产品规格、参数及市场应用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锗（Ge）厂家（八） 锗（Ge）销量、收入、价格及毛利率（2019-2023）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锗（Ge）厂家（八）公司简介及主要业务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锗（Ge）厂家（八）企业最新动态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不同产品类型锗（Ge）分析</w:t>
      </w:r>
      <w:r>
        <w:rPr>
          <w:rFonts w:hint="eastAsia"/>
        </w:rPr>
        <w:br/>
      </w:r>
      <w:r>
        <w:rPr>
          <w:rFonts w:hint="eastAsia"/>
        </w:rPr>
        <w:t>　　6.1 全球不同产品类型锗（Ge）销量（2019-2030）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全球不同产品类型锗（Ge）销量及市场份额（2019-2023）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全球不同产品类型锗（Ge）销量预测（2024-2030）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全球不同产品类型锗（Ge）收入（2019-2030）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全球不同产品类型锗（Ge）收入及市场份额（2019-2023）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全球不同产品类型锗（Ge）收入预测（2024-2030）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全球不同产品类型锗（Ge）价格走势（2019-2030）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不同应用锗（Ge）分析</w:t>
      </w:r>
      <w:r>
        <w:rPr>
          <w:rFonts w:hint="eastAsia"/>
        </w:rPr>
        <w:br/>
      </w:r>
      <w:r>
        <w:rPr>
          <w:rFonts w:hint="eastAsia"/>
        </w:rPr>
        <w:t>　　7.1 全球不同应用锗（Ge）销量（2019-2030）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全球不同应用锗（Ge）销量及市场份额（2019-2023）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全球不同应用锗（Ge）销量预测（2024-2030）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全球不同应用锗（Ge）收入（2019-2030）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全球不同应用锗（Ge）收入及市场份额（2019-2023）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全球不同应用锗（Ge）收入预测（2024-2030）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全球不同应用锗（Ge）价格走势（2019-2030）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锗（Ge）产业链分析</w:t>
      </w:r>
      <w:r>
        <w:rPr>
          <w:rFonts w:hint="eastAsia"/>
        </w:rPr>
        <w:br/>
      </w:r>
      <w:r>
        <w:rPr>
          <w:rFonts w:hint="eastAsia"/>
        </w:rPr>
        <w:t>　　8.2 锗（Ge）产业上游供应分析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锗（Ge）下游典型客户</w:t>
      </w:r>
      <w:r>
        <w:rPr>
          <w:rFonts w:hint="eastAsia"/>
        </w:rPr>
        <w:br/>
      </w:r>
      <w:r>
        <w:rPr>
          <w:rFonts w:hint="eastAsia"/>
        </w:rPr>
        <w:t>　　8.4 锗（Ge）销售渠道分析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锗（Ge）行业发展机遇及主要驱动因素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锗（Ge）行业发展面临的风险</w:t>
      </w:r>
      <w:r>
        <w:rPr>
          <w:rFonts w:hint="eastAsia"/>
        </w:rPr>
        <w:br/>
      </w:r>
      <w:r>
        <w:rPr>
          <w:rFonts w:hint="eastAsia"/>
        </w:rPr>
        <w:t>　　9.3 锗（Ge）行业政策分析</w:t>
      </w:r>
      <w:r>
        <w:rPr>
          <w:rFonts w:hint="eastAsia"/>
        </w:rPr>
        <w:br/>
      </w:r>
      <w:r>
        <w:rPr>
          <w:rFonts w:hint="eastAsia"/>
        </w:rPr>
        <w:t>　　9.4 锗（Ge）中国企业SWOT分析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锗（Ge）产品图片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全球不同产品类型锗（Ge）销售额2019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全球不同产品类型锗（Ge）市场份额2023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全球不同应用锗（Ge）销售额2019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全球不同应用锗（Ge）市场份额2023 &amp; 2030</w:t>
      </w:r>
      <w:r>
        <w:rPr>
          <w:rFonts w:hint="eastAsia"/>
        </w:rPr>
        <w:br/>
      </w:r>
      <w:r>
        <w:rPr>
          <w:rFonts w:hint="eastAsia"/>
        </w:rPr>
        <w:t>　　图 全球锗（Ge）产能、产量、产能利用率及发展趋势（2019-2030）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全球锗（Ge）产量、需求量及发展趋势（2019-2030）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全球主要地区锗（Ge）产量市场份额（2019-2030）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中国锗（Ge）产能、产量、产能利用率及发展趋势（2019-2030）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中国锗（Ge）产量、市场需求量及发展趋势（2019-2030）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全球锗（Ge）市场销售额及增长率:（2019-2030）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全球市场锗（Ge）市场规模：2019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全球市场锗（Ge）销量及增长率（2019-2030）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全球市场锗（Ge）价格趋势（2019-2030）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2023年全球市场主要厂家锗（Ge）销量市场份额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2023年全球市场主要厂家锗（Ge）收入市场份额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2023年中国市场主要厂家锗（Ge）销量市场份额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2023年中国市场主要厂家锗（Ge）收入市场份额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2023年全球前五大厂家锗（Ge）市场份额</w:t>
      </w:r>
      <w:r>
        <w:rPr>
          <w:rFonts w:hint="eastAsia"/>
        </w:rPr>
        <w:br/>
      </w:r>
      <w:r>
        <w:rPr>
          <w:rFonts w:hint="eastAsia"/>
        </w:rPr>
        <w:t>　　图 2023年全球锗（Ge）第一梯队、第二梯队和第三梯队厂家（品牌）及市场份额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全球主要地区锗（Ge）销售收入（2019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全球主要地区锗（Ge）销售收入市场份额（2019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北美市场锗（Ge）销量及增长率（2019-2030）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北美市场锗（Ge）收入及增长率（2019-2030）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欧洲市场锗（Ge）销量及增长率（2019-2030）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欧洲市场锗（Ge）收入及增长率（2019-2030）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中国市场锗（Ge）销量及增长率（2019-2030）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中国市场锗（Ge）收入及增长率（2019-2030）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日本市场锗（Ge）销量及增长率（2019-2030）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日本市场锗（Ge）收入及增长率（2019-2030）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韩国市场锗（Ge）销量及增长率（2019-2030）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韩国市场锗（Ge）收入及增长率（2019-2030）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全球不同产品类型锗（Ge）价格走势（2019-2030）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全球不同应用锗（Ge）价格走势（2019-2030）</w:t>
      </w:r>
      <w:r>
        <w:rPr>
          <w:rFonts w:hint="eastAsia"/>
        </w:rPr>
        <w:br/>
      </w:r>
      <w:r>
        <w:rPr>
          <w:rFonts w:hint="eastAsia"/>
        </w:rPr>
        <w:t>　　图 锗（Ge）产业链</w:t>
      </w:r>
      <w:r>
        <w:rPr>
          <w:rFonts w:hint="eastAsia"/>
        </w:rPr>
        <w:br/>
      </w:r>
      <w:r>
        <w:rPr>
          <w:rFonts w:hint="eastAsia"/>
        </w:rPr>
        <w:t>　　图 锗（Ge）中国企业SWOT分析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全球不同产品类型锗（Ge）销售额增长（CAGR）趋势2019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锗（Ge）行业目前发展现状</w:t>
      </w:r>
      <w:r>
        <w:rPr>
          <w:rFonts w:hint="eastAsia"/>
        </w:rPr>
        <w:br/>
      </w:r>
      <w:r>
        <w:rPr>
          <w:rFonts w:hint="eastAsia"/>
        </w:rPr>
        <w:t>　　表 锗（Ge）发展趋势</w:t>
      </w:r>
      <w:r>
        <w:rPr>
          <w:rFonts w:hint="eastAsia"/>
        </w:rPr>
        <w:br/>
      </w:r>
      <w:r>
        <w:rPr>
          <w:rFonts w:hint="eastAsia"/>
        </w:rPr>
        <w:t>　　表 全球主要地区锗（Ge）产量增速（CAGR）：2019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全球主要地区锗（Ge）产量（2019-2023）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全球主要地区锗（Ge）产量（2024-2030）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全球主要地区锗（Ge）产量市场份额（2019-2023）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全球主要地区锗（Ge）产量市场份额（2024-2030）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全球市场主要厂家锗（Ge）产能（2021-2022）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全球市场主要厂家锗（Ge）销量（2019-2023）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全球市场主要厂家锗（Ge）销量市场份额（2019-2023）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全球市场主要厂家锗（Ge）销售收入（2019-2023）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全球市场主要厂家锗（Ge）销售收入市场份额（2019-2023）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全球市场主要厂家锗（Ge）销售价格（2019-2023）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2023年全球主要厂家锗（Ge）收入排名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中国市场主要厂家锗（Ge）销量（2019-2023）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中国市场主要厂家锗（Ge）销量市场份额（2019-2023）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中国市场主要厂家锗（Ge）销售收入（2019-2023）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中国市场主要厂家锗（Ge）销售收入市场份额（2019-2023）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2023年中国主要厂家锗（Ge）收入排名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中国市场主要厂家锗（Ge）销售价格（2019-2023）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全球主要厂家锗（Ge）总部及产地分布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全球主要厂家成立时间及锗（Ge）商业化日期</w:t>
      </w:r>
      <w:r>
        <w:rPr>
          <w:rFonts w:hint="eastAsia"/>
        </w:rPr>
        <w:br/>
      </w:r>
      <w:r>
        <w:rPr>
          <w:rFonts w:hint="eastAsia"/>
        </w:rPr>
        <w:t>　　表 全球主要厂家锗（Ge）产品类型及应用</w:t>
      </w:r>
      <w:r>
        <w:rPr>
          <w:rFonts w:hint="eastAsia"/>
        </w:rPr>
        <w:br/>
      </w:r>
      <w:r>
        <w:rPr>
          <w:rFonts w:hint="eastAsia"/>
        </w:rPr>
        <w:t>　　表 2023年全球锗（Ge）主要厂家市场地位（第一梯队、第二梯队和第三梯队）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全球锗（Ge）市场投资、并购等现状分析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全球主要地区锗（Ge）销售收入增速：（2019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全球主要地区锗（Ge）销售收入（2019-2023）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全球主要地区锗（Ge）销售收入市场份额（2019-2023）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全球主要地区锗（Ge）收入（2024-2030）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全球主要地区锗（Ge）收入市场份额（2024-2030）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全球主要地区锗（Ge）销量：2019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全球主要地区锗（Ge）销量（2019-2023）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全球主要地区锗（Ge）销量市场份额（2019-2023）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全球主要地区锗（Ge）销量（2024-2030）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全球主要地区锗（Ge）销量份额（2024-2030）</w:t>
      </w:r>
      <w:r>
        <w:rPr>
          <w:rFonts w:hint="eastAsia"/>
        </w:rPr>
        <w:br/>
      </w:r>
      <w:r>
        <w:rPr>
          <w:rFonts w:hint="eastAsia"/>
        </w:rPr>
        <w:t>　　表 锗（Ge）厂家（一） 锗（Ge）生产基地、销售区域、竞争对手及市场地位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锗（Ge）厂家（一） 锗（Ge）产品规格、参数及市场应用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锗（Ge）厂家（一） 锗（Ge）销量、收入、价格（美元/件）及毛利率（2019-2023）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锗（Ge）厂家（一）公司简介及主要业务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锗（Ge）厂家（一）企业最新动态</w:t>
      </w:r>
      <w:r>
        <w:rPr>
          <w:rFonts w:hint="eastAsia"/>
        </w:rPr>
        <w:br/>
      </w:r>
      <w:r>
        <w:rPr>
          <w:rFonts w:hint="eastAsia"/>
        </w:rPr>
        <w:t>　　表 锗（Ge）厂家（二） 锗（Ge）生产基地、销售区域、竞争对手及市场地位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锗（Ge）厂家（二） 锗（Ge）产品规格、参数及市场应用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锗（Ge）厂家（二） 锗（Ge）销量、收入、价格（美元/件）及毛利率（2019-2023）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锗（Ge）厂家（二）公司简介及主要业务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锗（Ge）厂家（二）企业最新动态</w:t>
      </w:r>
      <w:r>
        <w:rPr>
          <w:rFonts w:hint="eastAsia"/>
        </w:rPr>
        <w:br/>
      </w:r>
      <w:r>
        <w:rPr>
          <w:rFonts w:hint="eastAsia"/>
        </w:rPr>
        <w:t>　　表 锗（Ge）厂家（三） 锗（Ge）生产基地、销售区域、竞争对手及市场地位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锗（Ge）厂家（三） 锗（Ge）产品规格、参数及市场应用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锗（Ge）厂家（三） 锗（Ge）销量、收入、价格（美元/件）及毛利率（2019-2023）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锗（Ge）厂家（三）公司简介及主要业务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锗（Ge）厂家（三）公司最新动态</w:t>
      </w:r>
      <w:r>
        <w:rPr>
          <w:rFonts w:hint="eastAsia"/>
        </w:rPr>
        <w:br/>
      </w:r>
      <w:r>
        <w:rPr>
          <w:rFonts w:hint="eastAsia"/>
        </w:rPr>
        <w:t>　　表 锗（Ge）厂家（四） 锗（Ge）生产基地、销售区域、竞争对手及市场地位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锗（Ge）厂家（四） 锗（Ge）产品规格、参数及市场应用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锗（Ge）厂家（四） 锗（Ge）销量、收入、价格（美元/件）及毛利率（2019-2023）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锗（Ge）厂家（四）公司简介及主要业务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锗（Ge）厂家（四）企业最新动态</w:t>
      </w:r>
      <w:r>
        <w:rPr>
          <w:rFonts w:hint="eastAsia"/>
        </w:rPr>
        <w:br/>
      </w:r>
      <w:r>
        <w:rPr>
          <w:rFonts w:hint="eastAsia"/>
        </w:rPr>
        <w:t>　　表 锗（Ge）厂家（五） 锗（Ge）生产基地、销售区域、竞争对手及市场地位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锗（Ge）厂家（五） 锗（Ge）产品规格、参数及市场应用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锗（Ge）厂家（五） 锗（Ge）销量、收入、价格（美元/件）及毛利率（2019-2023）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锗（Ge）厂家（五）公司简介及主要业务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锗（Ge）厂家（五）企业最新动态</w:t>
      </w:r>
      <w:r>
        <w:rPr>
          <w:rFonts w:hint="eastAsia"/>
        </w:rPr>
        <w:br/>
      </w:r>
      <w:r>
        <w:rPr>
          <w:rFonts w:hint="eastAsia"/>
        </w:rPr>
        <w:t>　　表 锗（Ge）厂家（六） 锗（Ge）生产基地、销售区域、竞争对手及市场地位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锗（Ge）厂家（六） 锗（Ge）产品规格、参数及市场应用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锗（Ge）厂家（六） 锗（Ge）销量、收入、价格（美元/件）及毛利率（2019-2023）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锗（Ge）厂家（六）公司简介及主要业务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锗（Ge）厂家（六）企业最新动态</w:t>
      </w:r>
      <w:r>
        <w:rPr>
          <w:rFonts w:hint="eastAsia"/>
        </w:rPr>
        <w:br/>
      </w:r>
      <w:r>
        <w:rPr>
          <w:rFonts w:hint="eastAsia"/>
        </w:rPr>
        <w:t>　　表 锗（Ge）厂家（七） 锗（Ge）生产基地、销售区域、竞争对手及市场地位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锗（Ge）厂家（七） 锗（Ge）产品规格、参数及市场应用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锗（Ge）厂家（七） 锗（Ge）销量、收入、价格（美元/件）及毛利率（2019-2023）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锗（Ge）厂家（七）公司简介及主要业务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锗（Ge）厂家（七）企业最新动态</w:t>
      </w:r>
      <w:r>
        <w:rPr>
          <w:rFonts w:hint="eastAsia"/>
        </w:rPr>
        <w:br/>
      </w:r>
      <w:r>
        <w:rPr>
          <w:rFonts w:hint="eastAsia"/>
        </w:rPr>
        <w:t>　　表 锗（Ge）厂家（八） 锗（Ge）生产基地、销售区域、竞争对手及市场地位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锗（Ge）厂家（八） 锗（Ge）产品规格、参数及市场应用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锗（Ge）厂家（八） 锗（Ge）销量、收入、价格（美元/件）及毛利率（2019-2023）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锗（Ge）厂家（八）公司简介及主要业务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锗（Ge）厂家（八）企业最新动态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全球不同产品类型锗（Ge）销量（2019-2023）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全球不同产品类型锗（Ge）销量市场份额（2019-2023）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全球不同产品类型锗（Ge）销量预测（2024-2030）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全球不同产品类型锗（Ge）销量市场份额预测（2024-2030）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全球不同产品类型锗（Ge）收入（2019-2023）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全球不同产品类型锗（Ge）收入市场份额（2019-2023）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全球不同产品类型锗（Ge）收入预测（2024-2030）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全球不同类型锗（Ge）收入市场份额预测（2024-2030）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全球不同应用锗（Ge）销量（2019-2023年）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全球不同应用锗（Ge）销量市场份额（2019-2023）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全球不同应用锗（Ge）销量预测（2024-2030）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全球不同应用锗（Ge）销量市场份额预测（2024-2030）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全球不同应用锗（Ge）收入（2019-2023年）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全球不同应用锗（Ge）收入市场份额（2019-2023）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全球不同应用锗（Ge）收入预测（2024-2030）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全球不同应用锗（Ge）收入市场份额预测（2024-2030）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锗（Ge）上游原料供应商及联系方式列表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锗（Ge）典型客户列表</w:t>
      </w:r>
      <w:r>
        <w:rPr>
          <w:rFonts w:hint="eastAsia"/>
        </w:rPr>
        <w:br/>
      </w:r>
      <w:r>
        <w:rPr>
          <w:rFonts w:hint="eastAsia"/>
        </w:rPr>
        <w:t>　　表 锗（Ge）主要销售模式及销售渠道</w:t>
      </w:r>
      <w:r>
        <w:rPr>
          <w:rFonts w:hint="eastAsia"/>
        </w:rPr>
        <w:br/>
      </w:r>
      <w:r>
        <w:rPr>
          <w:rFonts w:hint="eastAsia"/>
        </w:rPr>
        <w:t>　　表 锗（Ge）行业发展机遇及主要驱动因素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锗（Ge）行业发展面临的风险</w:t>
      </w:r>
      <w:r>
        <w:rPr>
          <w:rFonts w:hint="eastAsia"/>
        </w:rPr>
        <w:br/>
      </w:r>
      <w:r>
        <w:rPr>
          <w:rFonts w:hint="eastAsia"/>
        </w:rPr>
        <w:t>　　表 锗（Ge）行业政策分析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e52add9c94de0" w:history="1">
        <w:r>
          <w:rPr>
            <w:rStyle w:val="Hyperlink"/>
          </w:rPr>
          <w:t>全球与中国锗（Ge）行业现状调研及前景趋势预测报告（2024-2030年）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de52add9c94de0" w:history="1">
        <w:r>
          <w:rPr>
            <w:rStyle w:val="Hyperlink"/>
          </w:rPr>
          <w:t>https://www.20087.com/3/16/Zhe-Ge-DeQianJingQuShi.html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c636864d84f95" w:history="1">
      <w:r>
        <w:rPr>
          <w:rStyle w:val="Hyperlink"/>
        </w:rPr>
        <w:t>全球与中国锗（Ge）行业现状调研及前景趋势预测报告（2024-2030年）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Zhe-Ge-DeQianJingQuShi.html" TargetMode="External" Id="R91de52add9c9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Zhe-Ge-DeQianJingQuShi.html" TargetMode="External" Id="R0acc636864d8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2024-09-06T08:20:51Z</dcterms:created>
  <dcterms:modified xsi:type="dcterms:W3CDTF">2024-09-06T09:20:51Z</dcterms:modified>
  <dc:subject>全球与中国锗（Ge）行业现状调研及前景趋势预测报告（2024-2030年）</dc:subject>
  <dc:title>全球与中国锗（Ge）行业现状调研及前景趋势预测报告（2024-2030年）</dc:title>
  <cp:keywords>全球与中国锗（Ge）行业现状调研及前景趋势预测报告（2024-2030年）</cp:keywords>
  <dc:description>全球与中国锗（Ge）行业现状调研及前景趋势预测报告（2024-2030年）</dc:description>
</cp:coreProperties>
</file>