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d5f7365b44d4a" w:history="1">
              <w:r>
                <w:rPr>
                  <w:rStyle w:val="Hyperlink"/>
                </w:rPr>
                <w:t>2025-2031年中国高尔夫辅助训练设备行业发展调研与市场前景分析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d5f7365b44d4a" w:history="1">
              <w:r>
                <w:rPr>
                  <w:rStyle w:val="Hyperlink"/>
                </w:rPr>
                <w:t>2025-2031年中国高尔夫辅助训练设备行业发展调研与市场前景分析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d5f7365b44d4a" w:history="1">
                <w:r>
                  <w:rPr>
                    <w:rStyle w:val="Hyperlink"/>
                  </w:rPr>
                  <w:t>https://www.20087.com/3/86/GaoErFuFuZhuXunLianSheBeiShiChangXianZhuangHeQianJing.html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辅助训练设备旨在帮助高尔夫球手提高技能水平，包括挥杆分析仪、推杆练习器等多种类型。随着健康意识的增强和休闲运动市场的扩张，高尔夫辅助训练设备的需求逐渐增加。现代高尔夫辅助训练设备不仅具备高精度的数据采集能力，还能通过移动应用程序为用户提供个性化的训练建议。然而，在实际使用中仍面临一些挑战，例如设备价格较高限制了普通消费者的购买意愿；此外，如何确保数据分析的准确性和实用性也是一个需要解决的问题。市场上产品质量参差不齐，部分低端产品可能存在功能单一或用户体验不佳的问题，影响推广效果。</w:t>
      </w:r>
      <w:r>
        <w:rPr>
          <w:rFonts w:hint="eastAsia"/>
        </w:rPr>
        <w:br/>
      </w:r>
      <w:r>
        <w:rPr>
          <w:rFonts w:hint="eastAsia"/>
        </w:rPr>
        <w:t>　　随着人工智能(AI)和虚拟现实(VR)技术的发展，高尔夫辅助训练设备将更加智能、互动且个性化。一方面，通过采用AI算法和VR技术，未来的训练设备能够模拟真实的球场环境，并根据用户的技能水平动态调整训练计划，提供沉浸式的训练体验。此外，结合社交网络平台，用户可以分享自己的训练成果并与其他球手交流经验，增强了社区互动性。另一方面，随着消费者对个性化需求的增长，开发具有定制化外观和功能的高尔夫训练设备成为趋势之一，无论是从颜色选择还是附加功能都可以根据个人喜好进行定制，满足不同用户群体的需求。同时，随着健身行业的快速发展，高尔夫辅助训练设备也将融入更多的健康管理元素，如心率监测等，进一步提升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d5f7365b44d4a" w:history="1">
        <w:r>
          <w:rPr>
            <w:rStyle w:val="Hyperlink"/>
          </w:rPr>
          <w:t>2025-2031年中国高尔夫辅助训练设备行业发展调研与市场前景分析</w:t>
        </w:r>
      </w:hyperlink>
      <w:r>
        <w:rPr>
          <w:rFonts w:hint="eastAsia"/>
        </w:rPr>
        <w:t>》基于多年市场监测与行业研究，全面分析了高尔夫辅助训练设备行业的现状、市场需求及市场规模，详细解读了高尔夫辅助训练设备产业链结构、价格趋势及细分市场特点。报告科学预测了行业前景与发展方向，重点剖析了品牌竞争格局、市场集中度及主要企业的经营表现，并通过SWOT分析揭示了高尔夫辅助训练设备行业机遇与风险。为投资者和决策者提供专业、客观的战略建议，是把握高尔夫辅助训练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高尔夫辅助训练设备行业概述</w:t>
      </w:r>
      <w:r>
        <w:rPr>
          <w:rFonts w:hint="eastAsia"/>
        </w:rPr>
        <w:br/>
      </w:r>
      <w:r>
        <w:rPr>
          <w:rFonts w:hint="eastAsia"/>
        </w:rPr>
        <w:t>　　第一节 高尔夫辅助训练设备定义与分类</w:t>
      </w:r>
      <w:r>
        <w:rPr>
          <w:rFonts w:hint="eastAsia"/>
        </w:rPr>
        <w:br/>
      </w:r>
      <w:r>
        <w:rPr>
          <w:rFonts w:hint="eastAsia"/>
        </w:rPr>
        <w:t>　　第二节 高尔夫辅助训练设备应用领域</w:t>
      </w:r>
      <w:r>
        <w:rPr>
          <w:rFonts w:hint="eastAsia"/>
        </w:rPr>
        <w:br/>
      </w:r>
      <w:r>
        <w:rPr>
          <w:rFonts w:hint="eastAsia"/>
        </w:rPr>
        <w:t>　　第三节 高尔夫辅助训练设备行业经济指标分析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高尔夫辅助训练设备产业链及经营模式分析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三、高尔夫辅助训练设备销售模式及销售渠道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全球高尔夫辅助训练设备市场发展综述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2019-2024年全球高尔夫辅助训练设备市场规模与趋势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主要国家与地区高尔夫辅助训练设备市场分析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2025-2031年全球高尔夫辅助训练设备行业发展趋势与前景预测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中国高尔夫辅助训练设备行业市场分析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2024-2025年高尔夫辅助训练设备产能与投资动态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一、国内高尔夫辅助训练设备产能及利用情况</w:t>
      </w:r>
      <w:r>
        <w:rPr>
          <w:rFonts w:hint="eastAsia"/>
        </w:rPr>
        <w:br/>
      </w:r>
      <w:r>
        <w:rPr>
          <w:rFonts w:hint="eastAsia"/>
        </w:rPr>
        <w:t>　　　　二、高尔夫辅助训练设备产能扩张与投资动态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2025-2031年高尔夫辅助训练设备行业产量统计与趋势预测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一、2019-2024年高尔夫辅助训练设备行业产量数据统计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1、2019-2024年高尔夫辅助训练设备产量及增长趋势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2、2019-2024年高尔夫辅助训练设备细分产品产量及份额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二、影响高尔夫辅助训练设备产量的关键因素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三、2025-2031年高尔夫辅助训练设备产量预测</w:t>
      </w:r>
      <w:r>
        <w:rPr>
          <w:rFonts w:hint="eastAsia"/>
        </w:rPr>
        <w:br/>
      </w:r>
      <w:r>
        <w:rPr>
          <w:rFonts w:hint="eastAsia"/>
        </w:rPr>
        <w:t>　　第三节 2025-2031年高尔夫辅助训练设备市场需求与销售分析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一、2024-2025年高尔夫辅助训练设备行业需求现状</w:t>
      </w:r>
      <w:r>
        <w:rPr>
          <w:rFonts w:hint="eastAsia"/>
        </w:rPr>
        <w:br/>
      </w:r>
      <w:r>
        <w:rPr>
          <w:rFonts w:hint="eastAsia"/>
        </w:rPr>
        <w:t>　　　　二、高尔夫辅助训练设备客户群体与需求特点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三、2019-2024年高尔夫辅助训练设备行业销售规模分析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四、2025-2031年高尔夫辅助训练设备市场增长潜力与规模预测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中国高尔夫辅助训练设备细分市场与下游应用领域分析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高尔夫辅助训练设备细分市场分析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一、2024-2025年高尔夫辅助训练设备主要细分产品市场现状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高尔夫辅助训练设备下游应用与客户群体分析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一、2024-2025年高尔夫辅助训练设备各应用领域市场现状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2024-2025年高尔夫辅助训练设备行业技术发展现状及趋势分析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高尔夫辅助训练设备行业技术发展现状分析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国内外高尔夫辅助训练设备行业技术差异与原因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高尔夫辅助训练设备行业技术发展方向、趋势预测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提升高尔夫辅助训练设备行业技术能力策略建议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高尔夫辅助训练设备价格机制与竞争策略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一、2019-2024年高尔夫辅助训练设备市场价格走势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高尔夫辅助训练设备定价策略与方法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2025-2031年高尔夫辅助训练设备价格竞争态势与趋势预测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中国高尔夫辅助训练设备行业重点区域市场研究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2024-2025年重点区域高尔夫辅助训练设备市场发展概况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二、2019-2024年高尔夫辅助训练设备市场需求规模情况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三、2025-2031年高尔夫辅助训练设备行业发展潜力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二、2019-2024年高尔夫辅助训练设备市场需求规模情况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三、2025-2031年高尔夫辅助训练设备行业发展潜力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二、2019-2024年高尔夫辅助训练设备市场需求规模情况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三、2025-2031年高尔夫辅助训练设备行业发展潜力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二、2019-2024年高尔夫辅助训练设备市场需求规模情况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三、2025-2031年高尔夫辅助训练设备行业发展潜力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二、2019-2024年高尔夫辅助训练设备市场需求规模情况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三、2025-2031年高尔夫辅助训练设备行业发展潜力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2019-2024年中国高尔夫辅助训练设备行业进出口情况分析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高尔夫辅助训练设备行业进口情况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一、2019-2024年高尔夫辅助训练设备进口规模及增长情况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二、高尔夫辅助训练设备主要进口来源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高尔夫辅助训练设备行业出口情况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一、2019-2024年高尔夫辅助训练设备出口规模及增长情况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二、高尔夫辅助训练设备主要出口目的地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2019-2024年中国高尔夫辅助训练设备行业总体发展与财务状况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2019-2024年中国高尔夫辅助训练设备行业规模情况</w:t>
      </w:r>
      <w:r>
        <w:rPr>
          <w:rFonts w:hint="eastAsia"/>
        </w:rPr>
        <w:br/>
      </w:r>
      <w:r>
        <w:rPr>
          <w:rFonts w:hint="eastAsia"/>
        </w:rPr>
        <w:t>　　　　一、高尔夫辅助训练设备行业企业数量规模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二、高尔夫辅助训练设备行业从业人员规模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三、高尔夫辅助训练设备行业市场敏感性分析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2019-2024年中国高尔夫辅助训练设备行业财务能力分析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一、高尔夫辅助训练设备行业盈利能力</w:t>
      </w:r>
      <w:r>
        <w:rPr>
          <w:rFonts w:hint="eastAsia"/>
        </w:rPr>
        <w:br/>
      </w:r>
      <w:r>
        <w:rPr>
          <w:rFonts w:hint="eastAsia"/>
        </w:rPr>
        <w:t>　　　　二、高尔夫辅助训练设备行业偿债能力</w:t>
      </w:r>
      <w:r>
        <w:rPr>
          <w:rFonts w:hint="eastAsia"/>
        </w:rPr>
        <w:br/>
      </w:r>
      <w:r>
        <w:rPr>
          <w:rFonts w:hint="eastAsia"/>
        </w:rPr>
        <w:t>　　　　三、高尔夫辅助训练设备行业营运能力</w:t>
      </w:r>
      <w:r>
        <w:rPr>
          <w:rFonts w:hint="eastAsia"/>
        </w:rPr>
        <w:br/>
      </w:r>
      <w:r>
        <w:rPr>
          <w:rFonts w:hint="eastAsia"/>
        </w:rPr>
        <w:t>　　　　四、高尔夫辅助训练设备行业发展能力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高尔夫辅助训练设备行业重点企业调研分析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二、企业高尔夫辅助训练设备业务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二、企业高尔夫辅助训练设备业务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二、企业高尔夫辅助训练设备业务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二、企业高尔夫辅助训练设备业务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二、企业高尔夫辅助训练设备业务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二、企业高尔夫辅助训练设备业务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中国高尔夫辅助训练设备行业竞争格局分析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高尔夫辅助训练设备行业竞争格局总览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2024-2025年高尔夫辅助训练设备行业竞争力分析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2019-2024年高尔夫辅助训练设备行业企业并购活动分析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2024-2025年高尔夫辅助训练设备行业会展与招投标活动分析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一、高尔夫辅助训练设备行业会展活动及其市场影响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2025年中国高尔夫辅助训练设备企业发展企业发展策略与建议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高尔夫辅助训练设备销售模式与渠道策略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高尔夫辅助训练设备品牌与市场推广策略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高尔夫辅助训练设备研发投入与技术创新能力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高尔夫辅助训练设备合作联盟与资源整合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中国高尔夫辅助训练设备行业风险与对策</w:t>
      </w:r>
      <w:r>
        <w:rPr>
          <w:rFonts w:hint="eastAsia"/>
        </w:rPr>
        <w:br/>
      </w:r>
      <w:r>
        <w:rPr>
          <w:rFonts w:hint="eastAsia"/>
        </w:rPr>
        <w:t>　　第一节 高尔夫辅助训练设备行业SWOT分析</w:t>
      </w:r>
      <w:r>
        <w:rPr>
          <w:rFonts w:hint="eastAsia"/>
        </w:rPr>
        <w:br/>
      </w:r>
      <w:r>
        <w:rPr>
          <w:rFonts w:hint="eastAsia"/>
        </w:rPr>
        <w:t>　　　　一、高尔夫辅助训练设备行业优势</w:t>
      </w:r>
      <w:r>
        <w:rPr>
          <w:rFonts w:hint="eastAsia"/>
        </w:rPr>
        <w:br/>
      </w:r>
      <w:r>
        <w:rPr>
          <w:rFonts w:hint="eastAsia"/>
        </w:rPr>
        <w:t>　　　　二、高尔夫辅助训练设备行业劣势</w:t>
      </w:r>
      <w:r>
        <w:rPr>
          <w:rFonts w:hint="eastAsia"/>
        </w:rPr>
        <w:br/>
      </w:r>
      <w:r>
        <w:rPr>
          <w:rFonts w:hint="eastAsia"/>
        </w:rPr>
        <w:t>　　　　三、高尔夫辅助训练设备市场机会</w:t>
      </w:r>
      <w:r>
        <w:rPr>
          <w:rFonts w:hint="eastAsia"/>
        </w:rPr>
        <w:br/>
      </w:r>
      <w:r>
        <w:rPr>
          <w:rFonts w:hint="eastAsia"/>
        </w:rPr>
        <w:t>　　　　四、高尔夫辅助训练设备市场威胁</w:t>
      </w:r>
      <w:r>
        <w:rPr>
          <w:rFonts w:hint="eastAsia"/>
        </w:rPr>
        <w:br/>
      </w:r>
      <w:r>
        <w:rPr>
          <w:rFonts w:hint="eastAsia"/>
        </w:rPr>
        <w:t>　　第二节 高尔夫辅助训练设备行业风险及对策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2025-2031年中国高尔夫辅助训练设备行业前景与发展趋势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2024-2025年高尔夫辅助训练设备行业发展环境分析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一、高尔夫辅助训练设备行业主管部门与监管体制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二、高尔夫辅助训练设备行业主要法律法规及政策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三、高尔夫辅助训练设备行业标准与质量监管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2025-2031年高尔夫辅助训练设备行业发展趋势与方向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2025-2031年高尔夫辅助训练设备行业发展潜力与机遇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高尔夫辅助训练设备行业研究结论与建议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中^智林^－高尔夫辅助训练设备行业发展建议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高尔夫辅助训练设备图片</w:t>
      </w:r>
      <w:r>
        <w:rPr>
          <w:rFonts w:hint="eastAsia"/>
        </w:rPr>
        <w:br/>
      </w:r>
      <w:r>
        <w:rPr>
          <w:rFonts w:hint="eastAsia"/>
        </w:rPr>
        <w:t>　　图表 高尔夫辅助训练设备种类 分类</w:t>
      </w:r>
      <w:r>
        <w:rPr>
          <w:rFonts w:hint="eastAsia"/>
        </w:rPr>
        <w:br/>
      </w:r>
      <w:r>
        <w:rPr>
          <w:rFonts w:hint="eastAsia"/>
        </w:rPr>
        <w:t>　　图表 高尔夫辅助训练设备用途 应用</w:t>
      </w:r>
      <w:r>
        <w:rPr>
          <w:rFonts w:hint="eastAsia"/>
        </w:rPr>
        <w:br/>
      </w:r>
      <w:r>
        <w:rPr>
          <w:rFonts w:hint="eastAsia"/>
        </w:rPr>
        <w:t>　　图表 高尔夫辅助训练设备主要特点</w:t>
      </w:r>
      <w:r>
        <w:rPr>
          <w:rFonts w:hint="eastAsia"/>
        </w:rPr>
        <w:br/>
      </w:r>
      <w:r>
        <w:rPr>
          <w:rFonts w:hint="eastAsia"/>
        </w:rPr>
        <w:t>　　图表 高尔夫辅助训练设备产业链分析</w:t>
      </w:r>
      <w:r>
        <w:rPr>
          <w:rFonts w:hint="eastAsia"/>
        </w:rPr>
        <w:br/>
      </w:r>
      <w:r>
        <w:rPr>
          <w:rFonts w:hint="eastAsia"/>
        </w:rPr>
        <w:t>　　图表 高尔夫辅助训练设备政策分析</w:t>
      </w:r>
      <w:r>
        <w:rPr>
          <w:rFonts w:hint="eastAsia"/>
        </w:rPr>
        <w:br/>
      </w:r>
      <w:r>
        <w:rPr>
          <w:rFonts w:hint="eastAsia"/>
        </w:rPr>
        <w:t>　　图表 高尔夫辅助训练设备技术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2019-2024年高尔夫辅助训练设备行业市场容量分析</w:t>
      </w:r>
      <w:r>
        <w:rPr>
          <w:rFonts w:hint="eastAsia"/>
        </w:rPr>
        <w:br/>
      </w:r>
      <w:r>
        <w:rPr>
          <w:rFonts w:hint="eastAsia"/>
        </w:rPr>
        <w:t>　　图表 高尔夫辅助训练设备生产现状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2019-2024年中国高尔夫辅助训练设备行业产量及增长趋势</w:t>
      </w:r>
      <w:r>
        <w:rPr>
          <w:rFonts w:hint="eastAsia"/>
        </w:rPr>
        <w:br/>
      </w:r>
      <w:r>
        <w:rPr>
          <w:rFonts w:hint="eastAsia"/>
        </w:rPr>
        <w:t>　　图表 高尔夫辅助训练设备行业动态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2024年中国高尔夫辅助训练设备行业需求领域分布格局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2019-2024年中国高尔夫辅助训练设备价格走势</w:t>
      </w:r>
      <w:r>
        <w:rPr>
          <w:rFonts w:hint="eastAsia"/>
        </w:rPr>
        <w:br/>
      </w:r>
      <w:r>
        <w:rPr>
          <w:rFonts w:hint="eastAsia"/>
        </w:rPr>
        <w:t>　　图表 2024年高尔夫辅助训练设备成本和利润分析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**地区高尔夫辅助训练设备市场规模及增长情况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**地区高尔夫辅助训练设备行业市场需求情况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**地区高尔夫辅助训练设备市场规模及增长情况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**地区高尔夫辅助训练设备行业市场需求情况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**地区高尔夫辅助训练设备市场规模及增长情况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**地区高尔夫辅助训练设备行业市场需求情况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**地区高尔夫辅助训练设备市场规模及增长情况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**地区高尔夫辅助训练设备行业市场需求情况</w:t>
      </w:r>
      <w:r>
        <w:rPr>
          <w:rFonts w:hint="eastAsia"/>
        </w:rPr>
        <w:br/>
      </w:r>
      <w:r>
        <w:rPr>
          <w:rFonts w:hint="eastAsia"/>
        </w:rPr>
        <w:t>　　图表 高尔夫辅助训练设备品牌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高尔夫辅助训练设备企业（一）概况</w:t>
      </w:r>
      <w:r>
        <w:rPr>
          <w:rFonts w:hint="eastAsia"/>
        </w:rPr>
        <w:br/>
      </w:r>
      <w:r>
        <w:rPr>
          <w:rFonts w:hint="eastAsia"/>
        </w:rPr>
        <w:t>　　图表 企业高尔夫辅助训练设备型号 规格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高尔夫辅助训练设备企业（一）经营分析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高尔夫辅助训练设备上游现状</w:t>
      </w:r>
      <w:r>
        <w:rPr>
          <w:rFonts w:hint="eastAsia"/>
        </w:rPr>
        <w:br/>
      </w:r>
      <w:r>
        <w:rPr>
          <w:rFonts w:hint="eastAsia"/>
        </w:rPr>
        <w:t>　　图表 高尔夫辅助训练设备下游调研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高尔夫辅助训练设备企业（二）概况</w:t>
      </w:r>
      <w:r>
        <w:rPr>
          <w:rFonts w:hint="eastAsia"/>
        </w:rPr>
        <w:br/>
      </w:r>
      <w:r>
        <w:rPr>
          <w:rFonts w:hint="eastAsia"/>
        </w:rPr>
        <w:t>　　图表 企业高尔夫辅助训练设备型号 规格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高尔夫辅助训练设备企业（二）经营分析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企业高尔夫辅助训练设备型号 规格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高尔夫辅助训练设备企业（三）经营分析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高尔夫辅助训练设备企业（三）成长能力情况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高尔夫辅助训练设备优势</w:t>
      </w:r>
      <w:r>
        <w:rPr>
          <w:rFonts w:hint="eastAsia"/>
        </w:rPr>
        <w:br/>
      </w:r>
      <w:r>
        <w:rPr>
          <w:rFonts w:hint="eastAsia"/>
        </w:rPr>
        <w:t>　　图表 高尔夫辅助训练设备劣势</w:t>
      </w:r>
      <w:r>
        <w:rPr>
          <w:rFonts w:hint="eastAsia"/>
        </w:rPr>
        <w:br/>
      </w:r>
      <w:r>
        <w:rPr>
          <w:rFonts w:hint="eastAsia"/>
        </w:rPr>
        <w:t>　　图表 高尔夫辅助训练设备机会</w:t>
      </w:r>
      <w:r>
        <w:rPr>
          <w:rFonts w:hint="eastAsia"/>
        </w:rPr>
        <w:br/>
      </w:r>
      <w:r>
        <w:rPr>
          <w:rFonts w:hint="eastAsia"/>
        </w:rPr>
        <w:t>　　图表 高尔夫辅助训练设备威胁</w:t>
      </w:r>
      <w:r>
        <w:rPr>
          <w:rFonts w:hint="eastAsia"/>
        </w:rPr>
        <w:br/>
      </w:r>
      <w:r>
        <w:rPr>
          <w:rFonts w:hint="eastAsia"/>
        </w:rPr>
        <w:t>　　图表 2025-2031年中国高尔夫辅助训练设备行业产能预测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2025-2031年中国高尔夫辅助训练设备行业产量预测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2025-2031年中国高尔夫辅助训练设备市场销售预测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2025-2031年中国高尔夫辅助训练设备行业市场规模预测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2025-2031年中国高尔夫辅助训练设备市场前景分析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2025-2031年中国高尔夫辅助训练设备行业风险分析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2025-2031年中国高尔夫辅助训练设备行业发展趋势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d5f7365b44d4a" w:history="1">
        <w:r>
          <w:rPr>
            <w:rStyle w:val="Hyperlink"/>
          </w:rPr>
          <w:t>2025-2031年中国高尔夫辅助训练设备行业发展调研与市场前景分析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d5f7365b44d4a" w:history="1">
        <w:r>
          <w:rPr>
            <w:rStyle w:val="Hyperlink"/>
          </w:rPr>
          <w:t>https://www.20087.com/3/86/GaoErFuFuZhuXunLianSheBeiShiChangXianZhuangHeQianJing.html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热点：高尔夫的上坡辅助在哪、高尔夫辅助训练设备厂家、高尔夫模拟设备、高尔夫教学辅助器材、高尔夫运动员的训练方法、高尔夫 辅助驾驶、高尔夫没有可用的辅助菜单、高尔夫辅助菜单、高尔夫 安装 变道辅助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062b038cb4ac0" w:history="1">
      <w:r>
        <w:rPr>
          <w:rStyle w:val="Hyperlink"/>
        </w:rPr>
        <w:t>2025-2031年中国高尔夫辅助训练设备行业发展调研与市场前景分析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aoErFuFuZhuXunLianSheBeiShiChangXianZhuangHeQianJing.html" TargetMode="External" Id="R54fd5f7365b4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aoErFuFuZhuXunLianSheBeiShiChangXianZhuangHeQianJing.html" TargetMode="External" Id="Ra96062b038cb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2025-05-11T23:56:04Z</dcterms:created>
  <dcterms:modified xsi:type="dcterms:W3CDTF">2025-05-12T00:56:04Z</dcterms:modified>
  <dc:subject>2025-2031年中国高尔夫辅助训练设备行业发展调研与市场前景分析</dc:subject>
  <dc:title>2025-2031年中国高尔夫辅助训练设备行业发展调研与市场前景分析</dc:title>
  <cp:keywords>2025-2031年中国高尔夫辅助训练设备行业发展调研与市场前景分析</cp:keywords>
  <dc:description>2025-2031年中国高尔夫辅助训练设备行业发展调研与市场前景分析</dc:description>
</cp:coreProperties>
</file>