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f95451ea54bae" w:history="1">
              <w:r>
                <w:rPr>
                  <w:rStyle w:val="Hyperlink"/>
                </w:rPr>
                <w:t>2025-2031年保密信封市场现状调研与发展趋势分析报告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f95451ea54bae" w:history="1">
              <w:r>
                <w:rPr>
                  <w:rStyle w:val="Hyperlink"/>
                </w:rPr>
                <w:t>2025-2031年保密信封市场现状调研与发展趋势分析报告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f95451ea54bae" w:history="1">
                <w:r>
                  <w:rPr>
                    <w:rStyle w:val="Hyperlink"/>
                  </w:rPr>
                  <w:t>https://www.20087.com/3/36/BaoMiXinFengShiChangQianJing.html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密信封行业在近几年中经历了稳定的发展，随着信息技术的普及和信息安全意识的提升，对保密信封的需求持续增长。产品市场产销量稳步上升，技术水平不断进步，包括防伪技术、加密技术以及物理安全设计的创新。上下游产业链运行稳定，国家政策支持行业规范化发展，重点企业竞争力加强，产品进出口量持续扩大，行业投资活跃。保密信封不仅在政府、金融机构、法律行业广泛应用，也开始渗透到电子商务、医疗健康等新兴领域。</w:t>
      </w:r>
      <w:r>
        <w:rPr>
          <w:rFonts w:hint="eastAsia"/>
        </w:rPr>
        <w:br/>
      </w:r>
      <w:r>
        <w:rPr>
          <w:rFonts w:hint="eastAsia"/>
        </w:rPr>
        <w:t>　　未来，保密信封行业将面临数字化转型的挑战与机遇。随着区块链、物联网等新技术的应用，电子签名和数字证书将改变传统保密信封的使用场景，推动行业向数字化方向发展。同时，行业将更加注重环保和可持续性，开发可降解材料制成的保密信封，以减少对环境的影响。此外，随着跨境交易的增多，国际标准和认证体系的建立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f95451ea54bae" w:history="1">
        <w:r>
          <w:rPr>
            <w:rStyle w:val="Hyperlink"/>
          </w:rPr>
          <w:t>2025-2031年保密信封市场现状调研与发展趋势分析报告</w:t>
        </w:r>
      </w:hyperlink>
      <w:r>
        <w:rPr>
          <w:rFonts w:hint="eastAsia"/>
        </w:rPr>
        <w:t>》通过科学的市场调研与数据分析，解析了保密信封行业的现状、市场需求及市场规模。报告探讨了保密信封产业链结构及细分市场特点，并对保密信封市场前景与发展趋势进行了分析，揭示了行业未来的增长潜力。同时，报告对保密信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2024-2025年保密信封行业发展概述</w:t>
      </w:r>
      <w:r>
        <w:rPr>
          <w:rFonts w:hint="eastAsia"/>
        </w:rPr>
        <w:br/>
      </w:r>
      <w:r>
        <w:rPr>
          <w:rFonts w:hint="eastAsia"/>
        </w:rPr>
        <w:t>　　第一节 保密信封的概念</w:t>
      </w:r>
      <w:r>
        <w:rPr>
          <w:rFonts w:hint="eastAsia"/>
        </w:rPr>
        <w:br/>
      </w:r>
      <w:r>
        <w:rPr>
          <w:rFonts w:hint="eastAsia"/>
        </w:rPr>
        <w:t>　　　　一、保密信封的定义</w:t>
      </w:r>
      <w:r>
        <w:rPr>
          <w:rFonts w:hint="eastAsia"/>
        </w:rPr>
        <w:br/>
      </w:r>
      <w:r>
        <w:rPr>
          <w:rFonts w:hint="eastAsia"/>
        </w:rPr>
        <w:t>　　　　二、保密信封的特点</w:t>
      </w:r>
      <w:r>
        <w:rPr>
          <w:rFonts w:hint="eastAsia"/>
        </w:rPr>
        <w:br/>
      </w:r>
      <w:r>
        <w:rPr>
          <w:rFonts w:hint="eastAsia"/>
        </w:rPr>
        <w:t>　　　　三、保密信封的分类</w:t>
      </w:r>
      <w:r>
        <w:rPr>
          <w:rFonts w:hint="eastAsia"/>
        </w:rPr>
        <w:br/>
      </w:r>
      <w:r>
        <w:rPr>
          <w:rFonts w:hint="eastAsia"/>
        </w:rPr>
        <w:t>　　第二节 保密信封行业发展成熟度</w:t>
      </w:r>
      <w:r>
        <w:rPr>
          <w:rFonts w:hint="eastAsia"/>
        </w:rPr>
        <w:br/>
      </w:r>
      <w:r>
        <w:rPr>
          <w:rFonts w:hint="eastAsia"/>
        </w:rPr>
        <w:t>　　　　一、保密信封行业发展周期分析</w:t>
      </w:r>
      <w:r>
        <w:rPr>
          <w:rFonts w:hint="eastAsia"/>
        </w:rPr>
        <w:br/>
      </w:r>
      <w:r>
        <w:rPr>
          <w:rFonts w:hint="eastAsia"/>
        </w:rPr>
        <w:t>　　　　二、保密信封行业中外市场成熟度对比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保密信封行业产业链分析</w:t>
      </w:r>
      <w:r>
        <w:rPr>
          <w:rFonts w:hint="eastAsia"/>
        </w:rPr>
        <w:br/>
      </w:r>
      <w:r>
        <w:rPr>
          <w:rFonts w:hint="eastAsia"/>
        </w:rPr>
        <w:t>　　　　一、保密信封行业上游原料供应市场分析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二、保密信封行业下游产品需求市场状况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2025年全球保密信封行业运行现状分析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2019-2024年全球保密信封行业运行综述</w:t>
      </w:r>
      <w:r>
        <w:rPr>
          <w:rFonts w:hint="eastAsia"/>
        </w:rPr>
        <w:br/>
      </w:r>
      <w:r>
        <w:rPr>
          <w:rFonts w:hint="eastAsia"/>
        </w:rPr>
        <w:t>　　　　一、全球保密信封行业市场分析</w:t>
      </w:r>
      <w:r>
        <w:rPr>
          <w:rFonts w:hint="eastAsia"/>
        </w:rPr>
        <w:br/>
      </w:r>
      <w:r>
        <w:rPr>
          <w:rFonts w:hint="eastAsia"/>
        </w:rPr>
        <w:t>　　　　二、国外保密信封行业技术分析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2019-2024年全球主要国家地区保密信封行业发展情况解析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2025-2031年全球保密信封行业发展趋势分析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2024-2025年中国保密信封行业运行环境分析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2024-2025年中国保密信封行业经济环境分析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2024-2025年中国保密信封行业发展政策环境分析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2024-2025年中国保密信封行业发展社会环境分析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2024-2025年中国保密信封行业市场发展分析</w:t>
      </w:r>
      <w:r>
        <w:rPr>
          <w:rFonts w:hint="eastAsia"/>
        </w:rPr>
        <w:br/>
      </w:r>
      <w:r>
        <w:rPr>
          <w:rFonts w:hint="eastAsia"/>
        </w:rPr>
        <w:t>　　第一节 保密信封行业市场发展现状</w:t>
      </w:r>
      <w:r>
        <w:rPr>
          <w:rFonts w:hint="eastAsia"/>
        </w:rPr>
        <w:br/>
      </w:r>
      <w:r>
        <w:rPr>
          <w:rFonts w:hint="eastAsia"/>
        </w:rPr>
        <w:t>　　　　一、保密信封市场发展概况</w:t>
      </w:r>
      <w:r>
        <w:rPr>
          <w:rFonts w:hint="eastAsia"/>
        </w:rPr>
        <w:br/>
      </w:r>
      <w:r>
        <w:rPr>
          <w:rFonts w:hint="eastAsia"/>
        </w:rPr>
        <w:t>　　　　二、保密信封发展热点回顾</w:t>
      </w:r>
      <w:r>
        <w:rPr>
          <w:rFonts w:hint="eastAsia"/>
        </w:rPr>
        <w:br/>
      </w:r>
      <w:r>
        <w:rPr>
          <w:rFonts w:hint="eastAsia"/>
        </w:rPr>
        <w:t>　　　　二、保密信封市场存在问题及策略分析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保密信封行业技术发展</w:t>
      </w:r>
      <w:r>
        <w:rPr>
          <w:rFonts w:hint="eastAsia"/>
        </w:rPr>
        <w:br/>
      </w:r>
      <w:r>
        <w:rPr>
          <w:rFonts w:hint="eastAsia"/>
        </w:rPr>
        <w:t>　　　　一、保密信封行业技术分析</w:t>
      </w:r>
      <w:r>
        <w:rPr>
          <w:rFonts w:hint="eastAsia"/>
        </w:rPr>
        <w:br/>
      </w:r>
      <w:r>
        <w:rPr>
          <w:rFonts w:hint="eastAsia"/>
        </w:rPr>
        <w:t>　　　　二、保密信封新技术研发及应用动态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三、保密信封技术发展趋势</w:t>
      </w:r>
      <w:r>
        <w:rPr>
          <w:rFonts w:hint="eastAsia"/>
        </w:rPr>
        <w:br/>
      </w:r>
      <w:r>
        <w:rPr>
          <w:rFonts w:hint="eastAsia"/>
        </w:rPr>
        <w:t>　　第三节 中国保密信封行业消费市场分析</w:t>
      </w:r>
      <w:r>
        <w:rPr>
          <w:rFonts w:hint="eastAsia"/>
        </w:rPr>
        <w:br/>
      </w:r>
      <w:r>
        <w:rPr>
          <w:rFonts w:hint="eastAsia"/>
        </w:rPr>
        <w:t>　　　　一、保密信封消费特征分析</w:t>
      </w:r>
      <w:r>
        <w:rPr>
          <w:rFonts w:hint="eastAsia"/>
        </w:rPr>
        <w:br/>
      </w:r>
      <w:r>
        <w:rPr>
          <w:rFonts w:hint="eastAsia"/>
        </w:rPr>
        <w:t>　　　　二、保密信封消费需求趋势</w:t>
      </w:r>
      <w:r>
        <w:rPr>
          <w:rFonts w:hint="eastAsia"/>
        </w:rPr>
        <w:br/>
      </w:r>
      <w:r>
        <w:rPr>
          <w:rFonts w:hint="eastAsia"/>
        </w:rPr>
        <w:t>　　　　三、保密信封品牌市场消费结构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2019-2024年保密信封行业产销数据统计分析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2019-2024年保密信封行业市场发展趋势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2019-2024年中国保密信封行业主要指标监测分析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2019-2024年中国保密信封行业工业总产值分析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2019-2024年中国保密信封行业主营业务收入分析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2019-2024年中国保密信封行业产品成本费用分析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2019-2024年中国保密信封行业利润总额分析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2019-2024年中国保密信封行业资产负债分析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2019-2024年中国保密信封行业财务指标分析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中国保密信封行业重点区域市场调研分析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保密信封行业**地区市场调研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一、2025年保密信封行业发展现状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二、2019-2024年保密信封市场规模情况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三、2019-2024年保密信封市场需求情况分析</w:t>
      </w:r>
      <w:r>
        <w:rPr>
          <w:rFonts w:hint="eastAsia"/>
        </w:rPr>
        <w:br/>
      </w:r>
      <w:r>
        <w:rPr>
          <w:rFonts w:hint="eastAsia"/>
        </w:rPr>
        <w:t>　　第二节 保密信封行业**地区市场调研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一、2025年保密信封行业发展现状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二、2019-2024年保密信封市场规模情况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三、2019-2024年保密信封市场需求情况分析</w:t>
      </w:r>
      <w:r>
        <w:rPr>
          <w:rFonts w:hint="eastAsia"/>
        </w:rPr>
        <w:br/>
      </w:r>
      <w:r>
        <w:rPr>
          <w:rFonts w:hint="eastAsia"/>
        </w:rPr>
        <w:t>　　第三节 保密信封行业**地区市场调研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一、2025年保密信封行业发展现状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二、2019-2024年保密信封市场规模情况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三、2019-2024年保密信封市场需求情况分析</w:t>
      </w:r>
      <w:r>
        <w:rPr>
          <w:rFonts w:hint="eastAsia"/>
        </w:rPr>
        <w:br/>
      </w:r>
      <w:r>
        <w:rPr>
          <w:rFonts w:hint="eastAsia"/>
        </w:rPr>
        <w:t>　　第四节 保密信封行业**地区市场调研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一、2025年保密信封行业发展现状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二、2019-2024年保密信封市场规模情况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三、2019-2024年保密信封市场需求情况分析</w:t>
      </w:r>
      <w:r>
        <w:rPr>
          <w:rFonts w:hint="eastAsia"/>
        </w:rPr>
        <w:br/>
      </w:r>
      <w:r>
        <w:rPr>
          <w:rFonts w:hint="eastAsia"/>
        </w:rPr>
        <w:t>　　第五节 保密信封行业**地区市场调研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一、2025年保密信封行业发展现状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二、2019-2024年保密信封市场规模情况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三、2019-2024年保密信封市场需求情况分析</w:t>
      </w:r>
      <w:r>
        <w:rPr>
          <w:rFonts w:hint="eastAsia"/>
        </w:rPr>
        <w:br/>
      </w:r>
      <w:r>
        <w:rPr>
          <w:rFonts w:hint="eastAsia"/>
        </w:rPr>
        <w:t>　　第六节 保密信封行业**地区市场调研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一、2025年保密信封行业发展现状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二、2019-2024年保密信封市场规模情况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三、2019-2024年保密信封市场需求情况分析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2024-2025年保密信封行业竞争格局分析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2024-2025年保密信封行业竞争结构分析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保密信封行业集中度分析</w:t>
      </w:r>
      <w:r>
        <w:rPr>
          <w:rFonts w:hint="eastAsia"/>
        </w:rPr>
        <w:br/>
      </w:r>
      <w:r>
        <w:rPr>
          <w:rFonts w:hint="eastAsia"/>
        </w:rPr>
        <w:t>　　　　一、保密信封市场集中度分析</w:t>
      </w:r>
      <w:r>
        <w:rPr>
          <w:rFonts w:hint="eastAsia"/>
        </w:rPr>
        <w:br/>
      </w:r>
      <w:r>
        <w:rPr>
          <w:rFonts w:hint="eastAsia"/>
        </w:rPr>
        <w:t>　　　　二、保密信封企业集中度分析</w:t>
      </w:r>
      <w:r>
        <w:rPr>
          <w:rFonts w:hint="eastAsia"/>
        </w:rPr>
        <w:br/>
      </w:r>
      <w:r>
        <w:rPr>
          <w:rFonts w:hint="eastAsia"/>
        </w:rPr>
        <w:t>　　　　三、保密信封区域集中度分析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2024-2025年保密信封行业国际竞争力比较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2024-2025年保密信封行业竞争格局分析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一、2024-2025年国内外保密信封竞争分析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二、2024-2025年我国保密信封市场竞争分析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三、2024-2025年国内主要保密信封企业动向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保密信封企业竞争策略分析</w:t>
      </w:r>
      <w:r>
        <w:rPr>
          <w:rFonts w:hint="eastAsia"/>
        </w:rPr>
        <w:br/>
      </w:r>
      <w:r>
        <w:rPr>
          <w:rFonts w:hint="eastAsia"/>
        </w:rPr>
        <w:t>　　第一节 保密信封市场竞争策略分析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一、2025年保密信封市场增长潜力分析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二、2025年保密信封主要潜力品种分析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三、现有保密信封产品竞争策略分析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四、潜力保密信封品种竞争策略选择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保密信封企业竞争策略分析</w:t>
      </w:r>
      <w:r>
        <w:rPr>
          <w:rFonts w:hint="eastAsia"/>
        </w:rPr>
        <w:br/>
      </w:r>
      <w:r>
        <w:rPr>
          <w:rFonts w:hint="eastAsia"/>
        </w:rPr>
        <w:t>　　第三节 保密信封行业产品定位及市场推广策略分析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一、保密信封行业产品市场定位</w:t>
      </w:r>
      <w:r>
        <w:rPr>
          <w:rFonts w:hint="eastAsia"/>
        </w:rPr>
        <w:br/>
      </w:r>
      <w:r>
        <w:rPr>
          <w:rFonts w:hint="eastAsia"/>
        </w:rPr>
        <w:t>　　　　二、保密信封行业广告推广策略</w:t>
      </w:r>
      <w:r>
        <w:rPr>
          <w:rFonts w:hint="eastAsia"/>
        </w:rPr>
        <w:br/>
      </w:r>
      <w:r>
        <w:rPr>
          <w:rFonts w:hint="eastAsia"/>
        </w:rPr>
        <w:t>　　　　三、保密信封行业产品促销策略</w:t>
      </w:r>
      <w:r>
        <w:rPr>
          <w:rFonts w:hint="eastAsia"/>
        </w:rPr>
        <w:br/>
      </w:r>
      <w:r>
        <w:rPr>
          <w:rFonts w:hint="eastAsia"/>
        </w:rPr>
        <w:t>　　　　四、保密信封行业招商加盟策略</w:t>
      </w:r>
      <w:r>
        <w:rPr>
          <w:rFonts w:hint="eastAsia"/>
        </w:rPr>
        <w:br/>
      </w:r>
      <w:r>
        <w:rPr>
          <w:rFonts w:hint="eastAsia"/>
        </w:rPr>
        <w:t>　　　　五、保密信封行业网络推广策略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保密信封行业重点企业调研分析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2025-2031年未来保密信封行业发展预测</w:t>
      </w:r>
      <w:r>
        <w:rPr>
          <w:rFonts w:hint="eastAsia"/>
        </w:rPr>
        <w:br/>
      </w:r>
      <w:r>
        <w:rPr>
          <w:rFonts w:hint="eastAsia"/>
        </w:rPr>
        <w:t>　　第一节 未来保密信封行业需求与消费预测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一、2025-2031年保密信封产品消费预测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二、2025-2031年保密信封市场规模预测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2025-2031年中国保密信封行业供需预测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一、2025-2031年中国保密信封供给预测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二、2025-2031年中国保密信封需求预测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三、2025-2031年中国保密信封供需平衡预测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保密信封行业投资机会与风险分析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2024-2025年保密信封行业投资机会分析</w:t>
      </w:r>
      <w:r>
        <w:rPr>
          <w:rFonts w:hint="eastAsia"/>
        </w:rPr>
        <w:br/>
      </w:r>
      <w:r>
        <w:rPr>
          <w:rFonts w:hint="eastAsia"/>
        </w:rPr>
        <w:t>　　　　一、保密信封投资项目分析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三、2025年保密信封投资机会</w:t>
      </w:r>
      <w:r>
        <w:rPr>
          <w:rFonts w:hint="eastAsia"/>
        </w:rPr>
        <w:br/>
      </w:r>
      <w:r>
        <w:rPr>
          <w:rFonts w:hint="eastAsia"/>
        </w:rPr>
        <w:t>　　　　四、2025年保密信封投资新方向</w:t>
      </w:r>
      <w:r>
        <w:rPr>
          <w:rFonts w:hint="eastAsia"/>
        </w:rPr>
        <w:br/>
      </w:r>
      <w:r>
        <w:rPr>
          <w:rFonts w:hint="eastAsia"/>
        </w:rPr>
        <w:t>　　　　五、2025-2031年保密信封行业投资建议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影响保密信封行业发展的主要因素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一、2025-2031年影响保密信封行业运行的有利因素分析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二、2025-2031年影响保密信封行业运行的稳定因素分析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三、2025-2031年影响保密信封行业运行的不利因素分析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四、2025-2031年我国保密信封行业发展面临的挑战分析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五、2025-2031年我国保密信封行业发展面临的机遇分析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保密信封行业投资风险及控制策略分析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一、2025-2031年保密信封行业市场风险及控制策略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二、2025-2031年保密信封行业政策风险及控制策略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三、2025-2031年保密信封行业经营风险及控制策略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四、2025-2031年保密信封行业技术风险及控制策略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五、2025-2031年保密信封同业竞争风险及控制策略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六、2025-2031年保密信封行业其他风险及控制策略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保密信封行业投资战略研究</w:t>
      </w:r>
      <w:r>
        <w:rPr>
          <w:rFonts w:hint="eastAsia"/>
        </w:rPr>
        <w:br/>
      </w:r>
      <w:r>
        <w:rPr>
          <w:rFonts w:hint="eastAsia"/>
        </w:rPr>
        <w:t>　　第一节 保密信封行业发展战略研究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我国保密信封品牌战略思考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二、保密信封实施品牌战略的意义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三、保密信封企业品牌的现状分析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四、我国保密信封企业的品牌战略</w:t>
      </w:r>
      <w:r>
        <w:rPr>
          <w:rFonts w:hint="eastAsia"/>
        </w:rPr>
        <w:br/>
      </w:r>
      <w:r>
        <w:rPr>
          <w:rFonts w:hint="eastAsia"/>
        </w:rPr>
        <w:t>　　　　五、保密信封品牌战略管理的策略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中:智:林:保密信封行业投资战略研究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保密信封产业链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2019-2024年中国保密信封行业市场规模及增长情况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2019-2024年中国保密信封行业产量及增长趋势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2019-2024年中国保密信封市场需求量及增速统计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2019-2024年中国保密信封行业盈利情况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2019-2024年中国保密信封行业企业数量情况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2019-2024年中国保密信封行业企业平均规模情况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2019-2024年中国保密信封行业市场规模及增长情况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**地区保密信封市场规模及增长情况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**地区保密信封行业市场需求情况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保密信封重点企业（一）基本信息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保密信封重点企业（一）经营情况分析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保密信封重点企业（一）主要经济指标情况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保密信封重点企业（一）盈利能力情况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保密信封重点企业（一）偿债能力情况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保密信封重点企业（一）运营能力情况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保密信封重点企业（一）成长能力情况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保密信封重点企业（二）基本信息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保密信封重点企业（二）经营情况分析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保密信封重点企业（二）主要经济指标情况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保密信封重点企业（二）盈利能力情况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保密信封重点企业（二）偿债能力情况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保密信封重点企业（二）运营能力情况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保密信封重点企业（二）成长能力情况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2025-2031年中国保密信封行业产量预测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2025-2031年中国保密信封市场需求量预测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2025-2031年中国保密信封行业市场规模预测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2025-2031年中国保密信封市场前景分析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2025-2031年中国保密信封行业发展趋势预测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f95451ea54bae" w:history="1">
        <w:r>
          <w:rPr>
            <w:rStyle w:val="Hyperlink"/>
          </w:rPr>
          <w:t>2025-2031年保密信封市场现状调研与发展趋势分析报告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f95451ea54bae" w:history="1">
        <w:r>
          <w:rPr>
            <w:rStyle w:val="Hyperlink"/>
          </w:rPr>
          <w:t>https://www.20087.com/3/36/BaoMiXinFengShiChangQianJing.html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热点：金多宝传真内部绝密信封、保密信封封面格式、求助信的格式范文、保密信封是什么、黑胶绝密信封图片、保密信封打印原理、保密信封原理图解、保密信件、保密提醒100条内容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d9d69066f444a" w:history="1">
      <w:r>
        <w:rPr>
          <w:rStyle w:val="Hyperlink"/>
        </w:rPr>
        <w:t>2025-2031年保密信封市场现状调研与发展趋势分析报告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aoMiXinFengShiChangQianJing.html" TargetMode="External" Id="R383f95451ea5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aoMiXinFengShiChangQianJing.html" TargetMode="External" Id="R1a2d9d69066f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2024-10-16T04:55:00Z</dcterms:created>
  <dcterms:modified xsi:type="dcterms:W3CDTF">2024-10-16T05:55:00Z</dcterms:modified>
  <dc:subject>2025-2031年保密信封市场现状调研与发展趋势分析报告</dc:subject>
  <dc:title>2025-2031年保密信封市场现状调研与发展趋势分析报告</dc:title>
  <cp:keywords>2025-2031年保密信封市场现状调研与发展趋势分析报告</cp:keywords>
  <dc:description>2025-2031年保密信封市场现状调研与发展趋势分析报告</dc:description>
</cp:coreProperties>
</file>