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9bcb1cfb24c48" w:history="1">
              <w:r>
                <w:rPr>
                  <w:rStyle w:val="Hyperlink"/>
                </w:rPr>
                <w:t>全球与中国刷类制品市场现状全面调研与发展趋势分析报告（2025-2031年）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9bcb1cfb24c48" w:history="1">
              <w:r>
                <w:rPr>
                  <w:rStyle w:val="Hyperlink"/>
                </w:rPr>
                <w:t>全球与中国刷类制品市场现状全面调研与发展趋势分析报告（2025-2031年）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9bcb1cfb24c48" w:history="1">
                <w:r>
                  <w:rPr>
                    <w:rStyle w:val="Hyperlink"/>
                  </w:rPr>
                  <w:t>https://www.20087.com/5/36/ShuaLeiZhiPinHangYeQuShiFenXi.html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类制品涵盖了从个人护理用品到工业清洁工具等广泛的产品线，随着材料科学的进步和设计理念的创新，刷类制品的质量和功能不断得到提升。目前，刷类制品不仅在材质上更加多样化，如使用天然纤维、合成纤维等，还在设计上更加注重人体工学原理，以提高使用舒适度和清洁效率。此外，随着消费者对环保和可持续性的关注，市场上出现了一些采用可回收或生物降解材料制作的刷类制品。</w:t>
      </w:r>
      <w:r>
        <w:rPr>
          <w:rFonts w:hint="eastAsia"/>
        </w:rPr>
        <w:br/>
      </w:r>
      <w:r>
        <w:rPr>
          <w:rFonts w:hint="eastAsia"/>
        </w:rPr>
        <w:t>　　未来，刷类制品的发展将更加注重个性化和环保性。一方面，随着3D打印等技术的应用，消费者可以根据自己的需求定制个性化的产品，如形状、大小和硬度等，以满足不同使用场景的需求。另一方面，随着环保理念深入人心，未来刷类制品将更多采用环保材料，减少对环境的影响。此外，随着智能技术的发展，一些刷类制品可能会集成传感器等智能元件，实现对使用状态的监测和反馈，提供更加智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9bcb1cfb24c48" w:history="1">
        <w:r>
          <w:rPr>
            <w:rStyle w:val="Hyperlink"/>
          </w:rPr>
          <w:t>全球与中国刷类制品市场现状全面调研与发展趋势分析报告（2025-2031年）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刷类制品行业的发展现状、市场规模、供需动态及进出口情况。报告详细解读了刷类制品产业链上下游、重点区域市场、竞争格局及领先企业的表现，同时评估了刷类制品行业风险与投资机会。通过对刷类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刷类制品行业概述及市场现状分析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刷类制品行业介绍</w:t>
      </w:r>
      <w:r>
        <w:rPr>
          <w:rFonts w:hint="eastAsia"/>
        </w:rPr>
        <w:br/>
      </w:r>
      <w:r>
        <w:rPr>
          <w:rFonts w:hint="eastAsia"/>
        </w:rPr>
        <w:t>　　第二节 刷类制品产品主要分类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一、不同种类刷类制品产量占比（2024年）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二、不同种类刷类制品价格走势（2020-2031年）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刷类制品主要应用领域分析</w:t>
      </w:r>
      <w:r>
        <w:rPr>
          <w:rFonts w:hint="eastAsia"/>
        </w:rPr>
        <w:br/>
      </w:r>
      <w:r>
        <w:rPr>
          <w:rFonts w:hint="eastAsia"/>
        </w:rPr>
        <w:t>　　　　一、刷类制品主要应用领域</w:t>
      </w:r>
      <w:r>
        <w:rPr>
          <w:rFonts w:hint="eastAsia"/>
        </w:rPr>
        <w:br/>
      </w:r>
      <w:r>
        <w:rPr>
          <w:rFonts w:hint="eastAsia"/>
        </w:rPr>
        <w:t>　　　　二、全球刷类制品不同应用领域消费量占比（2024年）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全球与中国刷类制品市场发展现状对比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一、全球刷类制品市场现状及发展趋势（2020-2031年）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二、中国刷类制品市场现状及发展趋势（2020-2031年）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全球刷类制品供需现状及趋势预测（2020-2031年）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一、全球刷类制品产能、产量、产能利用率情况及趋势（2020-2031年）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二、全球刷类制品产量、表观消费量情况及趋势（2020-2031年）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中国刷类制品供需现状及趋势预测（2020-2031年）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一、中国刷类制品产能、产量、产能利用率情况及趋势（2020-2031年）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二、中国刷类制品产量、表观消费量情况及趋势（2020-2031年）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三、中国刷类制品产量、需求量、市场缺口情况及趋势（2020-2031年）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中国刷类制品行业政策分析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全球与中国刷类制品重点企业产量、产值、集中度分析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全球市场刷类制品重点企业2024和2025年产量、产值统计分析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一、全球市场刷类制品重点企业2024和2025年产量统计分析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二、全球市场刷类制品重点企业2024和2025年产值统计分析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三、全球市场刷类制品重点企业2024和2025年产品价格分析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中国市场刷类制品重点企业2024和2025年产量、产值统计分析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一、中国市场刷类制品重点企业2024和2025年产量统计分析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二、中国市场刷类制品重点企业2024和2025年产值统计分析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刷类制品重点厂商总部</w:t>
      </w:r>
      <w:r>
        <w:rPr>
          <w:rFonts w:hint="eastAsia"/>
        </w:rPr>
        <w:br/>
      </w:r>
      <w:r>
        <w:rPr>
          <w:rFonts w:hint="eastAsia"/>
        </w:rPr>
        <w:t>　　第四节 刷类制品行业企业集中度分析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全球重点刷类制品企业SWOT分析</w:t>
      </w:r>
      <w:r>
        <w:rPr>
          <w:rFonts w:hint="eastAsia"/>
        </w:rPr>
        <w:br/>
      </w:r>
      <w:r>
        <w:rPr>
          <w:rFonts w:hint="eastAsia"/>
        </w:rPr>
        <w:t>　　第六节 中国重点刷类制品企业SWOT分析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全球主要地区刷类制品产量、产值、市场份额情况及趋势预测（2020-2031年）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全球主要地区刷类制品产量、产值及市场份额情况及趋势（2020-2031年）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一、全球主要地区刷类制品产量及市场份额情况及趋势（2020-2031年）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二、全球主要地区刷类制品产值及市场份额情况及趋势（2020-2031年）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中国市场2020-2031年刷类制品产量、产值情况及趋势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北美市场2020-2031年刷类制品产量、产值情况及趋势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欧洲市场2020-2031年刷类制品产量、产值情况及趋势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日本市场2020-2031年刷类制品产量、产值情况及趋势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全球主要地区刷类制品消费量、市场份额及发展趋势分析（2020-2031年）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全球主要地区刷类制品消费量、市场份额及发展趋势（2020-2031年）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中国市场2020-2031年刷类制品消费情况及发展趋势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北美市场2020-2031年刷类制品消费情况及发展趋势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欧洲市场2020-2031年刷类制品消费情况及发展趋势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日本市场2020-2031年刷类制品消费情况及发展趋势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主要刷类制品企业调研分析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二、企业刷类制品产品</w:t>
      </w:r>
      <w:r>
        <w:rPr>
          <w:rFonts w:hint="eastAsia"/>
        </w:rPr>
        <w:br/>
      </w:r>
      <w:r>
        <w:rPr>
          <w:rFonts w:hint="eastAsia"/>
        </w:rPr>
        <w:t>　　　　三、企业刷类制品产量、价格、收入、成本、毛利情况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不同种类刷类制品产量、价格、产值及市场份额情况（2020-2031）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全球市场不同种类刷类制品产量、产值及市场份额情况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一、全球市场不同种类刷类制品产量、市场份额情况（2020-2031年）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二、全球市场不同种类刷类制品产值、市场份额情况（2020-2031年）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三、全球市场不同种类刷类制品价格走势分析（2020-2031年）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中国市场不同种类刷类制品产量、产值及市场份额情况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一、中国市场不同种类刷类制品产量、市场份额情况（2020-2031年）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二、中国市场不同种类刷类制品产值、市场份额情况（2020-2031年）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三、中国市场不同种类刷类制品价格走势分析（2020-2031年）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刷类制品上游原料及下游主要应用领域分析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刷类制品产业链分析</w:t>
      </w:r>
      <w:r>
        <w:rPr>
          <w:rFonts w:hint="eastAsia"/>
        </w:rPr>
        <w:br/>
      </w:r>
      <w:r>
        <w:rPr>
          <w:rFonts w:hint="eastAsia"/>
        </w:rPr>
        <w:t>　　第二节 刷类制品产业上游供应分析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全球市场刷类制品下游主要应用领域消费量、市场份额及增长情况（2020-2031年）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中国市场刷类制品下游主要应用领域消费量、市场份额及增长情况（2020-2031年）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中国市场刷类制品产量、消费量、进出口分析及发展趋势（2020-2031年）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中国市场刷类制品产量、消费量、进出口分析及发展趋势（2020-2031年）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中国市场刷类制品进出口贸易趋势（2020-2031年）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中国市场刷类制品主要进口来源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中国市场刷类制品主要出口目的地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中国市场刷类制品主要地区分布（2025年）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中国刷类制品生产地区分布</w:t>
      </w:r>
      <w:r>
        <w:rPr>
          <w:rFonts w:hint="eastAsia"/>
        </w:rPr>
        <w:br/>
      </w:r>
      <w:r>
        <w:rPr>
          <w:rFonts w:hint="eastAsia"/>
        </w:rPr>
        <w:t>　　第二节 中国刷类制品消费地区分布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影响中国市场刷类制品供需因素分析</w:t>
      </w:r>
      <w:r>
        <w:rPr>
          <w:rFonts w:hint="eastAsia"/>
        </w:rPr>
        <w:br/>
      </w:r>
      <w:r>
        <w:rPr>
          <w:rFonts w:hint="eastAsia"/>
        </w:rPr>
        <w:t>　　第一节 刷类制品及相关行业技术发展概况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刷类制品进出口贸易现状及趋势（2020-2031年）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刷类制品产品技术趋势与价格走势预测（2020-2031年）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刷类制品行业市场环境发展趋势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不同种类刷类制品产品技术发展趋势（2020-2031年）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刷类制品价格走势预测（2020-2031年）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刷类制品销售渠道分析及建议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国内市场刷类制品销售渠道分析</w:t>
      </w:r>
      <w:r>
        <w:rPr>
          <w:rFonts w:hint="eastAsia"/>
        </w:rPr>
        <w:br/>
      </w:r>
      <w:r>
        <w:rPr>
          <w:rFonts w:hint="eastAsia"/>
        </w:rPr>
        <w:t>　　　　一、当前刷类制品主要销售模式及销售渠道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二、国内市场刷类制品销售模式及销售渠道趋势（2020-2031年）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海外市场刷类制品销售渠道分析</w:t>
      </w:r>
      <w:r>
        <w:rPr>
          <w:rFonts w:hint="eastAsia"/>
        </w:rPr>
        <w:br/>
      </w:r>
      <w:r>
        <w:rPr>
          <w:rFonts w:hint="eastAsia"/>
        </w:rPr>
        <w:t>　　第三节 中^智^林^刷类制品行业营销策略建议</w:t>
      </w:r>
      <w:r>
        <w:rPr>
          <w:rFonts w:hint="eastAsia"/>
        </w:rPr>
        <w:br/>
      </w:r>
      <w:r>
        <w:rPr>
          <w:rFonts w:hint="eastAsia"/>
        </w:rPr>
        <w:t>　　　　一、刷类制品市场定位及目标消费者分析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二、刷类制品行业营销模式及销售渠道建议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刷类制品产品介绍</w:t>
      </w:r>
      <w:r>
        <w:rPr>
          <w:rFonts w:hint="eastAsia"/>
        </w:rPr>
        <w:br/>
      </w:r>
      <w:r>
        <w:rPr>
          <w:rFonts w:hint="eastAsia"/>
        </w:rPr>
        <w:t>　　表 刷类制品产品分类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2024年全球不同种类刷类制品产量份额</w:t>
      </w:r>
      <w:r>
        <w:rPr>
          <w:rFonts w:hint="eastAsia"/>
        </w:rPr>
        <w:br/>
      </w:r>
      <w:r>
        <w:rPr>
          <w:rFonts w:hint="eastAsia"/>
        </w:rPr>
        <w:t>　　表 不同种类刷类制品价格及趋势（2020-2031年）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刷类制品主要应用领域</w:t>
      </w:r>
      <w:r>
        <w:rPr>
          <w:rFonts w:hint="eastAsia"/>
        </w:rPr>
        <w:br/>
      </w:r>
      <w:r>
        <w:rPr>
          <w:rFonts w:hint="eastAsia"/>
        </w:rPr>
        <w:t>　　图 全球2024年刷类制品不同应用领域消费量份额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全球市场刷类制品产量及增长情况（2020-2031年）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全球市场刷类制品产值及增长情况（2020-2031年）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中国市场刷类制品产量、增长率及趋势（2020-2031年）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中国市场刷类制品产值、增长率及趋势（2020-2031年）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全球刷类制品产能、产量、产能利用率及趋势（2020-2031年）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全球刷类制品产量、表观消费量及趋势（2020-2031年）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中国刷类制品产能、产量、产能利用率及趋势（2020-2031年）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中国刷类制品产量、表观消费量及趋势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中国刷类制品产量、市场需求量及趋势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刷类制品行业政策分析</w:t>
      </w:r>
      <w:r>
        <w:rPr>
          <w:rFonts w:hint="eastAsia"/>
        </w:rPr>
        <w:br/>
      </w:r>
      <w:r>
        <w:rPr>
          <w:rFonts w:hint="eastAsia"/>
        </w:rPr>
        <w:t>　　表 全球市场刷类制品重点企业2024和2025年产量统计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全球市场刷类制品重点企业2024和2025年产量、市场份额统计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全球市场刷类制品重点企业2025年产量、市场份额统计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全球市场刷类制品重点企业2025年产量、市场份额统计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全球市场刷类制品重点企业2024和2025年产值统计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全球市场刷类制品重点企业2024和2025年产值市场份额统计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全球市场刷类制品重点企业2025年产值、市场份额统计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全球市场刷类制品重点企业2025年产值、市场份额统计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全球市场刷类制品重点企业2024和2025年产品价格统计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中国市场刷类制品重点企业2024和2025年产量统计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中国市场刷类制品重点企业2024和2025年产量市场份额统计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中国市场刷类制品重点企业2025年产量、市场份额统计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中国市场刷类制品重点企业2025年产量、市场份额统计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中国市场刷类制品重点企业2024和2025年产值统计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中国市场刷类制品重点企业2024和2025年产值市场份额统计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中国市场刷类制品重点企业2025年产值、市场份额统计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中国市场刷类制品重点企业2025年产值、市场份额统计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刷类制品企业总部</w:t>
      </w:r>
      <w:r>
        <w:rPr>
          <w:rFonts w:hint="eastAsia"/>
        </w:rPr>
        <w:br/>
      </w:r>
      <w:r>
        <w:rPr>
          <w:rFonts w:hint="eastAsia"/>
        </w:rPr>
        <w:t>　　表 全球市场刷类制品重点企业2024和2025年产值市场份额统计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全球刷类制品重点企业SWOT分析</w:t>
      </w:r>
      <w:r>
        <w:rPr>
          <w:rFonts w:hint="eastAsia"/>
        </w:rPr>
        <w:br/>
      </w:r>
      <w:r>
        <w:rPr>
          <w:rFonts w:hint="eastAsia"/>
        </w:rPr>
        <w:t>　　表 中国刷类制品重点企业SWOT分析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全球主要地区2020-2025年刷类制品产量统计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全球主要地区2025-2031年刷类制品产量预测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全球主要地区2020-2031年刷类制品产量市场份额统计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全球主要地区2025年刷类制品产量市场份额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全球主要地区2020-2025年刷类制品产值统计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全球主要地区2025-2031年刷类制品产值预测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全球主要地区2020-2031年刷类制品产值市场份额统计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全球主要地区2025年刷类制品产值市场份额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中国市场2020-2031年刷类制品产量及增长情况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中国市场2020-2031年刷类制品产值及增长情况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北美市场2020-2031年刷类制品产量及增长情况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北美市场2020-2031年刷类制品产值及增长情况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欧洲市场2020-2031年刷类制品产量及增长情况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欧洲市场2020-2031年刷类制品产值及增长情况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日本市场2020-2031年刷类制品产量及增长情况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日本市场2020-2031年刷类制品产值及增长情况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全球主要地区2020-2025年刷类制品消费量统计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全球主要地区2025-2031年刷类制品消费量预测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全球主要地区2020-2031年刷类制品消费量市场份额统计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全球主要地区2025年刷类制品消费量市场份额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中国市场2020-2031年刷类制品消费量、增长率及趋势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北美市场2020-2031年刷类制品消费量、增长率及趋势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欧洲市场2020-2031年刷类制品消费量、增长率及趋势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日本市场2020-2031年刷类制品消费量、增长率及趋势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企业（一）刷类制品产品情况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企业（二）刷类制品产品情况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企业（三）刷类制品产品情况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企业（四）刷类制品产品情况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企业（五）刷类制品产品情况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企业（六）刷类制品产品情况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企业（七）刷类制品产品情况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企业（八）刷类制品产品情况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企业（九）刷类制品产品情况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企业（十）刷类制品产品情况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企业（十）2024-2025年刷类制品产量、价格、收入、成本、毛利情况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全球市场不同种类刷类制品产量统计（2020-2025年）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全球市场不同种类刷类制品产量预测（2025-2031年）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全球市场不同种类刷类制品产量市场份额（2020-2031年）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全球市场不同种类刷类制品产值统计（2020-2025年）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全球市场不同种类刷类制品产值预测（2025-2031年）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全球市场不同种类刷类制品产值市场份额（2020-2031年）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全球市场不同种类刷类制品价格走势（2020-2031年）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中国市场不同种类刷类制品产量统计（2020-2025年）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中国市场不同种类刷类制品产量预测（2025-2031年）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中国市场不同种类刷类制品产量市场份额（2020-2031年）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中国市场不同种类刷类制品产值统计（2020-2025年）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中国市场不同种类刷类制品产值预测（2025-2031年）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中国市场不同种类刷类制品产值市场份额（2020-2031年）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中国市场不同种类刷类制品价格走势（2020-2031年）</w:t>
      </w:r>
      <w:r>
        <w:rPr>
          <w:rFonts w:hint="eastAsia"/>
        </w:rPr>
        <w:br/>
      </w:r>
      <w:r>
        <w:rPr>
          <w:rFonts w:hint="eastAsia"/>
        </w:rPr>
        <w:t>　　图 刷类制品产业链</w:t>
      </w:r>
      <w:r>
        <w:rPr>
          <w:rFonts w:hint="eastAsia"/>
        </w:rPr>
        <w:br/>
      </w:r>
      <w:r>
        <w:rPr>
          <w:rFonts w:hint="eastAsia"/>
        </w:rPr>
        <w:t>　　表 刷类制品原材料</w:t>
      </w:r>
      <w:r>
        <w:rPr>
          <w:rFonts w:hint="eastAsia"/>
        </w:rPr>
        <w:br/>
      </w:r>
      <w:r>
        <w:rPr>
          <w:rFonts w:hint="eastAsia"/>
        </w:rPr>
        <w:t>　　表 刷类制品上游原料供应商及联系方式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全球市场刷类制品主要应用领域消费量统计（2020-2025年）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全球市场刷类制品主要应用领域消费量预测（2025-2031年）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全球市场刷类制品主要应用领域消费量市场份额（2020-2031年）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2025年全球市场刷类制品主要应用领域消费量市场份额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全球市场刷类制品主要应用领域消费量增长率（2020-2031年）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中国市场刷类制品主要应用领域消费量统计（2020-2025年）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中国市场刷类制品主要应用领域消费量预测（2025-2031年）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中国市场刷类制品主要应用领域消费量市场份额（2020-2031年）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中国市场刷类制品主要应用领域消费量增长率（2020-2031年）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中国市场刷类制品产量、消费量、进出口情况分析（2020-2025年）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中国市场刷类制品产量、消费量、进出口情况预测（2025-2031年）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2020-2031年中国市场刷类制品进出口量</w:t>
      </w:r>
      <w:r>
        <w:rPr>
          <w:rFonts w:hint="eastAsia"/>
        </w:rPr>
        <w:br/>
      </w:r>
      <w:r>
        <w:rPr>
          <w:rFonts w:hint="eastAsia"/>
        </w:rPr>
        <w:t>　　图 2025年刷类制品生产地区分布</w:t>
      </w:r>
      <w:r>
        <w:rPr>
          <w:rFonts w:hint="eastAsia"/>
        </w:rPr>
        <w:br/>
      </w:r>
      <w:r>
        <w:rPr>
          <w:rFonts w:hint="eastAsia"/>
        </w:rPr>
        <w:t>　　图 2025年刷类制品消费地区分布</w:t>
      </w:r>
      <w:r>
        <w:rPr>
          <w:rFonts w:hint="eastAsia"/>
        </w:rPr>
        <w:br/>
      </w:r>
      <w:r>
        <w:rPr>
          <w:rFonts w:hint="eastAsia"/>
        </w:rPr>
        <w:t>　　图 中国刷类制品进口量及趋势预测（2020-2031年）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中国刷类制品出口量及趋势预测（2020-2031年）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不同种类刷类制品产量占比（2025-2031年）</w:t>
      </w:r>
      <w:r>
        <w:rPr>
          <w:rFonts w:hint="eastAsia"/>
        </w:rPr>
        <w:br/>
      </w:r>
      <w:r>
        <w:rPr>
          <w:rFonts w:hint="eastAsia"/>
        </w:rPr>
        <w:t>　　图 刷类制品价格走势预测（2025-2031年）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国内市场刷类制品未来销售渠道趋势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9bcb1cfb24c48" w:history="1">
        <w:r>
          <w:rPr>
            <w:rStyle w:val="Hyperlink"/>
          </w:rPr>
          <w:t>全球与中国刷类制品市场现状全面调研与发展趋势分析报告（2025-2031年）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9bcb1cfb24c48" w:history="1">
        <w:r>
          <w:rPr>
            <w:rStyle w:val="Hyperlink"/>
          </w:rPr>
          <w:t>https://www.20087.com/5/36/ShuaLeiZhiPinHangYeQuShiFenXi.html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热点：毛刷属于什么类商品、制刷工艺流程、做食品用什么样的刷子、制刷厂是做什么的、食品分为哪几大类、制刷设备、刷毛工艺、制刷设备演示视频、刷子加工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a381f3887499b" w:history="1">
      <w:r>
        <w:rPr>
          <w:rStyle w:val="Hyperlink"/>
        </w:rPr>
        <w:t>全球与中国刷类制品市场现状全面调研与发展趋势分析报告（2025-2031年）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uaLeiZhiPinHangYeQuShiFenXi.html" TargetMode="External" Id="Rae29bcb1cfb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uaLeiZhiPinHangYeQuShiFenXi.html" TargetMode="External" Id="R74ca381f3887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2025-05-12T05:52:00Z</dcterms:created>
  <dcterms:modified xsi:type="dcterms:W3CDTF">2025-05-12T06:52:00Z</dcterms:modified>
  <dc:subject>全球与中国刷类制品市场现状全面调研与发展趋势分析报告（2025-2031年）</dc:subject>
  <dc:title>全球与中国刷类制品市场现状全面调研与发展趋势分析报告（2025-2031年）</dc:title>
  <cp:keywords>全球与中国刷类制品市场现状全面调研与发展趋势分析报告（2025-2031年）</cp:keywords>
  <dc:description>全球与中国刷类制品市场现状全面调研与发展趋势分析报告（2025-2031年）</dc:description>
</cp:coreProperties>
</file>