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4da0e8624f92" w:history="1">
              <w:r>
                <w:rPr>
                  <w:rStyle w:val="Hyperlink"/>
                </w:rPr>
                <w:t>2024-2030年中国大脑专注度监测系统行业现状分析与发展前景报告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4da0e8624f92" w:history="1">
              <w:r>
                <w:rPr>
                  <w:rStyle w:val="Hyperlink"/>
                </w:rPr>
                <w:t>2024-2030年中国大脑专注度监测系统行业现状分析与发展前景报告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64da0e8624f92" w:history="1">
                <w:r>
                  <w:rPr>
                    <w:rStyle w:val="Hyperlink"/>
                  </w:rPr>
                  <w:t>https://www.20087.com/5/56/DaNaoZhuanZhuDuJianCeXiTongHangYeQianJingFenXi.html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专注度监测系统是一种基于脑电波（EEG）或其他生理信号的监测工具，用于评估个体在特定任务中的注意力集中程度。此类系统通常包括穿戴式设备和数据分析软件两部分，广泛应用于教育、心理研究及康复训练等多个领域。通过实时监测用户的脑电活动变化，该系统可以帮助识别注意力分散的原因，并指导用户采取相应的改善措施。随着认知科学的发展，这类系统的准确性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步，大脑专注度监测系统将变得更加智能和精准。先进的算法将能够更准确地解读复杂的脑电信号，提供个性化的专注力提升方案。此外，虚拟现实（VR）和增强现实（AR）技术的融合也将为用户提供沉浸式的学习体验，进一步增强专注度监测系统的实际应用效果。随着人们对心理健康重视程度的提高，这类系统有望在更多日常生活中得到应用，比如在职场培训、运动训练等领域，帮助人们更好地管理自己的心理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64da0e8624f92" w:history="1">
        <w:r>
          <w:rPr>
            <w:rStyle w:val="Hyperlink"/>
          </w:rPr>
          <w:t>2024-2030年中国大脑专注度监测系统行业现状分析与发展前景报告</w:t>
        </w:r>
      </w:hyperlink>
      <w:r>
        <w:rPr>
          <w:rFonts w:hint="eastAsia"/>
        </w:rPr>
        <w:t>深入剖析了大脑专注度监测系统行业的现状、市场规模及需求，详细分析了产业链结构，并对市场价格进行了科学解读。通过对大脑专注度监测系统细分市场的调研，以及对重点企业的竞争力、市场集中度和品牌影响力进行深入研究，预测了大脑专注度监测系统行业的市场前景及发展趋势。大脑专注度监测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大脑专注度监测系统行业概述</w:t>
      </w:r>
      <w:r>
        <w:rPr>
          <w:rFonts w:hint="eastAsia"/>
        </w:rPr>
        <w:br/>
      </w:r>
      <w:r>
        <w:rPr>
          <w:rFonts w:hint="eastAsia"/>
        </w:rPr>
        <w:t>　　第一节 大脑专注度监测系统定义与分类</w:t>
      </w:r>
      <w:r>
        <w:rPr>
          <w:rFonts w:hint="eastAsia"/>
        </w:rPr>
        <w:br/>
      </w:r>
      <w:r>
        <w:rPr>
          <w:rFonts w:hint="eastAsia"/>
        </w:rPr>
        <w:t>　　第二节 大脑专注度监测系统应用领域</w:t>
      </w:r>
      <w:r>
        <w:rPr>
          <w:rFonts w:hint="eastAsia"/>
        </w:rPr>
        <w:br/>
      </w:r>
      <w:r>
        <w:rPr>
          <w:rFonts w:hint="eastAsia"/>
        </w:rPr>
        <w:t>　　第三节 大脑专注度监测系统行业经济指标分析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大脑专注度监测系统产业链及经营模式分析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三、大脑专注度监测系统销售模式及销售渠道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全球大脑专注度监测系统市场发展综述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2019-2023年全球大脑专注度监测系统市场规模与趋势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主要国家与地区大脑专注度监测系统市场分析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2024-2030年全球大脑专注度监测系统行业发展趋势与前景预测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中国大脑专注度监测系统行业市场分析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2023-2024年大脑专注度监测系统产能与投资动态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一、国内大脑专注度监测系统产能及利用情况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二、大脑专注度监测系统产能扩张与投资动态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2024-2030年大脑专注度监测系统行业产量统计与趋势预测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一、2019-2023年大脑专注度监测系统行业产量数据统计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1、2019-2023年大脑专注度监测系统产量及增长趋势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2、2019-2023年大脑专注度监测系统细分产品产量及份额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二、影响大脑专注度监测系统产量的关键因素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三、2024-2030年大脑专注度监测系统产量预测</w:t>
      </w:r>
      <w:r>
        <w:rPr>
          <w:rFonts w:hint="eastAsia"/>
        </w:rPr>
        <w:br/>
      </w:r>
      <w:r>
        <w:rPr>
          <w:rFonts w:hint="eastAsia"/>
        </w:rPr>
        <w:t>　　第三节 2024-2030年大脑专注度监测系统市场需求与销售分析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一、2023-2024年大脑专注度监测系统行业需求现状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二、大脑专注度监测系统客户群体与需求特点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三、2019-2023年大脑专注度监测系统行业销售规模分析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四、2024-2030年大脑专注度监测系统市场增长潜力与规模预测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中国大脑专注度监测系统细分市场与下游应用领域分析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大脑专注度监测系统细分市场分析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一、2023-2024年大脑专注度监测系统主要细分产品市场现状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大脑专注度监测系统下游应用与客户群体分析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一、2023-2024年大脑专注度监测系统各应用领域市场现状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2023-2024年中国大脑专注度监测系统技术发展研究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当前大脑专注度监测系统技术发展现状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国内外大脑专注度监测系统技术差异与原因</w:t>
      </w:r>
      <w:r>
        <w:rPr>
          <w:rFonts w:hint="eastAsia"/>
        </w:rPr>
        <w:br/>
      </w:r>
      <w:r>
        <w:rPr>
          <w:rFonts w:hint="eastAsia"/>
        </w:rPr>
        <w:t>　　第三节 大脑专注度监测系统技术创新与发展趋势预测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技术进步对大脑专注度监测系统行业的影响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大脑专注度监测系统价格机制与竞争策略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一、2019-2023年大脑专注度监测系统市场价格走势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大脑专注度监测系统定价策略与方法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2024-2030年大脑专注度监测系统价格竞争态势与趋势预测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中国大脑专注度监测系统行业重点区域市场研究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2023-2024年重点区域大脑专注度监测系统市场发展概况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二、2019-2023年大脑专注度监测系统市场需求规模情况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二、2019-2023年大脑专注度监测系统市场需求规模情况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二、2019-2023年大脑专注度监测系统市场需求规模情况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二、2019-2023年大脑专注度监测系统市场需求规模情况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二、2019-2023年大脑专注度监测系统市场需求规模情况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三、2024-2030年大脑专注度监测系统行业发展潜力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2019-2023年中国大脑专注度监测系统行业进出口情况分析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大脑专注度监测系统行业进口情况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一、2019-2023年大脑专注度监测系统进口规模及增长情况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二、大脑专注度监测系统主要进口来源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大脑专注度监测系统行业出口情况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一、2019-2023年大脑专注度监测系统出口规模及增长情况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二、大脑专注度监测系统主要出口目的地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2019-2023年中国大脑专注度监测系统行业总体发展与财务状况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2019-2023年中国大脑专注度监测系统行业规模情况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一、大脑专注度监测系统行业企业数量规模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二、大脑专注度监测系统行业从业人员规模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三、大脑专注度监测系统行业市场敏感性分析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2019-2023年中国大脑专注度监测系统行业财务能力分析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一、大脑专注度监测系统行业盈利能力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二、大脑专注度监测系统行业偿债能力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三、大脑专注度监测系统行业营运能力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四、大脑专注度监测系统行业发展能力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大脑专注度监测系统行业重点企业调研分析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二、企业大脑专注度监测系统业务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中国大脑专注度监测系统行业竞争格局分析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大脑专注度监测系统行业竞争格局总览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2023-2024年大脑专注度监测系统行业竞争力分析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2019-2023年大脑专注度监测系统行业企业并购活动分析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2023-2024年大脑专注度监测系统行业会展与招投标活动分析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一、大脑专注度监测系统行业会展活动及其市场影响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2024年中国大脑专注度监测系统企业发展企业发展策略与建议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大脑专注度监测系统销售模式与渠道策略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大脑专注度监测系统品牌与市场推广策略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大脑专注度监测系统研发投入与技术创新能力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大脑专注度监测系统合作联盟与资源整合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中国大脑专注度监测系统行业风险与对策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大脑专注度监测系统行业SWOT分析</w:t>
      </w:r>
      <w:r>
        <w:rPr>
          <w:rFonts w:hint="eastAsia"/>
        </w:rPr>
        <w:br/>
      </w:r>
      <w:r>
        <w:rPr>
          <w:rFonts w:hint="eastAsia"/>
        </w:rPr>
        <w:t>　　　　一、大脑专注度监测系统行业优势</w:t>
      </w:r>
      <w:r>
        <w:rPr>
          <w:rFonts w:hint="eastAsia"/>
        </w:rPr>
        <w:br/>
      </w:r>
      <w:r>
        <w:rPr>
          <w:rFonts w:hint="eastAsia"/>
        </w:rPr>
        <w:t>　　　　二、大脑专注度监测系统行业劣势</w:t>
      </w:r>
      <w:r>
        <w:rPr>
          <w:rFonts w:hint="eastAsia"/>
        </w:rPr>
        <w:br/>
      </w:r>
      <w:r>
        <w:rPr>
          <w:rFonts w:hint="eastAsia"/>
        </w:rPr>
        <w:t>　　　　三、大脑专注度监测系统市场机会</w:t>
      </w:r>
      <w:r>
        <w:rPr>
          <w:rFonts w:hint="eastAsia"/>
        </w:rPr>
        <w:br/>
      </w:r>
      <w:r>
        <w:rPr>
          <w:rFonts w:hint="eastAsia"/>
        </w:rPr>
        <w:t>　　　　四、大脑专注度监测系统市场威胁</w:t>
      </w:r>
      <w:r>
        <w:rPr>
          <w:rFonts w:hint="eastAsia"/>
        </w:rPr>
        <w:br/>
      </w:r>
      <w:r>
        <w:rPr>
          <w:rFonts w:hint="eastAsia"/>
        </w:rPr>
        <w:t>　　第二节 大脑专注度监测系统行业风险及对策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2024-2030年中国大脑专注度监测系统行业前景与发展趋势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2023-2024年大脑专注度监测系统行业发展环境分析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一、大脑专注度监测系统行业主管部门与监管体制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二、大脑专注度监测系统行业主要法律法规及政策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三、大脑专注度监测系统行业标准与质量监管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2024-2030年大脑专注度监测系统行业发展趋势与方向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2024-2030年大脑专注度监测系统行业发展潜力与机遇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大脑专注度监测系统行业研究结论与建议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中:智:林:大脑专注度监测系统行业发展建议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大脑专注度监测系统介绍</w:t>
      </w:r>
      <w:r>
        <w:rPr>
          <w:rFonts w:hint="eastAsia"/>
        </w:rPr>
        <w:br/>
      </w:r>
      <w:r>
        <w:rPr>
          <w:rFonts w:hint="eastAsia"/>
        </w:rPr>
        <w:t>　　图表 大脑专注度监测系统图片</w:t>
      </w:r>
      <w:r>
        <w:rPr>
          <w:rFonts w:hint="eastAsia"/>
        </w:rPr>
        <w:br/>
      </w:r>
      <w:r>
        <w:rPr>
          <w:rFonts w:hint="eastAsia"/>
        </w:rPr>
        <w:t>　　图表 大脑专注度监测系统种类</w:t>
      </w:r>
      <w:r>
        <w:rPr>
          <w:rFonts w:hint="eastAsia"/>
        </w:rPr>
        <w:br/>
      </w:r>
      <w:r>
        <w:rPr>
          <w:rFonts w:hint="eastAsia"/>
        </w:rPr>
        <w:t>　　图表 大脑专注度监测系统发展历程</w:t>
      </w:r>
      <w:r>
        <w:rPr>
          <w:rFonts w:hint="eastAsia"/>
        </w:rPr>
        <w:br/>
      </w:r>
      <w:r>
        <w:rPr>
          <w:rFonts w:hint="eastAsia"/>
        </w:rPr>
        <w:t>　　图表 大脑专注度监测系统用途 应用</w:t>
      </w:r>
      <w:r>
        <w:rPr>
          <w:rFonts w:hint="eastAsia"/>
        </w:rPr>
        <w:br/>
      </w:r>
      <w:r>
        <w:rPr>
          <w:rFonts w:hint="eastAsia"/>
        </w:rPr>
        <w:t>　　图表 大脑专注度监测系统政策</w:t>
      </w:r>
      <w:r>
        <w:rPr>
          <w:rFonts w:hint="eastAsia"/>
        </w:rPr>
        <w:br/>
      </w:r>
      <w:r>
        <w:rPr>
          <w:rFonts w:hint="eastAsia"/>
        </w:rPr>
        <w:t>　　图表 大脑专注度监测系统技术 专利情况</w:t>
      </w:r>
      <w:r>
        <w:rPr>
          <w:rFonts w:hint="eastAsia"/>
        </w:rPr>
        <w:br/>
      </w:r>
      <w:r>
        <w:rPr>
          <w:rFonts w:hint="eastAsia"/>
        </w:rPr>
        <w:t>　　图表 大脑专注度监测系统标准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2019-2023年中国大脑专注度监测系统市场规模分析</w:t>
      </w:r>
      <w:r>
        <w:rPr>
          <w:rFonts w:hint="eastAsia"/>
        </w:rPr>
        <w:br/>
      </w:r>
      <w:r>
        <w:rPr>
          <w:rFonts w:hint="eastAsia"/>
        </w:rPr>
        <w:t>　　图表 大脑专注度监测系统产业链分析</w:t>
      </w:r>
      <w:r>
        <w:rPr>
          <w:rFonts w:hint="eastAsia"/>
        </w:rPr>
        <w:br/>
      </w:r>
      <w:r>
        <w:rPr>
          <w:rFonts w:hint="eastAsia"/>
        </w:rPr>
        <w:t>　　图表 2019-2023年大脑专注度监测系统市场容量分析</w:t>
      </w:r>
      <w:r>
        <w:rPr>
          <w:rFonts w:hint="eastAsia"/>
        </w:rPr>
        <w:br/>
      </w:r>
      <w:r>
        <w:rPr>
          <w:rFonts w:hint="eastAsia"/>
        </w:rPr>
        <w:t>　　图表 大脑专注度监测系统品牌</w:t>
      </w:r>
      <w:r>
        <w:rPr>
          <w:rFonts w:hint="eastAsia"/>
        </w:rPr>
        <w:br/>
      </w:r>
      <w:r>
        <w:rPr>
          <w:rFonts w:hint="eastAsia"/>
        </w:rPr>
        <w:t>　　图表 大脑专注度监测系统生产现状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2019-2023年中国大脑专注度监测系统产能统计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2019-2023年中国大脑专注度监测系统产量情况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2019-2023年中国大脑专注度监测系统市场需求情况</w:t>
      </w:r>
      <w:r>
        <w:rPr>
          <w:rFonts w:hint="eastAsia"/>
        </w:rPr>
        <w:br/>
      </w:r>
      <w:r>
        <w:rPr>
          <w:rFonts w:hint="eastAsia"/>
        </w:rPr>
        <w:t>　　图表 大脑专注度监测系统价格走势</w:t>
      </w:r>
      <w:r>
        <w:rPr>
          <w:rFonts w:hint="eastAsia"/>
        </w:rPr>
        <w:br/>
      </w:r>
      <w:r>
        <w:rPr>
          <w:rFonts w:hint="eastAsia"/>
        </w:rPr>
        <w:t>　　图表 2024年中国大脑专注度监测系统公司数量统计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大脑专注度监测系统成本和利润分析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华东地区大脑专注度监测系统市场规模及增长情况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华东地区大脑专注度监测系统市场需求情况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华南地区大脑专注度监测系统市场规模及增长情况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华南地区大脑专注度监测系统需求情况</w:t>
      </w:r>
      <w:r>
        <w:rPr>
          <w:rFonts w:hint="eastAsia"/>
        </w:rPr>
        <w:br/>
      </w:r>
      <w:r>
        <w:rPr>
          <w:rFonts w:hint="eastAsia"/>
        </w:rPr>
        <w:t>　　图表 华北地区大脑专注度监测系统市场规模及增长情况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华北地区大脑专注度监测系统需求情况</w:t>
      </w:r>
      <w:r>
        <w:rPr>
          <w:rFonts w:hint="eastAsia"/>
        </w:rPr>
        <w:br/>
      </w:r>
      <w:r>
        <w:rPr>
          <w:rFonts w:hint="eastAsia"/>
        </w:rPr>
        <w:t>　　图表 华中地区大脑专注度监测系统市场规模及增长情况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华中地区大脑专注度监测系统市场需求情况</w:t>
      </w:r>
      <w:r>
        <w:rPr>
          <w:rFonts w:hint="eastAsia"/>
        </w:rPr>
        <w:br/>
      </w:r>
      <w:r>
        <w:rPr>
          <w:rFonts w:hint="eastAsia"/>
        </w:rPr>
        <w:t>　　图表 大脑专注度监测系统招标、中标情况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2019-2023年中国大脑专注度监测系统出口数据分析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2024年中国大脑专注度监测系统进口来源国家及地区分析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2024年中国大脑专注度监测系统出口目的国家及地区分析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大脑专注度监测系统最新消息</w:t>
      </w:r>
      <w:r>
        <w:rPr>
          <w:rFonts w:hint="eastAsia"/>
        </w:rPr>
        <w:br/>
      </w:r>
      <w:r>
        <w:rPr>
          <w:rFonts w:hint="eastAsia"/>
        </w:rPr>
        <w:t>　　图表 大脑专注度监测系统企业简介</w:t>
      </w:r>
      <w:r>
        <w:rPr>
          <w:rFonts w:hint="eastAsia"/>
        </w:rPr>
        <w:br/>
      </w:r>
      <w:r>
        <w:rPr>
          <w:rFonts w:hint="eastAsia"/>
        </w:rPr>
        <w:t>　　图表 企业大脑专注度监测系统产品</w:t>
      </w:r>
      <w:r>
        <w:rPr>
          <w:rFonts w:hint="eastAsia"/>
        </w:rPr>
        <w:br/>
      </w:r>
      <w:r>
        <w:rPr>
          <w:rFonts w:hint="eastAsia"/>
        </w:rPr>
        <w:t>　　图表 大脑专注度监测系统企业经营情况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大脑专注度监测系统企业(二)简介</w:t>
      </w:r>
      <w:r>
        <w:rPr>
          <w:rFonts w:hint="eastAsia"/>
        </w:rPr>
        <w:br/>
      </w:r>
      <w:r>
        <w:rPr>
          <w:rFonts w:hint="eastAsia"/>
        </w:rPr>
        <w:t>　　图表 企业大脑专注度监测系统产品型号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大脑专注度监测系统企业(二)经营情况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大脑专注度监测系统企业(三)调研</w:t>
      </w:r>
      <w:r>
        <w:rPr>
          <w:rFonts w:hint="eastAsia"/>
        </w:rPr>
        <w:br/>
      </w:r>
      <w:r>
        <w:rPr>
          <w:rFonts w:hint="eastAsia"/>
        </w:rPr>
        <w:t>　　图表 企业大脑专注度监测系统产品规格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大脑专注度监测系统企业(三)经营情况</w:t>
      </w:r>
      <w:r>
        <w:rPr>
          <w:rFonts w:hint="eastAsia"/>
        </w:rPr>
        <w:br/>
      </w:r>
      <w:r>
        <w:rPr>
          <w:rFonts w:hint="eastAsia"/>
        </w:rPr>
        <w:t>　　图表 大脑专注度监测系统企业(四)介绍</w:t>
      </w:r>
      <w:r>
        <w:rPr>
          <w:rFonts w:hint="eastAsia"/>
        </w:rPr>
        <w:br/>
      </w:r>
      <w:r>
        <w:rPr>
          <w:rFonts w:hint="eastAsia"/>
        </w:rPr>
        <w:t>　　图表 企业大脑专注度监测系统产品参数</w:t>
      </w:r>
      <w:r>
        <w:rPr>
          <w:rFonts w:hint="eastAsia"/>
        </w:rPr>
        <w:br/>
      </w:r>
      <w:r>
        <w:rPr>
          <w:rFonts w:hint="eastAsia"/>
        </w:rPr>
        <w:t>　　图表 大脑专注度监测系统企业(四)经营情况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大脑专注度监测系统企业(五)简介</w:t>
      </w:r>
      <w:r>
        <w:rPr>
          <w:rFonts w:hint="eastAsia"/>
        </w:rPr>
        <w:br/>
      </w:r>
      <w:r>
        <w:rPr>
          <w:rFonts w:hint="eastAsia"/>
        </w:rPr>
        <w:t>　　图表 企业大脑专注度监测系统业务</w:t>
      </w:r>
      <w:r>
        <w:rPr>
          <w:rFonts w:hint="eastAsia"/>
        </w:rPr>
        <w:br/>
      </w:r>
      <w:r>
        <w:rPr>
          <w:rFonts w:hint="eastAsia"/>
        </w:rPr>
        <w:t>　　图表 大脑专注度监测系统企业(五)经营情况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大脑专注度监测系统特点</w:t>
      </w:r>
      <w:r>
        <w:rPr>
          <w:rFonts w:hint="eastAsia"/>
        </w:rPr>
        <w:br/>
      </w:r>
      <w:r>
        <w:rPr>
          <w:rFonts w:hint="eastAsia"/>
        </w:rPr>
        <w:t>　　图表 大脑专注度监测系统优缺点</w:t>
      </w:r>
      <w:r>
        <w:rPr>
          <w:rFonts w:hint="eastAsia"/>
        </w:rPr>
        <w:br/>
      </w:r>
      <w:r>
        <w:rPr>
          <w:rFonts w:hint="eastAsia"/>
        </w:rPr>
        <w:t>　　图表 大脑专注度监测系统行业生命周期</w:t>
      </w:r>
      <w:r>
        <w:rPr>
          <w:rFonts w:hint="eastAsia"/>
        </w:rPr>
        <w:br/>
      </w:r>
      <w:r>
        <w:rPr>
          <w:rFonts w:hint="eastAsia"/>
        </w:rPr>
        <w:t>　　图表 大脑专注度监测系统上游、下游分析</w:t>
      </w:r>
      <w:r>
        <w:rPr>
          <w:rFonts w:hint="eastAsia"/>
        </w:rPr>
        <w:br/>
      </w:r>
      <w:r>
        <w:rPr>
          <w:rFonts w:hint="eastAsia"/>
        </w:rPr>
        <w:t>　　图表 大脑专注度监测系统投资、并购现状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2024-2030年中国大脑专注度监测系统产能预测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2024-2030年中国大脑专注度监测系统产量预测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2024-2030年中国大脑专注度监测系统需求量预测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2024-2030年中国大脑专注度监测系统销量预测</w:t>
      </w:r>
      <w:r>
        <w:rPr>
          <w:rFonts w:hint="eastAsia"/>
        </w:rPr>
        <w:br/>
      </w:r>
      <w:r>
        <w:rPr>
          <w:rFonts w:hint="eastAsia"/>
        </w:rPr>
        <w:t>　　图表 大脑专注度监测系统优势、劣势、机会、威胁分析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大脑专注度监测系统发展前景</w:t>
      </w:r>
      <w:r>
        <w:rPr>
          <w:rFonts w:hint="eastAsia"/>
        </w:rPr>
        <w:br/>
      </w:r>
      <w:r>
        <w:rPr>
          <w:rFonts w:hint="eastAsia"/>
        </w:rPr>
        <w:t>　　图表 大脑专注度监测系统发展趋势预测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2024-2030年中国大脑专注度监测系统市场规模预测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4da0e8624f92" w:history="1">
        <w:r>
          <w:rPr>
            <w:rStyle w:val="Hyperlink"/>
          </w:rPr>
          <w:t>2024-2030年中国大脑专注度监测系统行业现状分析与发展前景报告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64da0e8624f92" w:history="1">
        <w:r>
          <w:rPr>
            <w:rStyle w:val="Hyperlink"/>
          </w:rPr>
          <w:t>https://www.20087.com/5/56/DaNaoZhuanZhuDuJianCeXiTongHangYeQianJingFenXi.html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8ec912daa4237" w:history="1">
      <w:r>
        <w:rPr>
          <w:rStyle w:val="Hyperlink"/>
        </w:rPr>
        <w:t>2024-2030年中国大脑专注度监测系统行业现状分析与发展前景报告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aNaoZhuanZhuDuJianCeXiTongHangYeQianJingFenXi.html" TargetMode="External" Id="R42064da0e86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aNaoZhuanZhuDuJianCeXiTongHangYeQianJingFenXi.html" TargetMode="External" Id="R23a8ec912daa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2024-09-28T01:12:00Z</dcterms:created>
  <dcterms:modified xsi:type="dcterms:W3CDTF">2024-09-28T02:12:00Z</dcterms:modified>
  <dc:subject>2024-2030年中国大脑专注度监测系统行业现状分析与发展前景报告</dc:subject>
  <dc:title>2024-2030年中国大脑专注度监测系统行业现状分析与发展前景报告</dc:title>
  <cp:keywords>2024-2030年中国大脑专注度监测系统行业现状分析与发展前景报告</cp:keywords>
  <dc:description>2024-2030年中国大脑专注度监测系统行业现状分析与发展前景报告</dc:description>
</cp:coreProperties>
</file>