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981736e184423" w:history="1">
              <w:r>
                <w:rPr>
                  <w:rStyle w:val="Hyperlink"/>
                </w:rPr>
                <w:t>全球与中国汽车尾气催化剂载体行业市场调研及趋势分析报告（2025-2031年）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981736e184423" w:history="1">
              <w:r>
                <w:rPr>
                  <w:rStyle w:val="Hyperlink"/>
                </w:rPr>
                <w:t>全球与中国汽车尾气催化剂载体行业市场调研及趋势分析报告（2025-2031年）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981736e184423" w:history="1">
                <w:r>
                  <w:rPr>
                    <w:rStyle w:val="Hyperlink"/>
                  </w:rPr>
                  <w:t>https://www.20087.com/5/56/QiCheWeiQiCuiHuaJiZaiTiHangYeQianJingQuShi.html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催化剂载体行业正在经历显著增长，这是由于全球范围内对减少有害排放和提高燃油效率的严格规定。催化剂载体，通常由蜂窝陶瓷或金属制成，是催化转化器的核心部分，负责促进尾气中有害气体的化学反应，转化为无害物质。随着技术进步，新型材料和设计不断涌现，以提高催化剂效率和延长使用寿命。</w:t>
      </w:r>
      <w:r>
        <w:rPr>
          <w:rFonts w:hint="eastAsia"/>
        </w:rPr>
        <w:br/>
      </w:r>
      <w:r>
        <w:rPr>
          <w:rFonts w:hint="eastAsia"/>
        </w:rPr>
        <w:t>　　未来的汽车尾气催化剂载体将更加专注于环保和效率。一方面，随着电动车和混合动力汽车的普及，对传统内燃机车辆的催化剂载体需求可能会有所下降，但对新型动力系统中催化剂载体的研究将增加。另一方面，材料科学的突破将推动更轻、更耐用、更高效的催化剂载体的开发，以适应更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981736e184423" w:history="1">
        <w:r>
          <w:rPr>
            <w:rStyle w:val="Hyperlink"/>
          </w:rPr>
          <w:t>全球与中国汽车尾气催化剂载体行业市场调研及趋势分析报告（2025-2031年）</w:t>
        </w:r>
      </w:hyperlink>
      <w:r>
        <w:rPr>
          <w:rFonts w:hint="eastAsia"/>
        </w:rPr>
        <w:t>》基于详实数据，从市场规模、需求变化及价格动态等维度，全面解析了汽车尾气催化剂载体行业的现状与发展趋势，并对汽车尾气催化剂载体产业链各环节进行了系统性探讨。报告科学预测了汽车尾气催化剂载体行业未来发展方向，重点分析了汽车尾气催化剂载体技术现状及创新路径，同时聚焦汽车尾气催化剂载体重点企业的经营表现，评估了市场竞争格局、品牌影响力及市场集中度。通过对细分市场的深入研究及SWOT分析，报告揭示了汽车尾气催化剂载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汽车尾气催化剂载体市场概述</w:t>
      </w:r>
      <w:r>
        <w:rPr>
          <w:rFonts w:hint="eastAsia"/>
        </w:rPr>
        <w:br/>
      </w:r>
      <w:r>
        <w:rPr>
          <w:rFonts w:hint="eastAsia"/>
        </w:rPr>
        <w:t>　　第一节 汽车尾气催化剂载体产品定义及统计范围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按照不同产品类型，汽车尾气催化剂载体主要可以分为如下几个类别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一、不同产品类型汽车尾气催化剂载体增长趋势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从不同应用，汽车尾气催化剂载体主要包括如下几个方面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全球与中国汽车尾气催化剂载体发展现状及趋势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一、全球汽车尾气催化剂载体发展现状及未来趋势（2020-2025年）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二、中国汽车尾气催化剂载体发展现状及未来趋势（2020-2025年）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全球汽车尾气催化剂载体供需现状及2025-2031年预测（2020-2025年）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一、全球汽车尾气催化剂载体产能、产量、产能利用率及发展趋势（2020-2025年）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二、全球汽车尾气催化剂载体产量、表观消费量及发展趋势（2020-2025年）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中国汽车尾气催化剂载体供需现状及2025-2031年预测（2020-2025年）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一、中国汽车尾气催化剂载体产能、产量、产能利用率及2025-2031年趋势（2020-2025年）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二、中国汽车尾气催化剂载体产量、表观消费量及发展趋势（2020-2025年）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三、中国汽车尾气催化剂载体产量、市场需求量及发展趋势（2020-2025年）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中国及欧美日等汽车尾气催化剂载体行业政策分析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全球与中国主要厂商汽车尾气催化剂载体产量、产值及竞争分析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全球汽车尾气催化剂载体主要厂商列表（2020-2025年）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一、全球汽车尾气催化剂载体主要厂商产量列表（2020-2025年）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二、全球汽车尾气催化剂载体主要厂商产值列表（2020-2025年）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三、2025年全球主要生产商汽车尾气催化剂载体收入排名</w:t>
      </w:r>
      <w:r>
        <w:rPr>
          <w:rFonts w:hint="eastAsia"/>
        </w:rPr>
        <w:br/>
      </w:r>
      <w:r>
        <w:rPr>
          <w:rFonts w:hint="eastAsia"/>
        </w:rPr>
        <w:t>　　　　四、全球汽车尾气催化剂载体主要厂商产品价格列表（2020-2025年）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中国汽车尾气催化剂载体主要厂商产量、产值及市场份额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一、中国汽车尾气催化剂载体主要厂商产量列表（2020-2025年）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二、中国汽车尾气催化剂载体主要厂商产值列表（2020-2025年）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汽车尾气催化剂载体厂商产地分布及商业化日期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汽车尾气催化剂载体行业集中度、竞争程度分析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一、汽车尾气催化剂载体行业集中度分析：全球Top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二、全球汽车尾气催化剂载体第一梯队、第二梯队和第三梯队生产商（品牌）及市场份额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全球领先汽车尾气催化剂载体企业SWOT分析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全球主要汽车尾气催化剂载体企业采访及观点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全球主要汽车尾气催化剂载体生产地区分析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全球主要地区汽车尾气催化剂载体市场规模分析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一、全球主要地区汽车尾气催化剂载体产量及市场份额（2020-2025年）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二、全球主要地区汽车尾气催化剂载体产量及市场份额预测（2025-2031年）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三、全球主要地区汽车尾气催化剂载体产值及市场份额（2020-2025年）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四、全球主要地区汽车尾气催化剂载体产值及市场份额预测（2025-2031年）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北美市场汽车尾气催化剂载体产量、产值及增长率（2020-2025年）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欧洲市场汽车尾气催化剂载体产量、产值及增长率（2020-2025年）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中国市场汽车尾气催化剂载体产量、产值及增长率（2020-2025年）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日本市场汽车尾气催化剂载体产量、产值及增长率（2020-2025年）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东南亚市场汽车尾气催化剂载体产量、产值及增长率（2020-2025年）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印度市场汽车尾气催化剂载体产量、产值及增长率（2020-2025年）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全球主要地区汽车尾气催化剂载体消费展望（2025-2031年）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全球主要地区汽车尾气催化剂载体消费量及增长率（2020-2025年）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全球主要地区汽车尾气催化剂载体消费量预测（2025-2031年）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全球汽车尾气催化剂载体行业重点企业调研分析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汽车尾气催化剂载体重点企业（一）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一、重点企业（一）基本信息、汽车尾气催化剂载体生产基地、销售区域、竞争对手及市场地位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三、重点企业（一）汽车尾气催化剂载体产能、产量、产值、价格及毛利率统计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汽车尾气催化剂载体重点企业（二）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一、重点企业（二）基本信息、汽车尾气催化剂载体生产基地、销售区域、竞争对手及市场地位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三、重点企业（二）汽车尾气催化剂载体产能、产量、产值、价格及毛利率统计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汽车尾气催化剂载体重点企业（三）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一、重点企业（三）基本信息、汽车尾气催化剂载体生产基地、销售区域、竞争对手及市场地位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三、重点企业（三）汽车尾气催化剂载体产能、产量、产值、价格及毛利率统计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汽车尾气催化剂载体重点企业（四）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一、重点企业（四）基本信息、汽车尾气催化剂载体生产基地、销售区域、竞争对手及市场地位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三、重点企业（四）汽车尾气催化剂载体产能、产量、产值、价格及毛利率统计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汽车尾气催化剂载体重点企业（五）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一、重点企业（五）基本信息、汽车尾气催化剂载体生产基地、销售区域、竞争对手及市场地位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三、重点企业（五）汽车尾气催化剂载体产能、产量、产值、价格及毛利率统计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汽车尾气催化剂载体重点企业（六）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一、重点企业（六）基本信息、汽车尾气催化剂载体生产基地、销售区域、竞争对手及市场地位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三、重点企业（六）汽车尾气催化剂载体产能、产量、产值、价格及毛利率统计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汽车尾气催化剂载体重点企业（七）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一、重点企业（七）基本信息、汽车尾气催化剂载体生产基地、销售区域、竞争对手及市场地位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三、重点企业（七）汽车尾气催化剂载体产能、产量、产值、价格及毛利率统计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不同类型汽车尾气催化剂载体市场分析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全球不同类型汽车尾气催化剂载体产量（2020-2031年）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一、全球不同类型汽车尾气催化剂载体产量及市场份额（2020-2025年）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二、全球不同类型汽车尾气催化剂载体产量预测（2025-2031年）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全球不同类型汽车尾气催化剂载体产值（2020-2031年）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一、全球不同类型汽车尾气催化剂载体产值及市场份额（2020-2025年）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二、全球不同类型汽车尾气催化剂载体产值预测（2025-2031年）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全球不同类型汽车尾气催化剂载体价格走势（2020-2025年）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不同价格区间汽车尾气催化剂载体市场份额对比（2020-2025年）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中国不同类型汽车尾气催化剂载体产量（2020-2031年）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一、中国不同类型汽车尾气催化剂载体产量及市场份额（2020-2025年）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二、中国不同类型汽车尾气催化剂载体产量预测（2025-2031年）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中国不同类型汽车尾气催化剂载体产值（2020-2031年）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一、中国不同类型汽车尾气催化剂载体产值及市场份额（2020-2025年）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二、中国不同类型汽车尾气催化剂载体产值预测（2025-2031年）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汽车尾气催化剂载体上游原料及下游主要应用分析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汽车尾气催化剂载体产业链分析</w:t>
      </w:r>
      <w:r>
        <w:rPr>
          <w:rFonts w:hint="eastAsia"/>
        </w:rPr>
        <w:br/>
      </w:r>
      <w:r>
        <w:rPr>
          <w:rFonts w:hint="eastAsia"/>
        </w:rPr>
        <w:t>　　第二节 汽车尾气催化剂载体产业上游供应分析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全球不同应用汽车尾气催化剂载体消费量、市场份额及增长率（2020-2031年）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一、全球不同应用汽车尾气催化剂载体消费量（2020-2025年）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二、全球不同应用汽车尾气催化剂载体消费量预测（2025-2031年）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中国不同应用汽车尾气催化剂载体消费量、市场份额及增长率（2020-2031年）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一、中国不同应用汽车尾气催化剂载体消费量（2020-2025年）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二、中国不同应用汽车尾气催化剂载体消费量预测（2025-2031年）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中国汽车尾气催化剂载体产量、消费量、进出口分析及未来趋势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中国汽车尾气催化剂载体产量、消费量、进出口分析及未来趋势（2020-2031年）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中国汽车尾气催化剂载体进出口贸易趋势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中国汽车尾气催化剂载体主要进口来源</w:t>
      </w:r>
      <w:r>
        <w:rPr>
          <w:rFonts w:hint="eastAsia"/>
        </w:rPr>
        <w:br/>
      </w:r>
      <w:r>
        <w:rPr>
          <w:rFonts w:hint="eastAsia"/>
        </w:rPr>
        <w:t>　　第四节 中国汽车尾气催化剂载体主要出口目的地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中国汽车尾气催化剂载体未来发展的有利因素、不利因素分析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中国汽车尾气催化剂载体主要生产消费地区分布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中国汽车尾气催化剂载体生产地区分布</w:t>
      </w:r>
      <w:r>
        <w:rPr>
          <w:rFonts w:hint="eastAsia"/>
        </w:rPr>
        <w:br/>
      </w:r>
      <w:r>
        <w:rPr>
          <w:rFonts w:hint="eastAsia"/>
        </w:rPr>
        <w:t>　　第二节 中国汽车尾气催化剂载体消费地区分布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影响中国汽车尾气催化剂载体供需的主要因素分析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汽车尾气催化剂载体技术及相关行业技术发展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汽车尾气催化剂载体进出口贸易现状及趋势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汽车尾气催化剂载体下游行业需求变化因素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汽车尾气催化剂载体行业、产品及技术发展趋势（2025-2031年）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汽车尾气催化剂载体行业及市场环境发展趋势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汽车尾气催化剂载体产品及技术发展趋势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汽车尾气催化剂载体产品价格走势</w:t>
      </w:r>
      <w:r>
        <w:rPr>
          <w:rFonts w:hint="eastAsia"/>
        </w:rPr>
        <w:br/>
      </w:r>
      <w:r>
        <w:rPr>
          <w:rFonts w:hint="eastAsia"/>
        </w:rPr>
        <w:t>　　第四节 汽车尾气催化剂载体市场消费形态、消费者偏好（2025-2031年）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汽车尾气催化剂载体销售渠道分析及建议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国内汽车尾气催化剂载体销售渠道</w:t>
      </w:r>
      <w:r>
        <w:rPr>
          <w:rFonts w:hint="eastAsia"/>
        </w:rPr>
        <w:br/>
      </w:r>
      <w:r>
        <w:rPr>
          <w:rFonts w:hint="eastAsia"/>
        </w:rPr>
        <w:t>　　第二节 海外市场汽车尾气催化剂载体销售渠道</w:t>
      </w:r>
      <w:r>
        <w:rPr>
          <w:rFonts w:hint="eastAsia"/>
        </w:rPr>
        <w:br/>
      </w:r>
      <w:r>
        <w:rPr>
          <w:rFonts w:hint="eastAsia"/>
        </w:rPr>
        <w:t>　　第三节 汽车尾气催化剂载体销售/营销策略建议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按照不同产品类型，汽车尾气催化剂载体主要可以分为如下几个类别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不同种类汽车尾气催化剂载体增长趋势</w:t>
      </w:r>
      <w:r>
        <w:rPr>
          <w:rFonts w:hint="eastAsia"/>
        </w:rPr>
        <w:br/>
      </w:r>
      <w:r>
        <w:rPr>
          <w:rFonts w:hint="eastAsia"/>
        </w:rPr>
        <w:t>　　表 按不同应用，汽车尾气催化剂载体主要包括如下几个方面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不同应用汽车尾气催化剂载体消费量增长趋势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中国及欧美日等地区汽车尾气催化剂载体相关政策分析</w:t>
      </w:r>
      <w:r>
        <w:rPr>
          <w:rFonts w:hint="eastAsia"/>
        </w:rPr>
        <w:br/>
      </w:r>
      <w:r>
        <w:rPr>
          <w:rFonts w:hint="eastAsia"/>
        </w:rPr>
        <w:t>　　表 全球汽车尾气催化剂载体主要厂商产量列表（2020-2025年）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全球汽车尾气催化剂载体主要厂商产量市场份额列表（2020-2025年）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全球汽车尾气催化剂载体主要厂商产值列表（2020-2025年）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全球汽车尾气催化剂载体主要厂商产值、市场份额列表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2025年全球主要生产商汽车尾气催化剂载体收入排名</w:t>
      </w:r>
      <w:r>
        <w:rPr>
          <w:rFonts w:hint="eastAsia"/>
        </w:rPr>
        <w:br/>
      </w:r>
      <w:r>
        <w:rPr>
          <w:rFonts w:hint="eastAsia"/>
        </w:rPr>
        <w:t>　　表 全球汽车尾气催化剂载体主要厂商产品价格列表（2020-2025年）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中国汽车尾气催化剂载体主要厂商产品价格列表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中国汽车尾气催化剂载体主要厂商产量市场份额列表（2020-2025年）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中国汽车尾气催化剂载体主要厂商产值列表（2020-2025年）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中国汽车尾气催化剂载体主要厂商产值市场份额列表（2020-2025年）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全球主要汽车尾气催化剂载体厂商产地分布及商业化日期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全球主要汽车尾气催化剂载体企业采访及观点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全球主要地区汽车尾气催化剂载体产值对比</w:t>
      </w:r>
      <w:r>
        <w:rPr>
          <w:rFonts w:hint="eastAsia"/>
        </w:rPr>
        <w:br/>
      </w:r>
      <w:r>
        <w:rPr>
          <w:rFonts w:hint="eastAsia"/>
        </w:rPr>
        <w:t>　　表 全球主要地区汽车尾气催化剂载体产量市场份额列表（2020-2025年）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全球主要地区汽车尾气催化剂载体产量列表（2025-2031年）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全球主要地区汽车尾气催化剂载体产量份额（2025-2031年）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全球主要地区汽车尾气催化剂载体产值列表（2020-2025年）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全球主要地区汽车尾气催化剂载体产值份额列表（2020-2025年）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全球主要地区汽车尾气催化剂载体消费量列表（2020-2025年）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全球主要地区汽车尾气催化剂载体消费量市场份额列表（2020-2025年）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重点企业（一）汽车尾气催化剂载体产能、产量、产值、价格及毛利率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重点企业（一）汽车尾气催化剂载体产品规格及价格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重点企业（二）汽车尾气催化剂载体产能、产量、产值、价格及毛利率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重点企业（二）汽车尾气催化剂载体产品规格及价格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重点企业（三）汽车尾气催化剂载体产能、产量、产值、价格及毛利率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重点企业（三）汽车尾气催化剂载体产品规格及价格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重点企业（四）汽车尾气催化剂载体产能、产量、产值、价格及毛利率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重点企业（四）汽车尾气催化剂载体产品规格及价格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重点企业（五）汽车尾气催化剂载体产能、产量、产值、价格及毛利率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重点企业（五）汽车尾气催化剂载体产品规格及价格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重点企业（六）汽车尾气催化剂载体产能、产量、产值、价格及毛利率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重点企业（六）汽车尾气催化剂载体产品规格及价格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重点企业（七）汽车尾气催化剂载体产品规格、参数及市场应用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重点企业（七）汽车尾气催化剂载体产能、产量、产值、价格及毛利率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重点企业（七）汽车尾气催化剂载体产品规格及价格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全球不同产品类型汽车尾气催化剂载体产量（2020-2025年）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全球不同产品类型汽车尾气催化剂载体产量市场份额（2020-2025年）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全球不同产品类型汽车尾气催化剂载体产量预测（2025-2031年）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全球不同产品类型汽车尾气催化剂载体产量市场份额预测（2025-2031年）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全球不同类型汽车尾气催化剂载体产值（2020-2025年）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全球不同类型汽车尾气催化剂载体产值市场份额（2020-2025年）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全球不同类型汽车尾气催化剂载体产值预测（2025-2031年）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全球不同类型汽车尾气催化剂载体产值市场份额预测（2025-2031年）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全球不同价格区间汽车尾气催化剂载体市场份额对比（2020-2025年）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中国不同产品类型汽车尾气催化剂载体产量（2020-2025年）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中国不同产品类型汽车尾气催化剂载体产量市场份额（2020-2025年）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中国不同产品类型汽车尾气催化剂载体产量预测（2025-2031年）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中国不同产品类型汽车尾气催化剂载体产量市场份额预测（2025-2031年）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中国不同产品类型汽车尾气催化剂载体产值（2020-2025年）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中国不同产品类型汽车尾气催化剂载体产值市场份额（2020-2025年）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中国不同产品类型汽车尾气催化剂载体产值预测（2025-2031年）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中国不同产品类型汽车尾气催化剂载体产值市场份额预测（2025-2031年）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汽车尾气催化剂载体上游原料供应商及联系方式列表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全球不同应用汽车尾气催化剂载体消费量（2020-2025年）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全球不同应用汽车尾气催化剂载体消费量市场份额（2020-2025年）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全球不同应用汽车尾气催化剂载体消费量预测（2025-2031年）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全球不同应用汽车尾气催化剂载体消费量市场份额预测（2025-2031年）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中国不同应用汽车尾气催化剂载体消费量（2020-2025年）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中国不同应用汽车尾气催化剂载体消费量市场份额（2020-2025年）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中国不同应用汽车尾气催化剂载体消费量预测（2025-2031年）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中国不同应用汽车尾气催化剂载体消费量市场份额预测（2025-2031年）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中国汽车尾气催化剂载体产量、消费量、进出口（2020-2025年）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中国汽车尾气催化剂载体产量、消费量、进出口预测（2025-2031年）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中国市场汽车尾气催化剂载体进出口贸易趋势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中国市场汽车尾气催化剂载体主要进口来源</w:t>
      </w:r>
      <w:r>
        <w:rPr>
          <w:rFonts w:hint="eastAsia"/>
        </w:rPr>
        <w:br/>
      </w:r>
      <w:r>
        <w:rPr>
          <w:rFonts w:hint="eastAsia"/>
        </w:rPr>
        <w:t>　　表 中国市场汽车尾气催化剂载体主要出口目的地</w:t>
      </w:r>
      <w:r>
        <w:rPr>
          <w:rFonts w:hint="eastAsia"/>
        </w:rPr>
        <w:br/>
      </w:r>
      <w:r>
        <w:rPr>
          <w:rFonts w:hint="eastAsia"/>
        </w:rPr>
        <w:t>　　表 中国汽车尾气催化剂载体市场未来发展的有利因素、不利因素分析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中国汽车尾气催化剂载体生产地区分布</w:t>
      </w:r>
      <w:r>
        <w:rPr>
          <w:rFonts w:hint="eastAsia"/>
        </w:rPr>
        <w:br/>
      </w:r>
      <w:r>
        <w:rPr>
          <w:rFonts w:hint="eastAsia"/>
        </w:rPr>
        <w:t>　　表 中国汽车尾气催化剂载体消费地区分布</w:t>
      </w:r>
      <w:r>
        <w:rPr>
          <w:rFonts w:hint="eastAsia"/>
        </w:rPr>
        <w:br/>
      </w:r>
      <w:r>
        <w:rPr>
          <w:rFonts w:hint="eastAsia"/>
        </w:rPr>
        <w:t>　　表 汽车尾气催化剂载体行业及市场环境发展趋势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汽车尾气催化剂载体产品及技术发展趋势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国内汽车尾气催化剂载体主要销售模式及销售渠道趋势（2020-2025年）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欧美日等地区汽车尾气催化剂载体主要销售模式及销售渠道趋势（2020-2025年）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汽车尾气催化剂载体产品市场定位及目标消费者分析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汽车尾气催化剂载体产品图片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2025年全球不同产品类型汽车尾气催化剂载体产量市场份额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全球不同类型汽车尾气催化剂载体消费量市场份额对比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全球汽车尾气催化剂载体产量及增长率（2020-2025年）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全球汽车尾气催化剂载体产值及增长率（2020-2025年）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中国汽车尾气催化剂载体产量及发展趋势（2020-2025年）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中国汽车尾气催化剂载体产值及未来发展趋势（2020-2025年）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全球汽车尾气催化剂载体产能、产量、产能利用率及发展趋势（2020-2025年）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全球汽车尾气催化剂载体产量、市场需求量及发展趋势（2020-2025年）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中国汽车尾气催化剂载体产能、产量、产能利用率及发展趋势（2020-2025年）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中国汽车尾气催化剂载体产量、市场需求量及发展趋势（2020-2025年）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全球汽车尾气催化剂载体主要厂商2025年产量市场份额列表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全球汽车尾气催化剂载体主要厂商2025年产值市场份额列表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中国市场汽车尾气催化剂载体主要厂商产量市场份额列表（2020-2025年）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中国汽车尾气催化剂载体主要厂商2025年产量市场份额列表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中国汽车尾气催化剂载体主要厂商2025年产值市场份额列表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2025年全球前五及前十大生产商汽车尾气催化剂载体市场份额</w:t>
      </w:r>
      <w:r>
        <w:rPr>
          <w:rFonts w:hint="eastAsia"/>
        </w:rPr>
        <w:br/>
      </w:r>
      <w:r>
        <w:rPr>
          <w:rFonts w:hint="eastAsia"/>
        </w:rPr>
        <w:t>　　图 全球汽车尾气催化剂载体第一梯队、第二梯队和第三梯队生产商（品牌）及市场份额（2020-2025年）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汽车尾气催化剂载体全球领先企业SWOT分析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全球主要地区汽车尾气催化剂载体消费量市场份额对比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北美市场汽车尾气催化剂载体产量及增长率（2020-2025年）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北美市场汽车尾气催化剂载体产值及增长率（2020-2025年）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欧洲市场汽车尾气催化剂载体产量及增长率（2020-2025年）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欧洲市场汽车尾气催化剂载体产值及增长率（2020-2025年）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中国市场汽车尾气催化剂载体产量及增长率（2020-2025年）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中国市场汽车尾气催化剂载体产值及增长率（2020-2025年）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日本市场汽车尾气催化剂载体产量及增长率（2020-2025年）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日本市场汽车尾气催化剂载体产值及增长率（2020-2025年）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东南亚市场汽车尾气催化剂载体产量及增长率（2020-2025年）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东南亚市场汽车尾气催化剂载体产值及增长率（2020-2025年）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印度市场汽车尾气催化剂载体产量及增长率（2020-2025年）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印度市场汽车尾气催化剂载体产值及增长率（2020-2025年）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全球主要地区汽车尾气催化剂载体消费量市场份额（2020-2025年）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全球主要地区汽车尾气催化剂载体消费量市场份额预测（2025-2031年）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印度市场汽车尾气催化剂载体消费量、增长率及发展预测（2020-2025年）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汽车尾气催化剂载体产业链分析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汽车尾气催化剂载体产品价格走势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981736e184423" w:history="1">
        <w:r>
          <w:rPr>
            <w:rStyle w:val="Hyperlink"/>
          </w:rPr>
          <w:t>全球与中国汽车尾气催化剂载体行业市场调研及趋势分析报告（2025-2031年）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981736e184423" w:history="1">
        <w:r>
          <w:rPr>
            <w:rStyle w:val="Hyperlink"/>
          </w:rPr>
          <w:t>https://www.20087.com/5/56/QiCheWeiQiCuiHuaJiZaiTiHangYeQianJingQuShi.html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载体厂家、汽车尾气催化剂载体有毒吗、催化剂载体的主要作用、汽车尾气催化剂种类及其应用范畴、汽车尾气催化转化器、汽车尾气催化剂是什么成分、三元催化载体是什么材质、汽车尾气催化剂有毒吗、汽车尾气催化净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299521f894d09" w:history="1">
      <w:r>
        <w:rPr>
          <w:rStyle w:val="Hyperlink"/>
        </w:rPr>
        <w:t>全球与中国汽车尾气催化剂载体行业市场调研及趋势分析报告（2025-2031年）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QiCheWeiQiCuiHuaJiZaiTiHangYeQianJingQuShi.html" TargetMode="External" Id="R12c981736e18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QiCheWeiQiCuiHuaJiZaiTiHangYeQianJingQuShi.html" TargetMode="External" Id="Ree5299521f8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2024-12-07T04:36:00Z</dcterms:created>
  <dcterms:modified xsi:type="dcterms:W3CDTF">2024-12-07T05:36:00Z</dcterms:modified>
  <dc:subject>全球与中国汽车尾气催化剂载体行业市场调研及趋势分析报告（2025-2031年）</dc:subject>
  <dc:title>全球与中国汽车尾气催化剂载体行业市场调研及趋势分析报告（2025-2031年）</dc:title>
  <cp:keywords>全球与中国汽车尾气催化剂载体行业市场调研及趋势分析报告（2025-2031年）</cp:keywords>
  <dc:description>全球与中国汽车尾气催化剂载体行业市场调研及趋势分析报告（2025-2031年）</dc:description>
</cp:coreProperties>
</file>