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0c162ccca43a1" w:history="1">
              <w:r>
                <w:rPr>
                  <w:rStyle w:val="Hyperlink"/>
                </w:rPr>
                <w:t>2025-2031年中国汽车底盘加强件市场调研与前景趋势分析报告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0c162ccca43a1" w:history="1">
              <w:r>
                <w:rPr>
                  <w:rStyle w:val="Hyperlink"/>
                </w:rPr>
                <w:t>2025-2031年中国汽车底盘加强件市场调研与前景趋势分析报告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0c162ccca43a1" w:history="1">
                <w:r>
                  <w:rPr>
                    <w:rStyle w:val="Hyperlink"/>
                  </w:rPr>
                  <w:t>https://www.20087.com/5/56/QiCheDiPanJiaQiangJianHangYeQianJingQuShi.html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底盘加强件用于提升车辆的刚性和操控稳定性，是改装爱好者和高性能车型常用的产品。现代汽车底盘加强件不仅在设计上更加精细，而且在材料上也有更多选择，如铝合金、碳纤维等。此外，随着计算机辅助设计（CAD）和有限元分析（FEA）技术的应用，加强件的设计更加科学合理，能够在保证强度的同时减轻重量。</w:t>
      </w:r>
      <w:r>
        <w:rPr>
          <w:rFonts w:hint="eastAsia"/>
        </w:rPr>
        <w:br/>
      </w:r>
      <w:r>
        <w:rPr>
          <w:rFonts w:hint="eastAsia"/>
        </w:rPr>
        <w:t>　　未来，汽车底盘加强件将更加注重轻量化和高性能。随着材料科学的进步，加强件将采用更轻、更强的材料，如碳纤维复合材料，以提高车辆的整体性能。同时，随着3D打印技术的应用，加强件的设计将更加复杂，能够实现传统工艺无法达到的几何形状，进一步优化车辆的结构。此外，随着自动驾驶技术的发展，加强件将更加注重提高车辆的稳定性和安全性，以适应未来智能驾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0c162ccca43a1" w:history="1">
        <w:r>
          <w:rPr>
            <w:rStyle w:val="Hyperlink"/>
          </w:rPr>
          <w:t>2025-2031年中国汽车底盘加强件市场调研与前景趋势分析报告</w:t>
        </w:r>
      </w:hyperlink>
      <w:r>
        <w:rPr>
          <w:rFonts w:hint="eastAsia"/>
        </w:rPr>
        <w:t>》依托权威数据资源与长期市场监测，系统分析了汽车底盘加强件行业的市场规模、市场需求及产业链结构，深入探讨了汽车底盘加强件价格变动与细分市场特征。报告科学预测了汽车底盘加强件市场前景及未来发展趋势，重点剖析了行业集中度、竞争格局及重点企业的市场地位，并通过SWOT分析揭示了汽车底盘加强件行业机遇与潜在风险。报告为投资者及业内企业提供了全面的市场洞察与决策参考，助力把握汽车底盘加强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汽车底盘加强件行业概述</w:t>
      </w:r>
      <w:r>
        <w:rPr>
          <w:rFonts w:hint="eastAsia"/>
        </w:rPr>
        <w:br/>
      </w:r>
      <w:r>
        <w:rPr>
          <w:rFonts w:hint="eastAsia"/>
        </w:rPr>
        <w:t>　　第一节 汽车底盘加强件定义与分类</w:t>
      </w:r>
      <w:r>
        <w:rPr>
          <w:rFonts w:hint="eastAsia"/>
        </w:rPr>
        <w:br/>
      </w:r>
      <w:r>
        <w:rPr>
          <w:rFonts w:hint="eastAsia"/>
        </w:rPr>
        <w:t>　　第二节 汽车底盘加强件应用领域</w:t>
      </w:r>
      <w:r>
        <w:rPr>
          <w:rFonts w:hint="eastAsia"/>
        </w:rPr>
        <w:br/>
      </w:r>
      <w:r>
        <w:rPr>
          <w:rFonts w:hint="eastAsia"/>
        </w:rPr>
        <w:t>　　第三节 汽车底盘加强件行业经济指标分析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汽车底盘加强件产业链及经营模式分析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三、汽车底盘加强件销售模式及销售渠道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全球汽车底盘加强件市场发展综述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2019-2024年全球汽车底盘加强件市场规模与趋势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主要国家与地区汽车底盘加强件市场分析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2025-2031年全球汽车底盘加强件行业发展趋势与前景预测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中国汽车底盘加强件行业市场分析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2024-2025年汽车底盘加强件产能与投资动态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一、国内汽车底盘加强件产能及利用情况</w:t>
      </w:r>
      <w:r>
        <w:rPr>
          <w:rFonts w:hint="eastAsia"/>
        </w:rPr>
        <w:br/>
      </w:r>
      <w:r>
        <w:rPr>
          <w:rFonts w:hint="eastAsia"/>
        </w:rPr>
        <w:t>　　　　二、汽车底盘加强件产能扩张与投资动态</w:t>
      </w:r>
      <w:r>
        <w:rPr>
          <w:rFonts w:hint="eastAsia"/>
        </w:rPr>
        <w:br/>
      </w:r>
      <w:r>
        <w:rPr>
          <w:rFonts w:hint="eastAsia"/>
        </w:rPr>
        <w:t>　　第二节 汽车底盘加强件行业产量情况分析与趋势预测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一、2019-2024年汽车底盘加强件行业产量数据统计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1、2019-2024年汽车底盘加强件产量及增长趋势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2、2019-2024年汽车底盘加强件细分产品产量及份额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二、影响汽车底盘加强件产量的关键因素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三、2025-2031年汽车底盘加强件产量预测</w:t>
      </w:r>
      <w:r>
        <w:rPr>
          <w:rFonts w:hint="eastAsia"/>
        </w:rPr>
        <w:br/>
      </w:r>
      <w:r>
        <w:rPr>
          <w:rFonts w:hint="eastAsia"/>
        </w:rPr>
        <w:t>　　第三节 2025-2031年汽车底盘加强件市场需求与销售分析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一、2024-2025年汽车底盘加强件行业需求现状</w:t>
      </w:r>
      <w:r>
        <w:rPr>
          <w:rFonts w:hint="eastAsia"/>
        </w:rPr>
        <w:br/>
      </w:r>
      <w:r>
        <w:rPr>
          <w:rFonts w:hint="eastAsia"/>
        </w:rPr>
        <w:t>　　　　二、汽车底盘加强件客户群体与需求特点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三、2019-2024年汽车底盘加强件行业销售规模分析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四、2025-2031年汽车底盘加强件市场增长潜力与规模预测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2024-2025年汽车底盘加强件行业技术发展现状及趋势分析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汽车底盘加强件行业技术发展现状分析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国内外汽车底盘加强件行业技术差异与原因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汽车底盘加强件行业技术发展方向、趋势预测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提升汽车底盘加强件行业技术能力策略建议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中国汽车底盘加强件细分市场与下游应用领域分析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汽车底盘加强件细分市场分析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一、2024-2025年汽车底盘加强件主要细分产品市场现状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汽车底盘加强件下游应用与客户群体分析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一、2024-2025年汽车底盘加强件各应用领域市场现状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汽车底盘加强件价格机制与竞争策略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一、2019-2024年汽车底盘加强件市场价格走势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汽车底盘加强件定价策略与方法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2025-2031年汽车底盘加强件价格竞争态势与趋势预测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中国汽车底盘加强件行业重点区域市场研究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2024-2025年重点区域汽车底盘加强件市场发展概况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二、2019-2024年汽车底盘加强件市场需求规模情况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三、2025-2031年汽车底盘加强件行业发展潜力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二、2019-2024年汽车底盘加强件市场需求规模情况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三、2025-2031年汽车底盘加强件行业发展潜力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二、2019-2024年汽车底盘加强件市场需求规模情况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三、2025-2031年汽车底盘加强件行业发展潜力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二、2019-2024年汽车底盘加强件市场需求规模情况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三、2025-2031年汽车底盘加强件行业发展潜力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二、2019-2024年汽车底盘加强件市场需求规模情况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三、2025-2031年汽车底盘加强件行业发展潜力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2019-2024年中国汽车底盘加强件行业进出口情况分析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汽车底盘加强件行业进口情况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一、2019-2024年汽车底盘加强件进口规模及增长情况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二、汽车底盘加强件主要进口来源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汽车底盘加强件行业出口情况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一、2019-2024年汽车底盘加强件出口规模及增长情况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二、汽车底盘加强件主要出口目的地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2019-2024年中国汽车底盘加强件行业总体发展与财务状况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2019-2024年中国汽车底盘加强件行业规模情况</w:t>
      </w:r>
      <w:r>
        <w:rPr>
          <w:rFonts w:hint="eastAsia"/>
        </w:rPr>
        <w:br/>
      </w:r>
      <w:r>
        <w:rPr>
          <w:rFonts w:hint="eastAsia"/>
        </w:rPr>
        <w:t>　　　　一、汽车底盘加强件行业企业数量规模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二、汽车底盘加强件行业从业人员规模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三、汽车底盘加强件行业市场敏感性分析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2019-2024年中国汽车底盘加强件行业财务能力分析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一、汽车底盘加强件行业盈利能力</w:t>
      </w:r>
      <w:r>
        <w:rPr>
          <w:rFonts w:hint="eastAsia"/>
        </w:rPr>
        <w:br/>
      </w:r>
      <w:r>
        <w:rPr>
          <w:rFonts w:hint="eastAsia"/>
        </w:rPr>
        <w:t>　　　　二、汽车底盘加强件行业偿债能力</w:t>
      </w:r>
      <w:r>
        <w:rPr>
          <w:rFonts w:hint="eastAsia"/>
        </w:rPr>
        <w:br/>
      </w:r>
      <w:r>
        <w:rPr>
          <w:rFonts w:hint="eastAsia"/>
        </w:rPr>
        <w:t>　　　　三、汽车底盘加强件行业营运能力</w:t>
      </w:r>
      <w:r>
        <w:rPr>
          <w:rFonts w:hint="eastAsia"/>
        </w:rPr>
        <w:br/>
      </w:r>
      <w:r>
        <w:rPr>
          <w:rFonts w:hint="eastAsia"/>
        </w:rPr>
        <w:t>　　　　四、汽车底盘加强件行业发展能力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汽车底盘加强件行业重点企业调研分析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二、企业汽车底盘加强件业务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二、企业汽车底盘加强件业务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二、企业汽车底盘加强件业务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二、企业汽车底盘加强件业务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二、企业汽车底盘加强件业务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二、企业汽车底盘加强件业务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中国汽车底盘加强件行业竞争格局分析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汽车底盘加强件行业竞争格局总览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2024-2025年汽车底盘加强件行业竞争力分析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2019-2024年汽车底盘加强件行业企业并购活动分析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2024-2025年汽车底盘加强件行业会展与招投标活动分析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一、汽车底盘加强件行业会展活动及其市场影响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2025年中国汽车底盘加强件企业发展企业发展策略与建议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汽车底盘加强件销售模式与渠道策略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汽车底盘加强件品牌与市场推广策略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汽车底盘加强件研发投入与技术创新能力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汽车底盘加强件合作联盟与资源整合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中国汽车底盘加强件行业风险与对策</w:t>
      </w:r>
      <w:r>
        <w:rPr>
          <w:rFonts w:hint="eastAsia"/>
        </w:rPr>
        <w:br/>
      </w:r>
      <w:r>
        <w:rPr>
          <w:rFonts w:hint="eastAsia"/>
        </w:rPr>
        <w:t>　　第一节 汽车底盘加强件行业SWOT分析</w:t>
      </w:r>
      <w:r>
        <w:rPr>
          <w:rFonts w:hint="eastAsia"/>
        </w:rPr>
        <w:br/>
      </w:r>
      <w:r>
        <w:rPr>
          <w:rFonts w:hint="eastAsia"/>
        </w:rPr>
        <w:t>　　　　一、汽车底盘加强件行业优势</w:t>
      </w:r>
      <w:r>
        <w:rPr>
          <w:rFonts w:hint="eastAsia"/>
        </w:rPr>
        <w:br/>
      </w:r>
      <w:r>
        <w:rPr>
          <w:rFonts w:hint="eastAsia"/>
        </w:rPr>
        <w:t>　　　　二、汽车底盘加强件行业劣势</w:t>
      </w:r>
      <w:r>
        <w:rPr>
          <w:rFonts w:hint="eastAsia"/>
        </w:rPr>
        <w:br/>
      </w:r>
      <w:r>
        <w:rPr>
          <w:rFonts w:hint="eastAsia"/>
        </w:rPr>
        <w:t>　　　　三、汽车底盘加强件市场机会</w:t>
      </w:r>
      <w:r>
        <w:rPr>
          <w:rFonts w:hint="eastAsia"/>
        </w:rPr>
        <w:br/>
      </w:r>
      <w:r>
        <w:rPr>
          <w:rFonts w:hint="eastAsia"/>
        </w:rPr>
        <w:t>　　　　四、汽车底盘加强件市场威胁</w:t>
      </w:r>
      <w:r>
        <w:rPr>
          <w:rFonts w:hint="eastAsia"/>
        </w:rPr>
        <w:br/>
      </w:r>
      <w:r>
        <w:rPr>
          <w:rFonts w:hint="eastAsia"/>
        </w:rPr>
        <w:t>　　第二节 汽车底盘加强件行业风险及对策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2025-2031年中国汽车底盘加强件行业前景与发展趋势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2024-2025年汽车底盘加强件行业发展环境分析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一、汽车底盘加强件行业主管部门与监管体制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二、汽车底盘加强件行业主要法律法规及政策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三、汽车底盘加强件行业标准与质量监管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2025-2031年汽车底盘加强件行业发展趋势与方向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2025-2031年汽车底盘加强件行业发展潜力与机遇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汽车底盘加强件行业研究结论与建议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中:智林:－汽车底盘加强件行业发展建议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2019-2024年中国汽车底盘加强件市场规模及增长情况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2019-2024年中国汽车底盘加强件行业产量及增长趋势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2025-2031年中国汽车底盘加强件行业产量预测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2019-2024年中国汽车底盘加强件行业市场需求及增长情况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2025-2031年中国汽车底盘加强件行业市场需求预测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2019-2024年中国汽车底盘加强件行业利润及增长情况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**地区汽车底盘加强件市场规模及增长情况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**地区汽车底盘加强件行业市场需求情况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**地区汽车底盘加强件市场规模及增长情况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**地区汽车底盘加强件行业市场需求情况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2019-2024年中国汽车底盘加强件行业出口情况分析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2019-2024年中国汽车底盘加强件行业产品市场价格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2025-2031年中国汽车底盘加强件行业产品市场价格走势预测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汽车底盘加强件重点企业经营情况分析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汽车底盘加强件重点企业经营情况分析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2025-2031年中国汽车底盘加强件市场规模预测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2025-2031年中国汽车底盘加强件行业利润预测</w:t>
      </w:r>
      <w:r>
        <w:rPr>
          <w:rFonts w:hint="eastAsia"/>
        </w:rPr>
        <w:br/>
      </w:r>
      <w:r>
        <w:rPr>
          <w:rFonts w:hint="eastAsia"/>
        </w:rPr>
        <w:t>　　图表 2025年汽车底盘加强件行业壁垒</w:t>
      </w:r>
      <w:r>
        <w:rPr>
          <w:rFonts w:hint="eastAsia"/>
        </w:rPr>
        <w:br/>
      </w:r>
      <w:r>
        <w:rPr>
          <w:rFonts w:hint="eastAsia"/>
        </w:rPr>
        <w:t>　　图表 2025年汽车底盘加强件市场前景分析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2025-2031年中国汽车底盘加强件市场需求预测</w:t>
      </w:r>
      <w:r>
        <w:rPr>
          <w:rFonts w:hint="eastAsia"/>
        </w:rPr>
        <w:br/>
      </w:r>
      <w:r>
        <w:rPr>
          <w:rFonts w:hint="eastAsia"/>
        </w:rPr>
        <w:t>　　图表 2025年汽车底盘加强件发展趋势预测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0c162ccca43a1" w:history="1">
        <w:r>
          <w:rPr>
            <w:rStyle w:val="Hyperlink"/>
          </w:rPr>
          <w:t>2025-2031年中国汽车底盘加强件市场调研与前景趋势分析报告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0c162ccca43a1" w:history="1">
        <w:r>
          <w:rPr>
            <w:rStyle w:val="Hyperlink"/>
          </w:rPr>
          <w:t>https://www.20087.com/5/56/QiCheDiPanJiaQiangJianHangYeQianJingQuShi.html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盘加强件有必要吗、汽车底盘加强件的利与弊、汽车加强件包括哪些、汽车底盘加强件什么品牌最好、汽车一般尺寸参数大全、汽车底盘加强件的效果、不带天窗的车是低配吗、汽车底盘加强件哪些有用、汽车底盘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5bd4eac494542" w:history="1">
      <w:r>
        <w:rPr>
          <w:rStyle w:val="Hyperlink"/>
        </w:rPr>
        <w:t>2025-2031年中国汽车底盘加强件市场调研与前景趋势分析报告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QiCheDiPanJiaQiangJianHangYeQianJingQuShi.html" TargetMode="External" Id="R22a0c162ccca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QiCheDiPanJiaQiangJianHangYeQianJingQuShi.html" TargetMode="External" Id="R93d5bd4eac49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2025-03-15T05:06:00Z</dcterms:created>
  <dcterms:modified xsi:type="dcterms:W3CDTF">2025-03-15T06:06:00Z</dcterms:modified>
  <dc:subject>2025-2031年中国汽车底盘加强件市场调研与前景趋势分析报告</dc:subject>
  <dc:title>2025-2031年中国汽车底盘加强件市场调研与前景趋势分析报告</dc:title>
  <cp:keywords>2025-2031年中国汽车底盘加强件市场调研与前景趋势分析报告</cp:keywords>
  <dc:description>2025-2031年中国汽车底盘加强件市场调研与前景趋势分析报告</dc:description>
</cp:coreProperties>
</file>