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a9266362d4fa9" w:history="1">
              <w:r>
                <w:rPr>
                  <w:rStyle w:val="Hyperlink"/>
                </w:rPr>
                <w:t>2025-2031年全球与中国环境温度传感器行业研究分析及市场前景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a9266362d4fa9" w:history="1">
              <w:r>
                <w:rPr>
                  <w:rStyle w:val="Hyperlink"/>
                </w:rPr>
                <w:t>2025-2031年全球与中国环境温度传感器行业研究分析及市场前景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a9266362d4fa9" w:history="1">
                <w:r>
                  <w:rPr>
                    <w:rStyle w:val="Hyperlink"/>
                  </w:rPr>
                  <w:t>https://www.20087.com/5/86/HuanJingWenDuChuanGanQiFaZhanQianJing.html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温度传感器是用于监测周围环境温度变化的关键器件，在智能家居、气象预报、农业生产和工业控制等领域有着广泛的应用。随着半导体技术的发展，现代环境温度传感器不仅具备高精度和稳定性，还实现了小型化和低功耗。此外，随着无线通信技术的应用，环境温度传感器能够方便地与智能设备连接，实现远程监测和数据共享。</w:t>
      </w:r>
      <w:r>
        <w:rPr>
          <w:rFonts w:hint="eastAsia"/>
        </w:rPr>
        <w:br/>
      </w:r>
      <w:r>
        <w:rPr>
          <w:rFonts w:hint="eastAsia"/>
        </w:rPr>
        <w:t>　　未来，环境温度传感器将更加注重智能化和网络化。随着物联网技术的发展，环境温度传感器将集成更多的智能功能，如异常报警、数据记录和趋势分析等。同时，随着传感器网络的构建，环境温度传感器将成为更大规模监测系统的一部分，为用户提供更全面的环境信息。此外，随着材料科学的进步，环境温度传感器将更加耐用和可靠，适应更加恶劣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a9266362d4fa9" w:history="1">
        <w:r>
          <w:rPr>
            <w:rStyle w:val="Hyperlink"/>
          </w:rPr>
          <w:t>2025-2031年全球与中国环境温度传感器行业研究分析及市场前景</w:t>
        </w:r>
      </w:hyperlink>
      <w:r>
        <w:rPr>
          <w:rFonts w:hint="eastAsia"/>
        </w:rPr>
        <w:t>》系统分析了环境温度传感器行业的市场规模、供需状况及竞争格局，结合环境温度传感器技术发展现状与未来方向，科学预测了行业前景与增长趋势。报告重点评估了重点环境温度传感器企业的经营表现及竞争优势，同时探讨了行业机遇与潜在风险。通过对环境温度传感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全球不同产品类型环境温度传感器销售额增长趋势2020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从不同应用，环境温度传感器主要包括如下几个方面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全球不同应用环境温度传感器销售额增长趋势2020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环境温度传感器行业背景、发展历史、现状及趋势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环境温度传感器行业目前现状分析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环境温度传感器发展趋势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全球环境温度传感器总体规模分析</w:t>
      </w:r>
      <w:r>
        <w:rPr>
          <w:rFonts w:hint="eastAsia"/>
        </w:rPr>
        <w:br/>
      </w:r>
      <w:r>
        <w:rPr>
          <w:rFonts w:hint="eastAsia"/>
        </w:rPr>
        <w:t>　　2.1 全球环境温度传感器供需现状及预测（2020-2031）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全球环境温度传感器产能、产量、产能利用率及发展趋势（2020-2031）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全球环境温度传感器产量、需求量及发展趋势（2020-2031）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全球主要地区环境温度传感器产量及发展趋势（2020-2031）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全球主要地区环境温度传感器产量（2020-2025）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全球主要地区环境温度传感器产量（2025-2031）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全球主要地区环境温度传感器产量市场份额（2020-2031）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中国环境温度传感器供需现状及预测（2020-2031）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中国环境温度传感器产能、产量、产能利用率及发展趋势（2020-2031）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中国环境温度传感器产量、市场需求量及发展趋势（2020-2031）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全球环境温度传感器销量及销售额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全球市场环境温度传感器销售额（2020-2031）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全球市场环境温度传感器销量（2020-2031）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全球市场环境温度传感器价格趋势（2020-2031）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全球市场主要厂家环境温度传感器产能市场份额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全球市场主要厂家环境温度传感器销量（2020-2025）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全球市场主要厂家环境温度传感器销量（2020-2025）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全球市场主要厂家环境温度传感器销售收入（2020-2025）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全球市场主要厂家环境温度传感器销售价格（2020-2025）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2025年全球主要厂家环境温度传感器收入排名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中国市场主要厂家环境温度传感器销量（2020-2025）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中国市场主要厂家环境温度传感器销量（2020-2025）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中国市场主要厂家环境温度传感器销售收入（2020-2025）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2025年中国主要厂家环境温度传感器收入排名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中国市场主要厂家环境温度传感器销售价格（2020-2025）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全球主要厂家环境温度传感器总部及产地分布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全球主要厂家成立时间及环境温度传感器商业化日期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全球主要厂家环境温度传感器产品类型及应用</w:t>
      </w:r>
      <w:r>
        <w:rPr>
          <w:rFonts w:hint="eastAsia"/>
        </w:rPr>
        <w:br/>
      </w:r>
      <w:r>
        <w:rPr>
          <w:rFonts w:hint="eastAsia"/>
        </w:rPr>
        <w:t>　　3.7 环境温度传感器行业集中度、竞争程度分析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环境温度传感器行业集中度分析：2025年全球Top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全球环境温度传感器第一梯队、第二梯队和第三梯队厂家（品牌）及市场份额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全球主要地区环境温度传感器市场规模分析：2020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全球主要地区环境温度传感器销售收入及市场份额（2020-2025年）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全球主要地区环境温度传感器销售收入预测（2025-2031年）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全球主要地区环境温度传感器销量分析：2020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全球主要地区环境温度传感器销量及市场份额（2020-2025年）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全球主要地区环境温度传感器销量及市场份额预测（2025-2031）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北美市场环境温度传感器销量、收入及增长率（2020-2031）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欧洲市场环境温度传感器销量、收入及增长率（2020-2031）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中国市场环境温度传感器销量、收入及增长率（2020-2031）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日本市场环境温度传感器销量、收入及增长率（2020-2031）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韩国市场环境温度传感器销量、收入及增长率（2020-2031）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全球环境温度传感器主要厂家分析</w:t>
      </w:r>
      <w:r>
        <w:rPr>
          <w:rFonts w:hint="eastAsia"/>
        </w:rPr>
        <w:br/>
      </w:r>
      <w:r>
        <w:rPr>
          <w:rFonts w:hint="eastAsia"/>
        </w:rPr>
        <w:t>　　5.1 环境温度传感器厂家（一）</w:t>
      </w:r>
      <w:r>
        <w:rPr>
          <w:rFonts w:hint="eastAsia"/>
        </w:rPr>
        <w:br/>
      </w:r>
      <w:r>
        <w:rPr>
          <w:rFonts w:hint="eastAsia"/>
        </w:rPr>
        <w:t>　　　　5.1.1 环境温度传感器厂家（一）基本信息、环境温度传感器生产基地、销售区域、竞争对手及市场地位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环境温度传感器厂家（一）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环境温度传感器厂家（一） 环境温度传感器销量、收入、价格及毛利率（2020-2025）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环境温度传感器厂家（一）公司简介及主要业务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环境温度传感器厂家（一）企业最新动态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环境温度传感器厂家（二）</w:t>
      </w:r>
      <w:r>
        <w:rPr>
          <w:rFonts w:hint="eastAsia"/>
        </w:rPr>
        <w:br/>
      </w:r>
      <w:r>
        <w:rPr>
          <w:rFonts w:hint="eastAsia"/>
        </w:rPr>
        <w:t>　　　　5.2.1 环境温度传感器厂家（二）基本信息、环境温度传感器生产基地、销售区域、竞争对手及市场地位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环境温度传感器厂家（二）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环境温度传感器厂家（二） 环境温度传感器销量、收入、价格及毛利率（2020-2025）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环境温度传感器厂家（二）公司简介及主要业务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环境温度传感器厂家（二）企业最新动态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环境温度传感器厂家（三）</w:t>
      </w:r>
      <w:r>
        <w:rPr>
          <w:rFonts w:hint="eastAsia"/>
        </w:rPr>
        <w:br/>
      </w:r>
      <w:r>
        <w:rPr>
          <w:rFonts w:hint="eastAsia"/>
        </w:rPr>
        <w:t>　　　　5.3.1 环境温度传感器厂家（三）基本信息、环境温度传感器生产基地、销售区域、竞争对手及市场地位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环境温度传感器厂家（三）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环境温度传感器厂家（三） 环境温度传感器销量、收入、价格及毛利率（2020-2025）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环境温度传感器厂家（三）公司简介及主要业务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环境温度传感器厂家（三）企业最新动态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环境温度传感器厂家（四）</w:t>
      </w:r>
      <w:r>
        <w:rPr>
          <w:rFonts w:hint="eastAsia"/>
        </w:rPr>
        <w:br/>
      </w:r>
      <w:r>
        <w:rPr>
          <w:rFonts w:hint="eastAsia"/>
        </w:rPr>
        <w:t>　　　　5.4.1 环境温度传感器厂家（四）基本信息、环境温度传感器生产基地、销售区域、竞争对手及市场地位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环境温度传感器厂家（四）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环境温度传感器厂家（四） 环境温度传感器销量、收入、价格及毛利率（2020-2025）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环境温度传感器厂家（四）公司简介及主要业务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环境温度传感器厂家（四）企业最新动态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环境温度传感器厂家（五）</w:t>
      </w:r>
      <w:r>
        <w:rPr>
          <w:rFonts w:hint="eastAsia"/>
        </w:rPr>
        <w:br/>
      </w:r>
      <w:r>
        <w:rPr>
          <w:rFonts w:hint="eastAsia"/>
        </w:rPr>
        <w:t>　　　　5.5.1 环境温度传感器厂家（五）基本信息、环境温度传感器生产基地、销售区域、竞争对手及市场地位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环境温度传感器厂家（五）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环境温度传感器厂家（五） 环境温度传感器销量、收入、价格及毛利率（2020-2025）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环境温度传感器厂家（五）公司简介及主要业务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环境温度传感器厂家（五）企业最新动态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环境温度传感器厂家（六）</w:t>
      </w:r>
      <w:r>
        <w:rPr>
          <w:rFonts w:hint="eastAsia"/>
        </w:rPr>
        <w:br/>
      </w:r>
      <w:r>
        <w:rPr>
          <w:rFonts w:hint="eastAsia"/>
        </w:rPr>
        <w:t>　　　　5.6.1 环境温度传感器厂家（六）基本信息、环境温度传感器生产基地、销售区域、竞争对手及市场地位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环境温度传感器厂家（六）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环境温度传感器厂家（六） 环境温度传感器销量、收入、价格及毛利率（2020-2025）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环境温度传感器厂家（六）公司简介及主要业务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环境温度传感器厂家（六）企业最新动态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环境温度传感器厂家（七）</w:t>
      </w:r>
      <w:r>
        <w:rPr>
          <w:rFonts w:hint="eastAsia"/>
        </w:rPr>
        <w:br/>
      </w:r>
      <w:r>
        <w:rPr>
          <w:rFonts w:hint="eastAsia"/>
        </w:rPr>
        <w:t>　　　　5.7.1 环境温度传感器厂家（七）基本信息、环境温度传感器生产基地、销售区域、竞争对手及市场地位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环境温度传感器厂家（七）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环境温度传感器厂家（七） 环境温度传感器销量、收入、价格及毛利率（2020-2025）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环境温度传感器厂家（七）公司简介及主要业务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环境温度传感器厂家（七）企业最新动态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环境温度传感器厂家（八）</w:t>
      </w:r>
      <w:r>
        <w:rPr>
          <w:rFonts w:hint="eastAsia"/>
        </w:rPr>
        <w:br/>
      </w:r>
      <w:r>
        <w:rPr>
          <w:rFonts w:hint="eastAsia"/>
        </w:rPr>
        <w:t>　　　　5.8.1 环境温度传感器厂家（八）基本信息、环境温度传感器生产基地、销售区域、竞争对手及市场地位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环境温度传感器厂家（八）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环境温度传感器厂家（八） 环境温度传感器销量、收入、价格及毛利率（2020-2025）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环境温度传感器厂家（八）公司简介及主要业务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环境温度传感器厂家（八）企业最新动态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全球不同产品类型环境温度传感器销量（2020-2031）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全球不同产品类型环境温度传感器收入（2020-2031）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全球不同产品类型环境温度传感器价格走势（2020-2031）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全球不同应用环境温度传感器销量（2020-2031）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全球不同应用环境温度传感器销量及市场份额（2020-2025）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全球不同应用环境温度传感器销量预测（2025-2031）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全球不同应用环境温度传感器收入（2020-2031）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全球不同应用环境温度传感器收入及市场份额（2020-2025）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全球不同应用环境温度传感器收入预测（2025-2031）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全球不同应用环境温度传感器价格走势（2020-2031）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环境温度传感器产业链分析</w:t>
      </w:r>
      <w:r>
        <w:rPr>
          <w:rFonts w:hint="eastAsia"/>
        </w:rPr>
        <w:br/>
      </w:r>
      <w:r>
        <w:rPr>
          <w:rFonts w:hint="eastAsia"/>
        </w:rPr>
        <w:t>　　8.2 环境温度传感器产业上游供应分析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环境温度传感器下游典型客户</w:t>
      </w:r>
      <w:r>
        <w:rPr>
          <w:rFonts w:hint="eastAsia"/>
        </w:rPr>
        <w:br/>
      </w:r>
      <w:r>
        <w:rPr>
          <w:rFonts w:hint="eastAsia"/>
        </w:rPr>
        <w:t>　　8.4 环境温度传感器销售渠道分析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环境温度传感器行业发展机遇及主要驱动因素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环境温度传感器行业发展面临的风险</w:t>
      </w:r>
      <w:r>
        <w:rPr>
          <w:rFonts w:hint="eastAsia"/>
        </w:rPr>
        <w:br/>
      </w:r>
      <w:r>
        <w:rPr>
          <w:rFonts w:hint="eastAsia"/>
        </w:rPr>
        <w:t>　　9.3 环境温度传感器行业政策分析</w:t>
      </w:r>
      <w:r>
        <w:rPr>
          <w:rFonts w:hint="eastAsia"/>
        </w:rPr>
        <w:br/>
      </w:r>
      <w:r>
        <w:rPr>
          <w:rFonts w:hint="eastAsia"/>
        </w:rPr>
        <w:t>　　9.4 环境温度传感器中国企业SWOT分析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环境温度传感器产品图片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全球不同产品类型环境温度传感器规模2020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全球不同产品类型环境温度传感器市场份额2025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全球不同应用环境温度传感器规模2020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全球不同应用环境温度传感器市场份额2024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全球环境温度传感器产能、产量、产能利用率及发展趋势（2020-2031）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全球环境温度传感器产量、需求量及发展趋势（2020-2031）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全球主要地区环境温度传感器产量规模：2020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全球主要地区环境温度传感器产量市场份额（2020-2031）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中国环境温度传感器产能、产量、产能利用率及发展趋势（2020-2031）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中国环境温度传感器产量、市场需求量及发展趋势（2020-2031）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中国环境温度传感器总产能占全球比重（2020-2031）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中国环境温度传感器总产量占全球比重（2020-2031）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全球环境温度传感器市场收入及增长率:（2020-2031）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全球市场环境温度传感器市场规模：2020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全球市场环境温度传感器销量及增长率（2020-2031）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全球市场环境温度传感器价格趋势（2020-2031）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中国环境温度传感器市场收入及增长率:（2020-2031）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中国市场环境温度传感器市场规模：2020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中国市场环境温度传感器销量及增长率（2020-2031）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中国市场环境温度传感器销量占全球比重（2020-2031）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中国环境温度传感器收入占全球比重（2020-2031）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全球主要地区环境温度传感器销售收入规模：2020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全球主要地区环境温度传感器销售收入市场份额（2020-2025）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全球主要地区环境温度传感器销售收入市场份额（2024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全球主要地区环境温度传感器收入市场份额（2025-2031）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北美（美国和加拿大）环境温度传感器销量（2020-2031）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北美（美国和加拿大）环境温度传感器销量份额（2020-2031）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北美（美国和加拿大）环境温度传感器收入（2020-2031）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北美（美国和加拿大）环境温度传感器收入份额（2020-2031）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欧洲（德国、英国、法国和意大利等国家）环境温度传感器销量（2020-2031）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欧洲（德国、英国、法国和意大利等国家）环境温度传感器销量份额（2020-2031）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欧洲（德国、英国、法国和意大利等国家）环境温度传感器收入（2020-2031）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欧洲（德国、英国、法国和意大利等国家）环境温度传感器收入份额（2020-2031）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亚太（中国、日本、韩国、中国台湾、印度和东南亚等）环境温度传感器销量（2020-2031）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亚太（中国、日本、韩国、中国台湾、印度和东南亚等）环境温度传感器销量份额（2020-2031）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亚太（中国、日本、韩国、中国台湾、印度和东南亚等）环境温度传感器收入（2020-2031）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亚太（中国、日本、韩国、中国台湾、印度和东南亚等）环境温度传感器收入份额（2020-2031）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拉美地区（墨西哥、巴西等国家）环境温度传感器销量（2020-2031）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拉美地区（墨西哥、巴西等国家）环境温度传感器销量份额（2020-2031）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拉美地区（墨西哥、巴西等国家）环境温度传感器收入（2020-2031）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拉美地区（墨西哥、巴西等国家）环境温度传感器收入份额（2020-2031）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中东及非洲（土耳其、沙特等国家）环境温度传感器销量（2020-2031）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中东及非洲（土耳其、沙特等国家）环境温度传感器销量份额（2020-2031）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中东及非洲（土耳其、沙特等国家）环境温度传感器收入（2020-2031）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中东及非洲（土耳其、沙特等国家）环境温度传感器收入份额（2020-2031）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2025年全球市场主要厂商环境温度传感器销量市场份额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2025年全球市场主要厂商环境温度传感器收入市场份额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2025年中国市场主要厂商环境温度传感器销量市场份额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2025年中国市场主要厂商环境温度传感器收入市场份额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2025年全球前五大生产商环境温度传感器市场份额</w:t>
      </w:r>
      <w:r>
        <w:rPr>
          <w:rFonts w:hint="eastAsia"/>
        </w:rPr>
        <w:br/>
      </w:r>
      <w:r>
        <w:rPr>
          <w:rFonts w:hint="eastAsia"/>
        </w:rPr>
        <w:t>　　图 全球环境温度传感器第一梯队、第二梯队和第三梯队生产商（品牌）及市场份额（2025）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全球不同产品类型环境温度传感器价格走势（2020-2031）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全球不同应用环境温度传感器价格走势（2020-2031）</w:t>
      </w:r>
      <w:r>
        <w:rPr>
          <w:rFonts w:hint="eastAsia"/>
        </w:rPr>
        <w:br/>
      </w:r>
      <w:r>
        <w:rPr>
          <w:rFonts w:hint="eastAsia"/>
        </w:rPr>
        <w:t>　　图 环境温度传感器中国企业SWOT分析</w:t>
      </w:r>
      <w:r>
        <w:rPr>
          <w:rFonts w:hint="eastAsia"/>
        </w:rPr>
        <w:br/>
      </w:r>
      <w:r>
        <w:rPr>
          <w:rFonts w:hint="eastAsia"/>
        </w:rPr>
        <w:t>　　图 环境温度传感器产业链</w:t>
      </w:r>
      <w:r>
        <w:rPr>
          <w:rFonts w:hint="eastAsia"/>
        </w:rPr>
        <w:br/>
      </w:r>
      <w:r>
        <w:rPr>
          <w:rFonts w:hint="eastAsia"/>
        </w:rPr>
        <w:t>　　图 环境温度传感器行业采购模式分析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环境温度传感器行业生产模式分析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环境温度传感器行业销售模式分析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全球不同产品类型环境温度传感器增长趋势2020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不同应用环境温度传感器增长趋势2020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环境温度传感器行业发展主要特点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环境温度传感器行业发展有利因素分析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环境温度传感器行业发展不利因素分析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进入环境温度传感器行业壁垒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全球主要地区环境温度传感器销量份额（2025-2031）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北美环境温度传感器基本情况分析</w:t>
      </w:r>
      <w:r>
        <w:rPr>
          <w:rFonts w:hint="eastAsia"/>
        </w:rPr>
        <w:br/>
      </w:r>
      <w:r>
        <w:rPr>
          <w:rFonts w:hint="eastAsia"/>
        </w:rPr>
        <w:t>　　表 欧洲环境温度传感器基本情况分析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亚太地区环境温度传感器基本情况分析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拉美地区环境温度传感器基本情况分析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中东及非洲环境温度传感器基本情况分析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全球市场主要厂商环境温度传感器产能（2024-2025）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全球市场主要厂商环境温度传感器销量（2020-2025）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全球市场主要厂商环境温度传感器销量市场份额（2020-2025）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全球市场主要厂商环境温度传感器销售收入（2020-2025）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全球市场主要厂商环境温度传感器销售收入市场份额（2020-2025）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全球市场主要厂商环境温度传感器销售价格（2020-2025）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2025年全球主要生产商环境温度传感器收入排名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中国市场主要厂商环境温度传感器销量（2020-2025）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中国市场主要厂商环境温度传感器销量市场份额（2020-2025）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中国市场主要厂商环境温度传感器销售收入（2020-2025）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中国市场主要厂商环境温度传感器销售收入市场份额（2020-2025）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中国市场主要厂商环境温度传感器销售价格（2020-2025）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2025年中国主要生产商环境温度传感器收入排名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全球主要厂商环境温度传感器总部及产地分布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全球主要厂商环境温度传感器商业化日期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全球主要厂商环境温度传感器产品类型及应用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2025年全球环境温度传感器主要厂商市场地位（第一梯队、第二梯队和第三梯队）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全球不同产品类型环境温度传感器销量（2020-2025年）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全球不同产品类型环境温度传感器销量市场份额（2020-2025）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全球不同产品类型环境温度传感器销量预测（2025-2031）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全球市场不同产品类型环境温度传感器销量市场份额预测（2025-2031）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全球不同产品类型环境温度传感器收入（2020-2025年）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全球不同产品类型环境温度传感器收入市场份额（2020-2025）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全球不同产品类型环境温度传感器收入预测（2025-2031）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全球不同产品类型环境温度传感器收入市场份额预测（2025-2031）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中国不同产品类型环境温度传感器销量（2020-2025年）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中国不同产品类型环境温度传感器销量市场份额（2020-2025）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中国不同产品类型环境温度传感器销量预测（2025-2031）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中国不同产品类型环境温度传感器销量市场份额预测（2025-2031）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中国不同产品类型环境温度传感器收入（2020-2025年）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中国不同产品类型环境温度传感器收入市场份额（2020-2025）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中国不同产品类型环境温度传感器收入预测（2025-2031）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中国不同产品类型环境温度传感器收入市场份额预测（2025-2031）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全球不同应用环境温度传感器销量（2020-2025年）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全球不同应用环境温度传感器销量市场份额（2020-2025）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全球不同应用环境温度传感器销量预测（2025-2031）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全球市场不同应用环境温度传感器销量市场份额预测（2025-2031）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全球不同应用环境温度传感器收入（2020-2025年）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全球不同应用环境温度传感器收入市场份额（2020-2025）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全球不同应用环境温度传感器收入预测（2025-2031）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全球不同应用环境温度传感器收入市场份额预测（2025-2031）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中国不同应用环境温度传感器销量（2020-2025年）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中国不同应用环境温度传感器销量市场份额（2020-2025）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中国不同应用环境温度传感器销量预测（2025-2031）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中国不同应用环境温度传感器销量市场份额预测（2025-2031）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中国不同应用环境温度传感器收入（2020-2025年）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中国不同应用环境温度传感器收入市场份额（2020-2025）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中国不同应用环境温度传感器收入预测（2025-2031）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中国不同应用环境温度传感器收入市场份额预测（2025-2031）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环境温度传感器行业技术发展趋势</w:t>
      </w:r>
      <w:r>
        <w:rPr>
          <w:rFonts w:hint="eastAsia"/>
        </w:rPr>
        <w:br/>
      </w:r>
      <w:r>
        <w:rPr>
          <w:rFonts w:hint="eastAsia"/>
        </w:rPr>
        <w:t>　　表 环境温度传感器行业主要驱动因素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环境温度传感器行业供应链分析</w:t>
      </w:r>
      <w:r>
        <w:rPr>
          <w:rFonts w:hint="eastAsia"/>
        </w:rPr>
        <w:br/>
      </w:r>
      <w:r>
        <w:rPr>
          <w:rFonts w:hint="eastAsia"/>
        </w:rPr>
        <w:t>　　表 环境温度传感器上游原料供应商</w:t>
      </w:r>
      <w:r>
        <w:rPr>
          <w:rFonts w:hint="eastAsia"/>
        </w:rPr>
        <w:br/>
      </w:r>
      <w:r>
        <w:rPr>
          <w:rFonts w:hint="eastAsia"/>
        </w:rPr>
        <w:t>　　表 环境温度传感器行业主要下游客户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环境温度传感器行业典型经销商</w:t>
      </w:r>
      <w:r>
        <w:rPr>
          <w:rFonts w:hint="eastAsia"/>
        </w:rPr>
        <w:br/>
      </w:r>
      <w:r>
        <w:rPr>
          <w:rFonts w:hint="eastAsia"/>
        </w:rPr>
        <w:t>　　表 环境温度传感器厂商（一） 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环境温度传感器厂商（一）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环境温度传感器厂商（一） 环境温度传感器销量、收入、价格（美元/件）及毛利率（2020-2025）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环境温度传感器厂商（一）公司简介及主要业务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环境温度传感器厂商（一）企业最新动态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环境温度传感器厂商（二） 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环境温度传感器厂商（二）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环境温度传感器厂商（二） 环境温度传感器销量、收入、价格（美元/件）及毛利率（2020-2025）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环境温度传感器厂商（二）公司简介及主要业务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环境温度传感器厂商（二）企业最新动态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环境温度传感器厂商（三） 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环境温度传感器厂商（三）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环境温度传感器厂商（三） 环境温度传感器销量、收入、价格（美元/件）及毛利率（2020-2025）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环境温度传感器厂商（三）公司简介及主要业务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环境温度传感器厂商（三）企业最新动态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环境温度传感器厂商（四） 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环境温度传感器厂商（四）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环境温度传感器厂商（四） 环境温度传感器销量、收入、价格（美元/件）及毛利率（2020-2025）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环境温度传感器厂商（四）公司简介及主要业务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环境温度传感器厂商（四）企业最新动态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环境温度传感器厂商（五） 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环境温度传感器厂商（五）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环境温度传感器厂商（五） 环境温度传感器销量、收入、价格（美元/件）及毛利率（2020-2025）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环境温度传感器厂商（五）公司简介及主要业务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环境温度传感器厂商（五）企业最新动态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环境温度传感器厂商（六） 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环境温度传感器厂商（六）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环境温度传感器厂商（六） 环境温度传感器销量、收入、价格（美元/件）及毛利率（2020-2025）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环境温度传感器厂商（六）公司简介及主要业务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环境温度传感器厂商（六）企业最新动态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环境温度传感器厂商（七） 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环境温度传感器厂商（七）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环境温度传感器厂商（七） 环境温度传感器销量、收入、价格（美元/件）及毛利率（2020-2025）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环境温度传感器厂商（七）公司简介及主要业务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环境温度传感器厂商（七）企业最新动态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环境温度传感器厂商（八） 环境温度传感器生产基地、销售区域、竞争对手及市场地位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环境温度传感器厂商（八） 环境温度传感器产品规格、参数及市场应用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环境温度传感器厂商（八） 环境温度传感器销量、收入、价格（美元/件）及毛利率（2020-2025）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环境温度传感器厂商（八）公司简介及主要业务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环境温度传感器厂商（八）企业最新动态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中国市场环境温度传感器产量、销量、进出口（2020-2025年）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中国市场环境温度传感器产量、销量、进出口预测（2025-2031）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中国市场环境温度传感器进出口贸易趋势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中国市场环境温度传感器主要进口来源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中国市场环境温度传感器主要出口目的地</w:t>
      </w:r>
      <w:r>
        <w:rPr>
          <w:rFonts w:hint="eastAsia"/>
        </w:rPr>
        <w:br/>
      </w:r>
      <w:r>
        <w:rPr>
          <w:rFonts w:hint="eastAsia"/>
        </w:rPr>
        <w:t>　　表 中国环境温度传感器生产地区分布</w:t>
      </w:r>
      <w:r>
        <w:rPr>
          <w:rFonts w:hint="eastAsia"/>
        </w:rPr>
        <w:br/>
      </w:r>
      <w:r>
        <w:rPr>
          <w:rFonts w:hint="eastAsia"/>
        </w:rPr>
        <w:t>　　表 中国环境温度传感器消费地区分布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a9266362d4fa9" w:history="1">
        <w:r>
          <w:rPr>
            <w:rStyle w:val="Hyperlink"/>
          </w:rPr>
          <w:t>2025-2031年全球与中国环境温度传感器行业研究分析及市场前景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a9266362d4fa9" w:history="1">
        <w:r>
          <w:rPr>
            <w:rStyle w:val="Hyperlink"/>
          </w:rPr>
          <w:t>https://www.20087.com/5/86/HuanJingWenDuChuanGanQiFaZhanQianJing.html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温度传感器、环境温度传感器在哪个位置、传感器种类大全、环境温度传感器电压高于上限是坏了吗、倾角传感器的工作原理、冰箱环境温度传感器、电流传感器的工作原理、环境温度传感器为什么类型传感器、八大传感器的位置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3fdbfb7854ff4" w:history="1">
      <w:r>
        <w:rPr>
          <w:rStyle w:val="Hyperlink"/>
        </w:rPr>
        <w:t>2025-2031年全球与中国环境温度传感器行业研究分析及市场前景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uanJingWenDuChuanGanQiFaZhanQianJing.html" TargetMode="External" Id="Ra5aa9266362d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uanJingWenDuChuanGanQiFaZhanQianJing.html" TargetMode="External" Id="R79b3fdbfb785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2025-06-27T02:22:00Z</dcterms:created>
  <dcterms:modified xsi:type="dcterms:W3CDTF">2025-06-27T03:22:00Z</dcterms:modified>
  <dc:subject>2025-2031年全球与中国环境温度传感器行业研究分析及市场前景</dc:subject>
  <dc:title>2025-2031年全球与中国环境温度传感器行业研究分析及市场前景</dc:title>
  <cp:keywords>2025-2031年全球与中国环境温度传感器行业研究分析及市场前景</cp:keywords>
  <dc:description>2025-2031年全球与中国环境温度传感器行业研究分析及市场前景</dc:description>
</cp:coreProperties>
</file>