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93e151cbf413e" w:history="1">
              <w:r>
                <w:rPr>
                  <w:rStyle w:val="Hyperlink"/>
                </w:rPr>
                <w:t>2025-2031年中国玻璃喷雾瓶行业现状与发展前景分析报告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93e151cbf413e" w:history="1">
              <w:r>
                <w:rPr>
                  <w:rStyle w:val="Hyperlink"/>
                </w:rPr>
                <w:t>2025-2031年中国玻璃喷雾瓶行业现状与发展前景分析报告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93e151cbf413e" w:history="1">
                <w:r>
                  <w:rPr>
                    <w:rStyle w:val="Hyperlink"/>
                  </w:rPr>
                  <w:t>https://www.20087.com/5/26/BoLiPenWuPingShiChangQianJingFenXi.html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喷雾瓶是一种常见的包装容器，广泛应用于化妆品、家居清洁用品、香水等领域。近年来，随着消费者对环保和健康意识的提高，玻璃喷雾瓶因其可回收性强、不易释放有害物质而受到青睐。当前市场上出现了多种设计精美的玻璃喷雾瓶，不仅具有良好的密封性和喷雾效果，还通过改进喷嘴设计提高了使用的便捷性。此外，为了满足不同消费者的需求，玻璃喷雾瓶的容量和形状也更加多样化。</w:t>
      </w:r>
      <w:r>
        <w:rPr>
          <w:rFonts w:hint="eastAsia"/>
        </w:rPr>
        <w:br/>
      </w:r>
      <w:r>
        <w:rPr>
          <w:rFonts w:hint="eastAsia"/>
        </w:rPr>
        <w:t>　　未来，玻璃喷雾瓶市场将朝着更加环保和多功能化的方向发展。一方面，随着可持续发展理念的普及，玻璃喷雾瓶将更加注重材料的可回收性和再利用性，减少对环境的影响。另一方面，为了提高用户体验，玻璃喷雾瓶将集成更多功能，如带有计量功能的喷嘴、可调节喷雾量的开关等。此外，随着个性化定制服务的兴起，未来玻璃喷雾瓶还将提供更多定制化选项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93e151cbf413e" w:history="1">
        <w:r>
          <w:rPr>
            <w:rStyle w:val="Hyperlink"/>
          </w:rPr>
          <w:t>2025-2031年中国玻璃喷雾瓶行业现状与发展前景分析报告</w:t>
        </w:r>
      </w:hyperlink>
      <w:r>
        <w:rPr>
          <w:rFonts w:hint="eastAsia"/>
        </w:rPr>
        <w:t>》在多年玻璃喷雾瓶行业研究结论的基础上，结合中国玻璃喷雾瓶行业市场的发展现状，通过资深研究团队对玻璃喷雾瓶市场各类资讯进行整理分析，并依托国家权威数据资源和长期市场监测的数据库，对玻璃喷雾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bb93e151cbf413e" w:history="1">
        <w:r>
          <w:rPr>
            <w:rStyle w:val="Hyperlink"/>
          </w:rPr>
          <w:t>2025-2031年中国玻璃喷雾瓶行业现状与发展前景分析报告</w:t>
        </w:r>
      </w:hyperlink>
      <w:r>
        <w:rPr>
          <w:rFonts w:hint="eastAsia"/>
        </w:rPr>
        <w:t>可以帮助投资者准确把握玻璃喷雾瓶行业的市场现状，为投资者进行投资作出玻璃喷雾瓶行业前景预判，挖掘玻璃喷雾瓶行业投资价值，同时提出玻璃喷雾瓶行业投资策略、营销策略等方面的建议。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玻璃喷雾瓶行业相关概述</w:t>
      </w:r>
      <w:r>
        <w:rPr>
          <w:rFonts w:hint="eastAsia"/>
        </w:rPr>
        <w:br/>
      </w:r>
      <w:r>
        <w:rPr>
          <w:rFonts w:hint="eastAsia"/>
        </w:rPr>
        <w:t>　　　　一、玻璃喷雾瓶行业定义及特点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1、玻璃喷雾瓶行业定义</w:t>
      </w:r>
      <w:r>
        <w:rPr>
          <w:rFonts w:hint="eastAsia"/>
        </w:rPr>
        <w:br/>
      </w:r>
      <w:r>
        <w:rPr>
          <w:rFonts w:hint="eastAsia"/>
        </w:rPr>
        <w:t>　　　　　　2、玻璃喷雾瓶行业特点</w:t>
      </w:r>
      <w:r>
        <w:rPr>
          <w:rFonts w:hint="eastAsia"/>
        </w:rPr>
        <w:br/>
      </w:r>
      <w:r>
        <w:rPr>
          <w:rFonts w:hint="eastAsia"/>
        </w:rPr>
        <w:t>　　　　二、玻璃喷雾瓶行业经营模式分析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1、玻璃喷雾瓶生产模式</w:t>
      </w:r>
      <w:r>
        <w:rPr>
          <w:rFonts w:hint="eastAsia"/>
        </w:rPr>
        <w:br/>
      </w:r>
      <w:r>
        <w:rPr>
          <w:rFonts w:hint="eastAsia"/>
        </w:rPr>
        <w:t>　　　　　　2、玻璃喷雾瓶采购模式</w:t>
      </w:r>
      <w:r>
        <w:rPr>
          <w:rFonts w:hint="eastAsia"/>
        </w:rPr>
        <w:br/>
      </w:r>
      <w:r>
        <w:rPr>
          <w:rFonts w:hint="eastAsia"/>
        </w:rPr>
        <w:t>　　　　　　3、玻璃喷雾瓶销售模式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2024-2025年全球玻璃喷雾瓶行业市场运行形势分析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2024-2025年全球玻璃喷雾瓶行业发展概况</w:t>
      </w:r>
      <w:r>
        <w:rPr>
          <w:rFonts w:hint="eastAsia"/>
        </w:rPr>
        <w:br/>
      </w:r>
      <w:r>
        <w:rPr>
          <w:rFonts w:hint="eastAsia"/>
        </w:rPr>
        <w:t>　　第二节 全球玻璃喷雾瓶行业发展走势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一、全球玻璃喷雾瓶行业市场分布情况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二、全球玻璃喷雾瓶行业发展趋势分析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全球玻璃喷雾瓶行业重点国家和区域分析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2024-2025年中国玻璃喷雾瓶行业发展环境分析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玻璃喷雾瓶政策环境分析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玻璃喷雾瓶技术环境分析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2024-2025年玻璃喷雾瓶行业技术发展现状及趋势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当前我国玻璃喷雾瓶技术发展现状</w:t>
      </w:r>
      <w:r>
        <w:rPr>
          <w:rFonts w:hint="eastAsia"/>
        </w:rPr>
        <w:br/>
      </w:r>
      <w:r>
        <w:rPr>
          <w:rFonts w:hint="eastAsia"/>
        </w:rPr>
        <w:t>　　第二节 中外玻璃喷雾瓶技术差距及产生差距的主要原因分析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提高我国玻璃喷雾瓶技术的对策</w:t>
      </w:r>
      <w:r>
        <w:rPr>
          <w:rFonts w:hint="eastAsia"/>
        </w:rPr>
        <w:br/>
      </w:r>
      <w:r>
        <w:rPr>
          <w:rFonts w:hint="eastAsia"/>
        </w:rPr>
        <w:t>　　第四节 我国玻璃喷雾瓶研发、设计发展趋势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2024-2025年中国玻璃喷雾瓶行业市场供需状况分析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中国玻璃喷雾瓶行业市场规模情况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中国玻璃喷雾瓶行业盈利情况分析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中国玻璃喷雾瓶行业市场需求状况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一、2019-2024年玻璃喷雾瓶行业市场需求情况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二、玻璃喷雾瓶行业市场需求特点分析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三、2025-2031年玻璃喷雾瓶行业市场需求预测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中国玻璃喷雾瓶行业市场供给状况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一、2019-2024年玻璃喷雾瓶行业市场供给情况</w:t>
      </w:r>
      <w:r>
        <w:rPr>
          <w:rFonts w:hint="eastAsia"/>
        </w:rPr>
        <w:br/>
      </w:r>
      <w:r>
        <w:rPr>
          <w:rFonts w:hint="eastAsia"/>
        </w:rPr>
        <w:t>　　　　二、玻璃喷雾瓶行业市场供给特点分析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三、2025-2031年玻璃喷雾瓶行业市场供给预测</w:t>
      </w:r>
      <w:r>
        <w:rPr>
          <w:rFonts w:hint="eastAsia"/>
        </w:rPr>
        <w:br/>
      </w:r>
      <w:r>
        <w:rPr>
          <w:rFonts w:hint="eastAsia"/>
        </w:rPr>
        <w:t>　　第五节 玻璃喷雾瓶行业市场供需平衡状况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中国玻璃喷雾瓶行业进出口情况分析预测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2019-2024年中国玻璃喷雾瓶行业进出口情况分析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一、2019-2024年中国玻璃喷雾瓶行业进口分析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二、2019-2024年中国玻璃喷雾瓶行业出口分析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2025-2031年中国玻璃喷雾瓶行业进出口情况预测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一、2025-2031年中国玻璃喷雾瓶行业进口预测分析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二、2025-2031年中国玻璃喷雾瓶行业出口预测分析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影响玻璃喷雾瓶行业进出口变化的主要原因分析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2019-2024年中国玻璃喷雾瓶行业重点地区调研分析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一、中国玻璃喷雾瓶行业重点区域市场结构调研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二、**地区玻璃喷雾瓶市场调研分析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三、**地区玻璃喷雾瓶市场调研分析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四、**地区玻璃喷雾瓶市场调研分析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五、**地区玻璃喷雾瓶市场调研分析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六、**地区玻璃喷雾瓶市场调研分析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玻璃喷雾瓶行业细分产品市场调研分析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中国玻璃喷雾瓶行业市场行情分析预测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玻璃喷雾瓶价格影响因素分析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2019-2024年中国玻璃喷雾瓶市场价格趋向分析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2025-2031年中国玻璃喷雾瓶市场价格趋向预测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玻璃喷雾瓶行业上、下游市场分析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玻璃喷雾瓶行业上游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玻璃喷雾瓶行业下游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玻璃喷雾瓶行业竞争格局分析</w:t>
      </w:r>
      <w:r>
        <w:rPr>
          <w:rFonts w:hint="eastAsia"/>
        </w:rPr>
        <w:br/>
      </w:r>
      <w:r>
        <w:rPr>
          <w:rFonts w:hint="eastAsia"/>
        </w:rPr>
        <w:t>　　第一节 玻璃喷雾瓶行业集中度分析</w:t>
      </w:r>
      <w:r>
        <w:rPr>
          <w:rFonts w:hint="eastAsia"/>
        </w:rPr>
        <w:br/>
      </w:r>
      <w:r>
        <w:rPr>
          <w:rFonts w:hint="eastAsia"/>
        </w:rPr>
        <w:t>　　　　一、玻璃喷雾瓶市场集中度分析</w:t>
      </w:r>
      <w:r>
        <w:rPr>
          <w:rFonts w:hint="eastAsia"/>
        </w:rPr>
        <w:br/>
      </w:r>
      <w:r>
        <w:rPr>
          <w:rFonts w:hint="eastAsia"/>
        </w:rPr>
        <w:t>　　　　二、玻璃喷雾瓶企业集中度分析</w:t>
      </w:r>
      <w:r>
        <w:rPr>
          <w:rFonts w:hint="eastAsia"/>
        </w:rPr>
        <w:br/>
      </w:r>
      <w:r>
        <w:rPr>
          <w:rFonts w:hint="eastAsia"/>
        </w:rPr>
        <w:t>　　　　三、玻璃喷雾瓶区域集中度分析</w:t>
      </w:r>
      <w:r>
        <w:rPr>
          <w:rFonts w:hint="eastAsia"/>
        </w:rPr>
        <w:br/>
      </w:r>
      <w:r>
        <w:rPr>
          <w:rFonts w:hint="eastAsia"/>
        </w:rPr>
        <w:t>　　第二节 玻璃喷雾瓶行业竞争格局分析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一、2025年玻璃喷雾瓶行业竞争分析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二、2025年中外玻璃喷雾瓶产品竞争分析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三、2019-2024年中国玻璃喷雾瓶市场竞争分析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四、2025-2031年国内主要玻璃喷雾瓶企业动向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玻璃喷雾瓶行业重点企业发展调研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玻璃喷雾瓶重点企业（一）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玻璃喷雾瓶重点企业（二）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玻璃喷雾瓶重点企业（三）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玻璃喷雾瓶重点企业（四）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玻璃喷雾瓶重点企业（五）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玻璃喷雾瓶重点企业（六）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2024-2025年玻璃喷雾瓶企业发展策略分析</w:t>
      </w:r>
      <w:r>
        <w:rPr>
          <w:rFonts w:hint="eastAsia"/>
        </w:rPr>
        <w:br/>
      </w:r>
      <w:r>
        <w:rPr>
          <w:rFonts w:hint="eastAsia"/>
        </w:rPr>
        <w:t>　　第一节 玻璃喷雾瓶市场策略分析</w:t>
      </w:r>
      <w:r>
        <w:rPr>
          <w:rFonts w:hint="eastAsia"/>
        </w:rPr>
        <w:br/>
      </w:r>
      <w:r>
        <w:rPr>
          <w:rFonts w:hint="eastAsia"/>
        </w:rPr>
        <w:t>　　　　一、玻璃喷雾瓶价格策略分析</w:t>
      </w:r>
      <w:r>
        <w:rPr>
          <w:rFonts w:hint="eastAsia"/>
        </w:rPr>
        <w:br/>
      </w:r>
      <w:r>
        <w:rPr>
          <w:rFonts w:hint="eastAsia"/>
        </w:rPr>
        <w:t>　　　　二、玻璃喷雾瓶渠道策略分析</w:t>
      </w:r>
      <w:r>
        <w:rPr>
          <w:rFonts w:hint="eastAsia"/>
        </w:rPr>
        <w:br/>
      </w:r>
      <w:r>
        <w:rPr>
          <w:rFonts w:hint="eastAsia"/>
        </w:rPr>
        <w:t>　　第二节 玻璃喷雾瓶销售策略分析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提高玻璃喷雾瓶企业竞争力的策略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一、提高中国玻璃喷雾瓶企业核心竞争力的对策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二、玻璃喷雾瓶企业提升竞争力的主要方向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三、影响玻璃喷雾瓶企业核心竞争力的因素及提升途径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四、提高玻璃喷雾瓶企业竞争力的策略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对我国玻璃喷雾瓶品牌的战略思考</w:t>
      </w:r>
      <w:r>
        <w:rPr>
          <w:rFonts w:hint="eastAsia"/>
        </w:rPr>
        <w:br/>
      </w:r>
      <w:r>
        <w:rPr>
          <w:rFonts w:hint="eastAsia"/>
        </w:rPr>
        <w:t>　　　　一、玻璃喷雾瓶实施品牌战略的意义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二、玻璃喷雾瓶企业品牌的现状分析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三、我国玻璃喷雾瓶企业的品牌战略</w:t>
      </w:r>
      <w:r>
        <w:rPr>
          <w:rFonts w:hint="eastAsia"/>
        </w:rPr>
        <w:br/>
      </w:r>
      <w:r>
        <w:rPr>
          <w:rFonts w:hint="eastAsia"/>
        </w:rPr>
        <w:t>　　　　四、玻璃喷雾瓶品牌战略管理的策略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2024-2025年中国玻璃喷雾瓶行业营销策略分析</w:t>
      </w:r>
      <w:r>
        <w:rPr>
          <w:rFonts w:hint="eastAsia"/>
        </w:rPr>
        <w:br/>
      </w:r>
      <w:r>
        <w:rPr>
          <w:rFonts w:hint="eastAsia"/>
        </w:rPr>
        <w:t>　　第一节 玻璃喷雾瓶市场推广策略研究分析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一、做好玻璃喷雾瓶产品导入</w:t>
      </w:r>
      <w:r>
        <w:rPr>
          <w:rFonts w:hint="eastAsia"/>
        </w:rPr>
        <w:br/>
      </w:r>
      <w:r>
        <w:rPr>
          <w:rFonts w:hint="eastAsia"/>
        </w:rPr>
        <w:t>　　　　二、做好玻璃喷雾瓶产品组合和产品线决策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三、玻璃喷雾瓶行业城市市场推广策略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玻璃喷雾瓶行业渠道营销研究分析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一、玻璃喷雾瓶行业营销环境分析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二、玻璃喷雾瓶行业现存的营销渠道分析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三、玻璃喷雾瓶行业终端市场营销管理策略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玻璃喷雾瓶行业营销战略研究分析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一、中国玻璃喷雾瓶行业有效整合营销策略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二、建立玻璃喷雾瓶行业厂商的双嬴模式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2025-2031年中国玻璃喷雾瓶行业前景与风险预测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2025年玻璃喷雾瓶市场前景分析</w:t>
      </w:r>
      <w:r>
        <w:rPr>
          <w:rFonts w:hint="eastAsia"/>
        </w:rPr>
        <w:br/>
      </w:r>
      <w:r>
        <w:rPr>
          <w:rFonts w:hint="eastAsia"/>
        </w:rPr>
        <w:t>　　第二节 2025年玻璃喷雾瓶发展趋势预测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2025-2031年中国玻璃喷雾瓶行业投资特性分析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一、2025-2031年中国玻璃喷雾瓶行业进入壁垒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二、2025-2031年中国玻璃喷雾瓶行业盈利模式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三、2025-2031年中国玻璃喷雾瓶行业盈利因素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2025-2031年中国玻璃喷雾瓶行业投资机会分析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一、2025-2031年中国玻璃喷雾瓶细分市场投资机会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二、2025-2031年中国玻璃喷雾瓶行业区域市场投资潜力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2025-2031年中国玻璃喷雾瓶行业投资风险分析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一、2025-2031年中国玻璃喷雾瓶行业市场竞争风险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二、2025-2031年中国玻璃喷雾瓶行业技术风险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三、2025-2031年中国玻璃喷雾瓶行业政策风险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四、2025-2031年中国玻璃喷雾瓶行业进入退出风险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2025-2031年中国玻璃喷雾瓶行业盈利模式与投资策略分析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国外玻璃喷雾瓶行业投资现状及经营模式分析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一、境外玻璃喷雾瓶行业成长情况调查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中国玻璃喷雾瓶行业商业模式探讨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中国玻璃喷雾瓶行业投资国际化发展战略分析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中国玻璃喷雾瓶行业投资策略分析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中国玻璃喷雾瓶行业资本运作战略选择方案研究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中:智林:中国玻璃喷雾瓶行业多元化经营战略的可行性分析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玻璃喷雾瓶介绍</w:t>
      </w:r>
      <w:r>
        <w:rPr>
          <w:rFonts w:hint="eastAsia"/>
        </w:rPr>
        <w:br/>
      </w:r>
      <w:r>
        <w:rPr>
          <w:rFonts w:hint="eastAsia"/>
        </w:rPr>
        <w:t>　　图表 玻璃喷雾瓶图片</w:t>
      </w:r>
      <w:r>
        <w:rPr>
          <w:rFonts w:hint="eastAsia"/>
        </w:rPr>
        <w:br/>
      </w:r>
      <w:r>
        <w:rPr>
          <w:rFonts w:hint="eastAsia"/>
        </w:rPr>
        <w:t>　　图表 玻璃喷雾瓶种类</w:t>
      </w:r>
      <w:r>
        <w:rPr>
          <w:rFonts w:hint="eastAsia"/>
        </w:rPr>
        <w:br/>
      </w:r>
      <w:r>
        <w:rPr>
          <w:rFonts w:hint="eastAsia"/>
        </w:rPr>
        <w:t>　　图表 玻璃喷雾瓶发展历程</w:t>
      </w:r>
      <w:r>
        <w:rPr>
          <w:rFonts w:hint="eastAsia"/>
        </w:rPr>
        <w:br/>
      </w:r>
      <w:r>
        <w:rPr>
          <w:rFonts w:hint="eastAsia"/>
        </w:rPr>
        <w:t>　　图表 玻璃喷雾瓶用途 应用</w:t>
      </w:r>
      <w:r>
        <w:rPr>
          <w:rFonts w:hint="eastAsia"/>
        </w:rPr>
        <w:br/>
      </w:r>
      <w:r>
        <w:rPr>
          <w:rFonts w:hint="eastAsia"/>
        </w:rPr>
        <w:t>　　图表 玻璃喷雾瓶政策</w:t>
      </w:r>
      <w:r>
        <w:rPr>
          <w:rFonts w:hint="eastAsia"/>
        </w:rPr>
        <w:br/>
      </w:r>
      <w:r>
        <w:rPr>
          <w:rFonts w:hint="eastAsia"/>
        </w:rPr>
        <w:t>　　图表 玻璃喷雾瓶技术 专利情况</w:t>
      </w:r>
      <w:r>
        <w:rPr>
          <w:rFonts w:hint="eastAsia"/>
        </w:rPr>
        <w:br/>
      </w:r>
      <w:r>
        <w:rPr>
          <w:rFonts w:hint="eastAsia"/>
        </w:rPr>
        <w:t>　　图表 玻璃喷雾瓶标准</w:t>
      </w:r>
      <w:r>
        <w:rPr>
          <w:rFonts w:hint="eastAsia"/>
        </w:rPr>
        <w:br/>
      </w:r>
      <w:r>
        <w:rPr>
          <w:rFonts w:hint="eastAsia"/>
        </w:rPr>
        <w:t>　　图表 2019-2024年中国玻璃喷雾瓶市场规模分析</w:t>
      </w:r>
      <w:r>
        <w:rPr>
          <w:rFonts w:hint="eastAsia"/>
        </w:rPr>
        <w:br/>
      </w:r>
      <w:r>
        <w:rPr>
          <w:rFonts w:hint="eastAsia"/>
        </w:rPr>
        <w:t>　　图表 玻璃喷雾瓶产业链分析</w:t>
      </w:r>
      <w:r>
        <w:rPr>
          <w:rFonts w:hint="eastAsia"/>
        </w:rPr>
        <w:br/>
      </w:r>
      <w:r>
        <w:rPr>
          <w:rFonts w:hint="eastAsia"/>
        </w:rPr>
        <w:t>　　图表 2019-2024年玻璃喷雾瓶市场容量分析</w:t>
      </w:r>
      <w:r>
        <w:rPr>
          <w:rFonts w:hint="eastAsia"/>
        </w:rPr>
        <w:br/>
      </w:r>
      <w:r>
        <w:rPr>
          <w:rFonts w:hint="eastAsia"/>
        </w:rPr>
        <w:t>　　图表 玻璃喷雾瓶品牌</w:t>
      </w:r>
      <w:r>
        <w:rPr>
          <w:rFonts w:hint="eastAsia"/>
        </w:rPr>
        <w:br/>
      </w:r>
      <w:r>
        <w:rPr>
          <w:rFonts w:hint="eastAsia"/>
        </w:rPr>
        <w:t>　　图表 玻璃喷雾瓶生产现状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2019-2024年中国玻璃喷雾瓶产能统计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2019-2024年中国玻璃喷雾瓶产量情况</w:t>
      </w:r>
      <w:r>
        <w:rPr>
          <w:rFonts w:hint="eastAsia"/>
        </w:rPr>
        <w:br/>
      </w:r>
      <w:r>
        <w:rPr>
          <w:rFonts w:hint="eastAsia"/>
        </w:rPr>
        <w:t>　　图表 2019-2024年中国玻璃喷雾瓶销售情况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2019-2024年中国玻璃喷雾瓶市场需求情况</w:t>
      </w:r>
      <w:r>
        <w:rPr>
          <w:rFonts w:hint="eastAsia"/>
        </w:rPr>
        <w:br/>
      </w:r>
      <w:r>
        <w:rPr>
          <w:rFonts w:hint="eastAsia"/>
        </w:rPr>
        <w:t>　　图表 玻璃喷雾瓶价格走势</w:t>
      </w:r>
      <w:r>
        <w:rPr>
          <w:rFonts w:hint="eastAsia"/>
        </w:rPr>
        <w:br/>
      </w:r>
      <w:r>
        <w:rPr>
          <w:rFonts w:hint="eastAsia"/>
        </w:rPr>
        <w:t>　　图表 2024年中国玻璃喷雾瓶公司数量统计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玻璃喷雾瓶成本和利润分析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华东地区玻璃喷雾瓶市场规模及增长情况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华东地区玻璃喷雾瓶市场需求情况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华南地区玻璃喷雾瓶市场规模及增长情况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华南地区玻璃喷雾瓶需求情况</w:t>
      </w:r>
      <w:r>
        <w:rPr>
          <w:rFonts w:hint="eastAsia"/>
        </w:rPr>
        <w:br/>
      </w:r>
      <w:r>
        <w:rPr>
          <w:rFonts w:hint="eastAsia"/>
        </w:rPr>
        <w:t>　　图表 华北地区玻璃喷雾瓶市场规模及增长情况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华北地区玻璃喷雾瓶需求情况</w:t>
      </w:r>
      <w:r>
        <w:rPr>
          <w:rFonts w:hint="eastAsia"/>
        </w:rPr>
        <w:br/>
      </w:r>
      <w:r>
        <w:rPr>
          <w:rFonts w:hint="eastAsia"/>
        </w:rPr>
        <w:t>　　图表 华中地区玻璃喷雾瓶市场规模及增长情况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华中地区玻璃喷雾瓶市场需求情况</w:t>
      </w:r>
      <w:r>
        <w:rPr>
          <w:rFonts w:hint="eastAsia"/>
        </w:rPr>
        <w:br/>
      </w:r>
      <w:r>
        <w:rPr>
          <w:rFonts w:hint="eastAsia"/>
        </w:rPr>
        <w:t>　　图表 玻璃喷雾瓶招标、中标情况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2019-2024年中国玻璃喷雾瓶进口数据统计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2019-2024年中国玻璃喷雾瓶出口数据分析</w:t>
      </w:r>
      <w:r>
        <w:rPr>
          <w:rFonts w:hint="eastAsia"/>
        </w:rPr>
        <w:br/>
      </w:r>
      <w:r>
        <w:rPr>
          <w:rFonts w:hint="eastAsia"/>
        </w:rPr>
        <w:t>　　图表 2024年中国玻璃喷雾瓶进口来源国家及地区分析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2024年中国玻璃喷雾瓶出口目的国家及地区分析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玻璃喷雾瓶最新消息</w:t>
      </w:r>
      <w:r>
        <w:rPr>
          <w:rFonts w:hint="eastAsia"/>
        </w:rPr>
        <w:br/>
      </w:r>
      <w:r>
        <w:rPr>
          <w:rFonts w:hint="eastAsia"/>
        </w:rPr>
        <w:t>　　图表 玻璃喷雾瓶企业简介</w:t>
      </w:r>
      <w:r>
        <w:rPr>
          <w:rFonts w:hint="eastAsia"/>
        </w:rPr>
        <w:br/>
      </w:r>
      <w:r>
        <w:rPr>
          <w:rFonts w:hint="eastAsia"/>
        </w:rPr>
        <w:t>　　图表 企业玻璃喷雾瓶产品</w:t>
      </w:r>
      <w:r>
        <w:rPr>
          <w:rFonts w:hint="eastAsia"/>
        </w:rPr>
        <w:br/>
      </w:r>
      <w:r>
        <w:rPr>
          <w:rFonts w:hint="eastAsia"/>
        </w:rPr>
        <w:t>　　图表 玻璃喷雾瓶企业经营情况</w:t>
      </w:r>
      <w:r>
        <w:rPr>
          <w:rFonts w:hint="eastAsia"/>
        </w:rPr>
        <w:br/>
      </w:r>
      <w:r>
        <w:rPr>
          <w:rFonts w:hint="eastAsia"/>
        </w:rPr>
        <w:t>　　图表 玻璃喷雾瓶企业(二)简介</w:t>
      </w:r>
      <w:r>
        <w:rPr>
          <w:rFonts w:hint="eastAsia"/>
        </w:rPr>
        <w:br/>
      </w:r>
      <w:r>
        <w:rPr>
          <w:rFonts w:hint="eastAsia"/>
        </w:rPr>
        <w:t>　　图表 企业玻璃喷雾瓶产品型号</w:t>
      </w:r>
      <w:r>
        <w:rPr>
          <w:rFonts w:hint="eastAsia"/>
        </w:rPr>
        <w:br/>
      </w:r>
      <w:r>
        <w:rPr>
          <w:rFonts w:hint="eastAsia"/>
        </w:rPr>
        <w:t>　　图表 玻璃喷雾瓶企业(二)经营情况</w:t>
      </w:r>
      <w:r>
        <w:rPr>
          <w:rFonts w:hint="eastAsia"/>
        </w:rPr>
        <w:br/>
      </w:r>
      <w:r>
        <w:rPr>
          <w:rFonts w:hint="eastAsia"/>
        </w:rPr>
        <w:t>　　图表 玻璃喷雾瓶企业(三)调研</w:t>
      </w:r>
      <w:r>
        <w:rPr>
          <w:rFonts w:hint="eastAsia"/>
        </w:rPr>
        <w:br/>
      </w:r>
      <w:r>
        <w:rPr>
          <w:rFonts w:hint="eastAsia"/>
        </w:rPr>
        <w:t>　　图表 企业玻璃喷雾瓶产品规格</w:t>
      </w:r>
      <w:r>
        <w:rPr>
          <w:rFonts w:hint="eastAsia"/>
        </w:rPr>
        <w:br/>
      </w:r>
      <w:r>
        <w:rPr>
          <w:rFonts w:hint="eastAsia"/>
        </w:rPr>
        <w:t>　　图表 玻璃喷雾瓶企业(三)经营情况</w:t>
      </w:r>
      <w:r>
        <w:rPr>
          <w:rFonts w:hint="eastAsia"/>
        </w:rPr>
        <w:br/>
      </w:r>
      <w:r>
        <w:rPr>
          <w:rFonts w:hint="eastAsia"/>
        </w:rPr>
        <w:t>　　图表 玻璃喷雾瓶企业(四)介绍</w:t>
      </w:r>
      <w:r>
        <w:rPr>
          <w:rFonts w:hint="eastAsia"/>
        </w:rPr>
        <w:br/>
      </w:r>
      <w:r>
        <w:rPr>
          <w:rFonts w:hint="eastAsia"/>
        </w:rPr>
        <w:t>　　图表 企业玻璃喷雾瓶产品参数</w:t>
      </w:r>
      <w:r>
        <w:rPr>
          <w:rFonts w:hint="eastAsia"/>
        </w:rPr>
        <w:br/>
      </w:r>
      <w:r>
        <w:rPr>
          <w:rFonts w:hint="eastAsia"/>
        </w:rPr>
        <w:t>　　图表 玻璃喷雾瓶企业(四)经营情况</w:t>
      </w:r>
      <w:r>
        <w:rPr>
          <w:rFonts w:hint="eastAsia"/>
        </w:rPr>
        <w:br/>
      </w:r>
      <w:r>
        <w:rPr>
          <w:rFonts w:hint="eastAsia"/>
        </w:rPr>
        <w:t>　　图表 玻璃喷雾瓶企业(五)简介</w:t>
      </w:r>
      <w:r>
        <w:rPr>
          <w:rFonts w:hint="eastAsia"/>
        </w:rPr>
        <w:br/>
      </w:r>
      <w:r>
        <w:rPr>
          <w:rFonts w:hint="eastAsia"/>
        </w:rPr>
        <w:t>　　图表 企业玻璃喷雾瓶业务</w:t>
      </w:r>
      <w:r>
        <w:rPr>
          <w:rFonts w:hint="eastAsia"/>
        </w:rPr>
        <w:br/>
      </w:r>
      <w:r>
        <w:rPr>
          <w:rFonts w:hint="eastAsia"/>
        </w:rPr>
        <w:t>　　图表 玻璃喷雾瓶企业(五)经营情况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玻璃喷雾瓶特点</w:t>
      </w:r>
      <w:r>
        <w:rPr>
          <w:rFonts w:hint="eastAsia"/>
        </w:rPr>
        <w:br/>
      </w:r>
      <w:r>
        <w:rPr>
          <w:rFonts w:hint="eastAsia"/>
        </w:rPr>
        <w:t>　　图表 玻璃喷雾瓶优缺点</w:t>
      </w:r>
      <w:r>
        <w:rPr>
          <w:rFonts w:hint="eastAsia"/>
        </w:rPr>
        <w:br/>
      </w:r>
      <w:r>
        <w:rPr>
          <w:rFonts w:hint="eastAsia"/>
        </w:rPr>
        <w:t>　　图表 玻璃喷雾瓶行业生命周期</w:t>
      </w:r>
      <w:r>
        <w:rPr>
          <w:rFonts w:hint="eastAsia"/>
        </w:rPr>
        <w:br/>
      </w:r>
      <w:r>
        <w:rPr>
          <w:rFonts w:hint="eastAsia"/>
        </w:rPr>
        <w:t>　　图表 玻璃喷雾瓶上游、下游分析</w:t>
      </w:r>
      <w:r>
        <w:rPr>
          <w:rFonts w:hint="eastAsia"/>
        </w:rPr>
        <w:br/>
      </w:r>
      <w:r>
        <w:rPr>
          <w:rFonts w:hint="eastAsia"/>
        </w:rPr>
        <w:t>　　图表 玻璃喷雾瓶投资、并购现状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2025-2031年中国玻璃喷雾瓶产能预测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2025-2031年中国玻璃喷雾瓶产量预测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2025-2031年中国玻璃喷雾瓶需求量预测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2025-2031年中国玻璃喷雾瓶销量预测</w:t>
      </w:r>
      <w:r>
        <w:rPr>
          <w:rFonts w:hint="eastAsia"/>
        </w:rPr>
        <w:br/>
      </w:r>
      <w:r>
        <w:rPr>
          <w:rFonts w:hint="eastAsia"/>
        </w:rPr>
        <w:t>　　图表 玻璃喷雾瓶优势、劣势、机会、威胁分析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玻璃喷雾瓶发展前景</w:t>
      </w:r>
      <w:r>
        <w:rPr>
          <w:rFonts w:hint="eastAsia"/>
        </w:rPr>
        <w:br/>
      </w:r>
      <w:r>
        <w:rPr>
          <w:rFonts w:hint="eastAsia"/>
        </w:rPr>
        <w:t>　　图表 玻璃喷雾瓶发展趋势预测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2025-2031年中国玻璃喷雾瓶市场规模预测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93e151cbf413e" w:history="1">
        <w:r>
          <w:rPr>
            <w:rStyle w:val="Hyperlink"/>
          </w:rPr>
          <w:t>2025-2031年中国玻璃喷雾瓶行业现状与发展前景分析报告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93e151cbf413e" w:history="1">
        <w:r>
          <w:rPr>
            <w:rStyle w:val="Hyperlink"/>
          </w:rPr>
          <w:t>https://www.20087.com/5/26/BoLiPenWuPingShiChangQianJingFenXi.html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热点：生产喷雾瓶的厂家、玻璃喷雾瓶厂家、喷雾瓶图片、玻璃喷雾瓶批发、玻璃防水喷雾怎么用、玻璃喷雾瓶可以寄快递吗、防雾喷剂腐蚀玻璃膜吗、玻璃喷雾瓶是否含铅、玻璃喷雾瓶50ml批发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5286c0b6b4849" w:history="1">
      <w:r>
        <w:rPr>
          <w:rStyle w:val="Hyperlink"/>
        </w:rPr>
        <w:t>2025-2031年中国玻璃喷雾瓶行业现状与发展前景分析报告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BoLiPenWuPingShiChangQianJingFenXi.html" TargetMode="External" Id="R3bb93e151cbf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BoLiPenWuPingShiChangQianJingFenXi.html" TargetMode="External" Id="R3e75286c0b6b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2024-11-14T03:38:00Z</dcterms:created>
  <dcterms:modified xsi:type="dcterms:W3CDTF">2024-11-14T04:38:00Z</dcterms:modified>
  <dc:subject>2025-2031年中国玻璃喷雾瓶行业现状与发展前景分析报告</dc:subject>
  <dc:title>2025-2031年中国玻璃喷雾瓶行业现状与发展前景分析报告</dc:title>
  <cp:keywords>2025-2031年中国玻璃喷雾瓶行业现状与发展前景分析报告</cp:keywords>
  <dc:description>2025-2031年中国玻璃喷雾瓶行业现状与发展前景分析报告</dc:description>
</cp:coreProperties>
</file>