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875440df847e6" w:history="1">
              <w:r>
                <w:rPr>
                  <w:rStyle w:val="Hyperlink"/>
                </w:rPr>
                <w:t>2024-2030年中国生发养发精油行业发展分析与前景趋势预测报告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875440df847e6" w:history="1">
              <w:r>
                <w:rPr>
                  <w:rStyle w:val="Hyperlink"/>
                </w:rPr>
                <w:t>2024-2030年中国生发养发精油行业发展分析与前景趋势预测报告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875440df847e6" w:history="1">
                <w:r>
                  <w:rPr>
                    <w:rStyle w:val="Hyperlink"/>
                  </w:rPr>
                  <w:t>https://www.20087.com/5/66/ShengFaYangFaJingYouShiChangQianJingYuCe.html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养发精油是一种天然的护发产品，在市场上因其能够滋养头皮和头发而受到消费者的喜爱。目前，生发养发精油不仅在配方上不断改进，加入了多种植物油和精油成分以促进头皮健康，还在使用体验上进行了优化，如改善涂抹感和气味。随着消费者对天然和有机产品的认可，生发养发精油的需求量逐渐增加，促使生产商不断提高产品的质量和功效。然而，如何在保证精油效果的同时降低成本，并提高产品的可靠性和用户体验，是当前生发养发精油市场面临的挑战。</w:t>
      </w:r>
      <w:r>
        <w:rPr>
          <w:rFonts w:hint="eastAsia"/>
        </w:rPr>
        <w:br/>
      </w:r>
      <w:r>
        <w:rPr>
          <w:rFonts w:hint="eastAsia"/>
        </w:rPr>
        <w:t>　　未来，生发养发精油的发展将更加注重高效化与智能化。随着生物技术和配方科学的进步，未来的生发养发精油将能够更有效地滋养头皮，改善头皮环境，促进头发生长。同时，通过集成智能监测技术和数据通讯功能，生发养发精油将能够提供更个性化的护理方案，如根据头皮状况调整精油配方。此外，随着可持续发展理念的普及，生发养发精油的生产将更加注重环保设计，采用可回收材料，减少对环境的影响。然而，如何在提升精油性能的同时控制成本，以及如何确保精油的长期稳定性和安全性，是未来生发养发精油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875440df847e6" w:history="1">
        <w:r>
          <w:rPr>
            <w:rStyle w:val="Hyperlink"/>
          </w:rPr>
          <w:t>2024-2030年中国生发养发精油行业发展分析与前景趋势预测报告</w:t>
        </w:r>
      </w:hyperlink>
      <w:r>
        <w:rPr>
          <w:rFonts w:hint="eastAsia"/>
        </w:rPr>
        <w:t>》依据国家统计局、海关总署及生发养发精油相关协会等部门的权威资料数据，以及对生发养发精油行业重点区域调研，结合生发养发精油行业发展所处的环境，从理论到实践、从宏观到微观等多个角度对生发养发精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875440df847e6" w:history="1">
        <w:r>
          <w:rPr>
            <w:rStyle w:val="Hyperlink"/>
          </w:rPr>
          <w:t>2024-2030年中国生发养发精油行业发展分析与前景趋势预测报告</w:t>
        </w:r>
      </w:hyperlink>
      <w:r>
        <w:rPr>
          <w:rFonts w:hint="eastAsia"/>
        </w:rPr>
        <w:t>》内容严谨、数据翔实，通过辅以大量直观的图表，帮助生发养发精油企业准确把握生发养发精油行业发展动向、正确制定生发养发精油企业发展战略和生发养发精油投资策略。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生发养发精油行业概述</w:t>
      </w:r>
      <w:r>
        <w:rPr>
          <w:rFonts w:hint="eastAsia"/>
        </w:rPr>
        <w:br/>
      </w:r>
      <w:r>
        <w:rPr>
          <w:rFonts w:hint="eastAsia"/>
        </w:rPr>
        <w:t>　　第一节 生发养发精油定义与分类</w:t>
      </w:r>
      <w:r>
        <w:rPr>
          <w:rFonts w:hint="eastAsia"/>
        </w:rPr>
        <w:br/>
      </w:r>
      <w:r>
        <w:rPr>
          <w:rFonts w:hint="eastAsia"/>
        </w:rPr>
        <w:t>　　第二节 生发养发精油应用领域</w:t>
      </w:r>
      <w:r>
        <w:rPr>
          <w:rFonts w:hint="eastAsia"/>
        </w:rPr>
        <w:br/>
      </w:r>
      <w:r>
        <w:rPr>
          <w:rFonts w:hint="eastAsia"/>
        </w:rPr>
        <w:t>　　第三节 生发养发精油行业经济指标分析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生发养发精油产业链及经营模式分析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三、生发养发精油销售模式及销售渠道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全球生发养发精油市场发展综述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2019-2023年全球生发养发精油市场规模与趋势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主要国家与地区生发养发精油市场分析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2024-2030年全球生发养发精油行业发展趋势与前景预测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中国生发养发精油行业市场分析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2023-2024年生发养发精油产能与投资动态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一、国内生发养发精油产能及利用情况</w:t>
      </w:r>
      <w:r>
        <w:rPr>
          <w:rFonts w:hint="eastAsia"/>
        </w:rPr>
        <w:br/>
      </w:r>
      <w:r>
        <w:rPr>
          <w:rFonts w:hint="eastAsia"/>
        </w:rPr>
        <w:t>　　　　二、生发养发精油产能扩张与投资动态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2024-2030年生发养发精油行业产量统计与趋势预测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一、2019-2023年生发养发精油行业产量数据统计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1、2019-2023年生发养发精油产量及增长趋势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2、2019-2023年生发养发精油细分产品产量及份额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二、影响生发养发精油产量的关键因素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三、2024-2030年生发养发精油产量预测</w:t>
      </w:r>
      <w:r>
        <w:rPr>
          <w:rFonts w:hint="eastAsia"/>
        </w:rPr>
        <w:br/>
      </w:r>
      <w:r>
        <w:rPr>
          <w:rFonts w:hint="eastAsia"/>
        </w:rPr>
        <w:t>　　第三节 2024-2030年生发养发精油市场需求与销售分析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一、2023-2024年生发养发精油行业需求现状</w:t>
      </w:r>
      <w:r>
        <w:rPr>
          <w:rFonts w:hint="eastAsia"/>
        </w:rPr>
        <w:br/>
      </w:r>
      <w:r>
        <w:rPr>
          <w:rFonts w:hint="eastAsia"/>
        </w:rPr>
        <w:t>　　　　二、生发养发精油客户群体与需求特点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三、2019-2023年生发养发精油行业销售规模分析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四、2024-2030年生发养发精油市场增长潜力与规模预测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中国生发养发精油细分市场与下游应用领域分析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生发养发精油细分市场分析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一、2023-2024年生发养发精油主要细分产品市场现状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生发养发精油下游应用与客户群体分析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一、2023-2024年生发养发精油各应用领域市场现状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2023-2024年中国生发养发精油技术发展研究</w:t>
      </w:r>
      <w:r>
        <w:rPr>
          <w:rFonts w:hint="eastAsia"/>
        </w:rPr>
        <w:br/>
      </w:r>
      <w:r>
        <w:rPr>
          <w:rFonts w:hint="eastAsia"/>
        </w:rPr>
        <w:t>　　第一节 当前生发养发精油技术发展现状</w:t>
      </w:r>
      <w:r>
        <w:rPr>
          <w:rFonts w:hint="eastAsia"/>
        </w:rPr>
        <w:br/>
      </w:r>
      <w:r>
        <w:rPr>
          <w:rFonts w:hint="eastAsia"/>
        </w:rPr>
        <w:t>　　第二节 国内外生发养发精油技术差异与原因</w:t>
      </w:r>
      <w:r>
        <w:rPr>
          <w:rFonts w:hint="eastAsia"/>
        </w:rPr>
        <w:br/>
      </w:r>
      <w:r>
        <w:rPr>
          <w:rFonts w:hint="eastAsia"/>
        </w:rPr>
        <w:t>　　第三节 生发养发精油技术创新与发展趋势预测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技术进步对生发养发精油行业的影响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生发养发精油价格机制与竞争策略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一、2019-2023年生发养发精油市场价格走势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生发养发精油定价策略与方法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2024-2030年生发养发精油价格竞争态势与趋势预测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中国生发养发精油行业重点区域市场研究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2023-2024年重点区域生发养发精油市场发展概况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二、2019-2023年生发养发精油市场需求规模情况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三、2024-2030年生发养发精油行业发展潜力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二、2019-2023年生发养发精油市场需求规模情况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三、2024-2030年生发养发精油行业发展潜力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二、2019-2023年生发养发精油市场需求规模情况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三、2024-2030年生发养发精油行业发展潜力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二、2019-2023年生发养发精油市场需求规模情况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三、2024-2030年生发养发精油行业发展潜力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二、2019-2023年生发养发精油市场需求规模情况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三、2024-2030年生发养发精油行业发展潜力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2019-2023年中国生发养发精油行业进出口情况分析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生发养发精油行业进口情况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一、2019-2023年生发养发精油进口规模及增长情况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二、生发养发精油主要进口来源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生发养发精油行业出口情况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一、2019-2023年生发养发精油出口规模及增长情况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二、生发养发精油主要出口目的地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2019-2023年中国生发养发精油行业总体发展与财务状况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2019-2023年中国生发养发精油行业规模情况</w:t>
      </w:r>
      <w:r>
        <w:rPr>
          <w:rFonts w:hint="eastAsia"/>
        </w:rPr>
        <w:br/>
      </w:r>
      <w:r>
        <w:rPr>
          <w:rFonts w:hint="eastAsia"/>
        </w:rPr>
        <w:t>　　　　一、生发养发精油行业企业数量规模</w:t>
      </w:r>
      <w:r>
        <w:rPr>
          <w:rFonts w:hint="eastAsia"/>
        </w:rPr>
        <w:br/>
      </w:r>
      <w:r>
        <w:rPr>
          <w:rFonts w:hint="eastAsia"/>
        </w:rPr>
        <w:t>　　　　二、生发养发精油行业从业人员规模</w:t>
      </w:r>
      <w:r>
        <w:rPr>
          <w:rFonts w:hint="eastAsia"/>
        </w:rPr>
        <w:br/>
      </w:r>
      <w:r>
        <w:rPr>
          <w:rFonts w:hint="eastAsia"/>
        </w:rPr>
        <w:t>　　　　三、生发养发精油行业市场敏感性分析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2019-2023年中国生发养发精油行业财务能力分析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一、生发养发精油行业盈利能力</w:t>
      </w:r>
      <w:r>
        <w:rPr>
          <w:rFonts w:hint="eastAsia"/>
        </w:rPr>
        <w:br/>
      </w:r>
      <w:r>
        <w:rPr>
          <w:rFonts w:hint="eastAsia"/>
        </w:rPr>
        <w:t>　　　　二、生发养发精油行业偿债能力</w:t>
      </w:r>
      <w:r>
        <w:rPr>
          <w:rFonts w:hint="eastAsia"/>
        </w:rPr>
        <w:br/>
      </w:r>
      <w:r>
        <w:rPr>
          <w:rFonts w:hint="eastAsia"/>
        </w:rPr>
        <w:t>　　　　三、生发养发精油行业营运能力</w:t>
      </w:r>
      <w:r>
        <w:rPr>
          <w:rFonts w:hint="eastAsia"/>
        </w:rPr>
        <w:br/>
      </w:r>
      <w:r>
        <w:rPr>
          <w:rFonts w:hint="eastAsia"/>
        </w:rPr>
        <w:t>　　　　四、生发养发精油行业发展能力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生发养发精油行业重点企业调研分析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二、企业生发养发精油业务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二、企业生发养发精油业务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二、企业生发养发精油业务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二、企业生发养发精油业务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二、企业生发养发精油业务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二、企业生发养发精油业务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中国生发养发精油行业竞争格局分析</w:t>
      </w:r>
      <w:r>
        <w:rPr>
          <w:rFonts w:hint="eastAsia"/>
        </w:rPr>
        <w:br/>
      </w:r>
      <w:r>
        <w:rPr>
          <w:rFonts w:hint="eastAsia"/>
        </w:rPr>
        <w:t>　　第一节 生发养发精油行业竞争格局总览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2023-2024年生发养发精油行业竞争力分析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2019-2023年生发养发精油行业企业并购活动分析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2023-2024年生发养发精油行业会展与招投标活动分析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一、生发养发精油行业会展活动及其市场影响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2024年中国生发养发精油企业发展企业发展策略与建议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生发养发精油销售模式与渠道策略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生发养发精油品牌与市场推广策略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生发养发精油研发投入与技术创新能力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生发养发精油合作联盟与资源整合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中国生发养发精油行业风险与对策</w:t>
      </w:r>
      <w:r>
        <w:rPr>
          <w:rFonts w:hint="eastAsia"/>
        </w:rPr>
        <w:br/>
      </w:r>
      <w:r>
        <w:rPr>
          <w:rFonts w:hint="eastAsia"/>
        </w:rPr>
        <w:t>　　第一节 生发养发精油行业SWOT分析</w:t>
      </w:r>
      <w:r>
        <w:rPr>
          <w:rFonts w:hint="eastAsia"/>
        </w:rPr>
        <w:br/>
      </w:r>
      <w:r>
        <w:rPr>
          <w:rFonts w:hint="eastAsia"/>
        </w:rPr>
        <w:t>　　　　一、生发养发精油行业优势</w:t>
      </w:r>
      <w:r>
        <w:rPr>
          <w:rFonts w:hint="eastAsia"/>
        </w:rPr>
        <w:br/>
      </w:r>
      <w:r>
        <w:rPr>
          <w:rFonts w:hint="eastAsia"/>
        </w:rPr>
        <w:t>　　　　二、生发养发精油行业劣势</w:t>
      </w:r>
      <w:r>
        <w:rPr>
          <w:rFonts w:hint="eastAsia"/>
        </w:rPr>
        <w:br/>
      </w:r>
      <w:r>
        <w:rPr>
          <w:rFonts w:hint="eastAsia"/>
        </w:rPr>
        <w:t>　　　　三、生发养发精油市场机会</w:t>
      </w:r>
      <w:r>
        <w:rPr>
          <w:rFonts w:hint="eastAsia"/>
        </w:rPr>
        <w:br/>
      </w:r>
      <w:r>
        <w:rPr>
          <w:rFonts w:hint="eastAsia"/>
        </w:rPr>
        <w:t>　　　　四、生发养发精油市场威胁</w:t>
      </w:r>
      <w:r>
        <w:rPr>
          <w:rFonts w:hint="eastAsia"/>
        </w:rPr>
        <w:br/>
      </w:r>
      <w:r>
        <w:rPr>
          <w:rFonts w:hint="eastAsia"/>
        </w:rPr>
        <w:t>　　第二节 生发养发精油行业风险及对策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2024-2030年中国生发养发精油行业前景与发展趋势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2023-2024年生发养发精油行业发展环境分析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一、生发养发精油行业主管部门与监管体制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二、生发养发精油行业主要法律法规及政策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三、生发养发精油行业标准与质量监管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2024-2030年生发养发精油行业发展趋势与方向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2024-2030年生发养发精油行业发展潜力与机遇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生发养发精油行业研究结论与建议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(中:智林)生发养发精油行业发展建议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生发养发精油行业历程</w:t>
      </w:r>
      <w:r>
        <w:rPr>
          <w:rFonts w:hint="eastAsia"/>
        </w:rPr>
        <w:br/>
      </w:r>
      <w:r>
        <w:rPr>
          <w:rFonts w:hint="eastAsia"/>
        </w:rPr>
        <w:t>　　图表 生发养发精油行业生命周期</w:t>
      </w:r>
      <w:r>
        <w:rPr>
          <w:rFonts w:hint="eastAsia"/>
        </w:rPr>
        <w:br/>
      </w:r>
      <w:r>
        <w:rPr>
          <w:rFonts w:hint="eastAsia"/>
        </w:rPr>
        <w:t>　　图表 生发养发精油行业产业链分析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2019-2023年中国生发养发精油行业市场规模及增长情况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2019-2023年生发养发精油行业市场容量分析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2019-2023年中国生发养发精油行业产能统计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2019-2023年中国生发养发精油行业产量及增长趋势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2019-2023年中国生发养发精油市场需求量及增速统计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2023年中国生发养发精油行业需求领域分布格局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2019-2023年中国生发养发精油行业销售收入分析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2019-2023年中国生发养发精油行业盈利情况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2019-2023年中国生发养发精油行业利润总额统计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2019-2023年中国生发养发精油进口数量分析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2019-2023年中国生发养发精油进口金额分析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2019-2023年中国生发养发精油出口数量分析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2019-2023年中国生发养发精油出口金额分析</w:t>
      </w:r>
      <w:r>
        <w:rPr>
          <w:rFonts w:hint="eastAsia"/>
        </w:rPr>
        <w:br/>
      </w:r>
      <w:r>
        <w:rPr>
          <w:rFonts w:hint="eastAsia"/>
        </w:rPr>
        <w:t>　　图表 2023年中国生发养发精油进口国家及地区分析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2023年中国生发养发精油出口国家及地区分析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2019-2023年中国生发养发精油行业企业数量情况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2019-2023年中国生发养发精油行业企业平均规模情况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**地区生发养发精油市场规模及增长情况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**地区生发养发精油行业市场需求情况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**地区生发养发精油市场规模及增长情况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**地区生发养发精油行业市场需求情况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**地区生发养发精油市场规模及增长情况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**地区生发养发精油行业市场需求情况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**地区生发养发精油市场规模及增长情况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**地区生发养发精油行业市场需求情况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生发养发精油重点企业（二）经营情况分析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生发养发精油重点企业（二）主要经济指标情况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生发养发精油企业信息</w:t>
      </w:r>
      <w:r>
        <w:rPr>
          <w:rFonts w:hint="eastAsia"/>
        </w:rPr>
        <w:br/>
      </w:r>
      <w:r>
        <w:rPr>
          <w:rFonts w:hint="eastAsia"/>
        </w:rPr>
        <w:t>　　图表 生发养发精油企业经营情况分析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生发养发精油重点企业（三）成长能力情况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2024-2030年中国生发养发精油行业产能预测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2024-2030年中国生发养发精油行业产量预测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2024-2030年中国生发养发精油市场需求量预测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2024-2030年中国生发养发精油行业供需平衡预测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2024-2030年中国生发养发精油行业市场容量预测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2024-2030年中国生发养发精油行业市场规模预测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2024-2030年中国生发养发精油市场前景分析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2024-2030年中国生发养发精油发展趋势预测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875440df847e6" w:history="1">
        <w:r>
          <w:rPr>
            <w:rStyle w:val="Hyperlink"/>
          </w:rPr>
          <w:t>2024-2030年中国生发养发精油行业发展分析与前景趋势预测报告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875440df847e6" w:history="1">
        <w:r>
          <w:rPr>
            <w:rStyle w:val="Hyperlink"/>
          </w:rPr>
          <w:t>https://www.20087.com/5/66/ShengFaYangFaJingYouShiChangQianJingYuCe.html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58a7b03ed46ae" w:history="1">
      <w:r>
        <w:rPr>
          <w:rStyle w:val="Hyperlink"/>
        </w:rPr>
        <w:t>2024-2030年中国生发养发精油行业发展分析与前景趋势预测报告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ShengFaYangFaJingYouShiChangQianJingYuCe.html" TargetMode="External" Id="Rdb5875440df8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ShengFaYangFaJingYouShiChangQianJingYuCe.html" TargetMode="External" Id="R1b058a7b03ed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2024-09-12T23:44:30Z</dcterms:created>
  <dcterms:modified xsi:type="dcterms:W3CDTF">2024-09-13T00:44:30Z</dcterms:modified>
  <dc:subject>2024-2030年中国生发养发精油行业发展分析与前景趋势预测报告</dc:subject>
  <dc:title>2024-2030年中国生发养发精油行业发展分析与前景趋势预测报告</dc:title>
  <cp:keywords>2024-2030年中国生发养发精油行业发展分析与前景趋势预测报告</cp:keywords>
  <dc:description>2024-2030年中国生发养发精油行业发展分析与前景趋势预测报告</dc:description>
</cp:coreProperties>
</file>