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1a9c7a23e4acb" w:history="1">
              <w:r>
                <w:rPr>
                  <w:rStyle w:val="Hyperlink"/>
                </w:rPr>
                <w:t>2025-2031年中国礼盒包装行业发展调研与市场前景分析报告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1a9c7a23e4acb" w:history="1">
              <w:r>
                <w:rPr>
                  <w:rStyle w:val="Hyperlink"/>
                </w:rPr>
                <w:t>2025-2031年中国礼盒包装行业发展调研与市场前景分析报告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1a9c7a23e4acb" w:history="1">
                <w:r>
                  <w:rPr>
                    <w:rStyle w:val="Hyperlink"/>
                  </w:rPr>
                  <w:t>https://www.20087.com/5/26/LiHeBaoZhuangDeFaZhanQianJing.html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盒包装行业在全球范围内保持着稳定的增长态势，尤其在中国市场，随着消费者对礼品品质要求的提升和个性化需求的增加，礼盒包装市场呈现出蓬勃发展的景象。近年来，随着电子商务的兴起，线上购物成为消费者购买礼品的主要渠道之一，这也进一步促进了礼盒包装行业的发展。礼盒包装不仅仅局限于美观的设计，还包括了环保材料的应用、个性化定制服务以及智能化包装技术的融合。</w:t>
      </w:r>
      <w:r>
        <w:rPr>
          <w:rFonts w:hint="eastAsia"/>
        </w:rPr>
        <w:br/>
      </w:r>
      <w:r>
        <w:rPr>
          <w:rFonts w:hint="eastAsia"/>
        </w:rPr>
        <w:t>　　未来，礼盒包装行业将更加注重创新设计与可持续性。一方面，随着消费者对礼品包装审美要求的提高，礼盒包装将更加注重创意设计，通过引入新材料、新技术来提升包装的独特性和吸引力。另一方面，随着环保意识的增强，礼盒包装将更多采用可回收、可降解的材料，减少对环境的影响。此外，随着数字技术的发展，礼盒包装将更加智能化，比如使用RFID技术进行溯源管理，或通过二维码等方式提供互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e1a9c7a23e4acb" w:history="1">
        <w:r>
          <w:rPr>
            <w:rStyle w:val="Hyperlink"/>
          </w:rPr>
          <w:t>2025-2031年中国礼盒包装行业发展调研与市场前景分析报告</w:t>
        </w:r>
      </w:hyperlink>
      <w:r>
        <w:rPr>
          <w:rFonts w:hint="eastAsia"/>
        </w:rPr>
        <w:t>全面分析了礼盒包装行业的市场规模、需求和价格动态，同时对礼盒包装产业链进行了探讨。报告客观描述了礼盒包装行业现状，审慎预测了礼盒包装市场前景及发展趋势。此外，报告还聚焦于礼盒包装重点企业，剖析了市场竞争格局、集中度以及品牌影响力，并对礼盒包装细分市场进行了研究。礼盒包装报告以专业、科学的视角，为投资者和行业决策者提供了权威的市场洞察与决策参考，是礼盒包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礼盒包装行业概述</w:t>
      </w:r>
      <w:r>
        <w:rPr>
          <w:rFonts w:hint="eastAsia"/>
        </w:rPr>
        <w:br/>
      </w:r>
      <w:r>
        <w:rPr>
          <w:rFonts w:hint="eastAsia"/>
        </w:rPr>
        <w:t>　　第一节 礼盒包装定义与分类</w:t>
      </w:r>
      <w:r>
        <w:rPr>
          <w:rFonts w:hint="eastAsia"/>
        </w:rPr>
        <w:br/>
      </w:r>
      <w:r>
        <w:rPr>
          <w:rFonts w:hint="eastAsia"/>
        </w:rPr>
        <w:t>　　第二节 礼盒包装应用领域</w:t>
      </w:r>
      <w:r>
        <w:rPr>
          <w:rFonts w:hint="eastAsia"/>
        </w:rPr>
        <w:br/>
      </w:r>
      <w:r>
        <w:rPr>
          <w:rFonts w:hint="eastAsia"/>
        </w:rPr>
        <w:t>　　第三节 礼盒包装行业经济指标分析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一、礼盒包装行业赢利性评估</w:t>
      </w:r>
      <w:r>
        <w:rPr>
          <w:rFonts w:hint="eastAsia"/>
        </w:rPr>
        <w:br/>
      </w:r>
      <w:r>
        <w:rPr>
          <w:rFonts w:hint="eastAsia"/>
        </w:rPr>
        <w:t>　　　　二、礼盒包装行业成长速度分析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三、礼盒包装附加值提升空间探讨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四、礼盒包装行业进入壁垒分析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五、礼盒包装行业风险性评估</w:t>
      </w:r>
      <w:r>
        <w:rPr>
          <w:rFonts w:hint="eastAsia"/>
        </w:rPr>
        <w:br/>
      </w:r>
      <w:r>
        <w:rPr>
          <w:rFonts w:hint="eastAsia"/>
        </w:rPr>
        <w:t>　　　　六、礼盒包装行业周期性分析</w:t>
      </w:r>
      <w:r>
        <w:rPr>
          <w:rFonts w:hint="eastAsia"/>
        </w:rPr>
        <w:br/>
      </w:r>
      <w:r>
        <w:rPr>
          <w:rFonts w:hint="eastAsia"/>
        </w:rPr>
        <w:t>　　　　七、礼盒包装行业竞争程度指标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八、礼盒包装行业成熟度综合分析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礼盒包装产业链及经营模式分析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三、礼盒包装销售模式与渠道策略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全球礼盒包装市场发展分析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2023-2024年全球礼盒包装行业发展分析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一、全球礼盒包装行业市场规模与趋势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二、全球礼盒包装行业发展特点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三、全球礼盒包装行业竞争格局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主要国家与地区礼盒包装市场分析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2025-2031年全球礼盒包装行业发展趋势与前景预测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一、礼盒包装技术发展趋势</w:t>
      </w:r>
      <w:r>
        <w:rPr>
          <w:rFonts w:hint="eastAsia"/>
        </w:rPr>
        <w:br/>
      </w:r>
      <w:r>
        <w:rPr>
          <w:rFonts w:hint="eastAsia"/>
        </w:rPr>
        <w:t>　　　　二、礼盒包装行业发展趋势</w:t>
      </w:r>
      <w:r>
        <w:rPr>
          <w:rFonts w:hint="eastAsia"/>
        </w:rPr>
        <w:br/>
      </w:r>
      <w:r>
        <w:rPr>
          <w:rFonts w:hint="eastAsia"/>
        </w:rPr>
        <w:t>　　　　三、礼盒包装行业发展潜力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中国礼盒包装行业市场分析</w:t>
      </w:r>
      <w:r>
        <w:rPr>
          <w:rFonts w:hint="eastAsia"/>
        </w:rPr>
        <w:br/>
      </w:r>
      <w:r>
        <w:rPr>
          <w:rFonts w:hint="eastAsia"/>
        </w:rPr>
        <w:t>　　第一节 2023-2024年礼盒包装产能与投资动态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一、国内礼盒包装产能现状与利用效率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二、礼盒包装产能扩张与投资动态分析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2025-2031年礼盒包装行业产量统计与趋势预测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一、2020-2024年礼盒包装行业数据与增长趋势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1、2020-2024年礼盒包装产量及增长趋势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2、2020-2024年礼盒包装细分产品产量及份额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二、礼盒包装产量影响因素分析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三、2025-2031年礼盒包装产量预测</w:t>
      </w:r>
      <w:r>
        <w:rPr>
          <w:rFonts w:hint="eastAsia"/>
        </w:rPr>
        <w:br/>
      </w:r>
      <w:r>
        <w:rPr>
          <w:rFonts w:hint="eastAsia"/>
        </w:rPr>
        <w:t>　　第三节 2025-2031年礼盒包装市场需求与销售分析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一、2023-2024年礼盒包装行业需求现状</w:t>
      </w:r>
      <w:r>
        <w:rPr>
          <w:rFonts w:hint="eastAsia"/>
        </w:rPr>
        <w:br/>
      </w:r>
      <w:r>
        <w:rPr>
          <w:rFonts w:hint="eastAsia"/>
        </w:rPr>
        <w:t>　　　　二、礼盒包装客户群体与需求特点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三、2020-2024年礼盒包装行业销售规模分析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四、2025-2031年礼盒包装市场增长潜力与规模预测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中国礼盒包装细分市场分析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一、2023-2024年礼盒包装主要细分产品市场现状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2023-2024年中国礼盒包装技术发展研究</w:t>
      </w:r>
      <w:r>
        <w:rPr>
          <w:rFonts w:hint="eastAsia"/>
        </w:rPr>
        <w:br/>
      </w:r>
      <w:r>
        <w:rPr>
          <w:rFonts w:hint="eastAsia"/>
        </w:rPr>
        <w:t>　　第一节 当前礼盒包装技术发展现状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礼盒包装技术未来发展趋势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礼盒包装价格机制与竞争策略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一、2020-2024年礼盒包装市场价格走势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礼盒包装定价策略与方法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2025-2031年礼盒包装价格竞争态势与趋势预测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中国礼盒包装行业重点区域市场研究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2023-2024年重点区域礼盒包装市场发展概况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二、2020-2024年礼盒包装市场需求规模情况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三、2025-2031年礼盒包装行业发展潜力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2020-2024年中国礼盒包装行业进出口情况分析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礼盒包装行业进口规模与来源分析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一、2020-2024年礼盒包装进口规模分析</w:t>
      </w:r>
      <w:r>
        <w:rPr>
          <w:rFonts w:hint="eastAsia"/>
        </w:rPr>
        <w:br/>
      </w:r>
      <w:r>
        <w:rPr>
          <w:rFonts w:hint="eastAsia"/>
        </w:rPr>
        <w:t>　　　　二、礼盒包装主要进口来源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礼盒包装行业出口规模与目的地分析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一、2020-2024年礼盒包装出口规模分析</w:t>
      </w:r>
      <w:r>
        <w:rPr>
          <w:rFonts w:hint="eastAsia"/>
        </w:rPr>
        <w:br/>
      </w:r>
      <w:r>
        <w:rPr>
          <w:rFonts w:hint="eastAsia"/>
        </w:rPr>
        <w:t>　　　　二、礼盒包装主要出口目的地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2020-2024年中国礼盒包装总体规模与财务指标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中国礼盒包装行业总体规模分析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一、礼盒包装企业数量与结构</w:t>
      </w:r>
      <w:r>
        <w:rPr>
          <w:rFonts w:hint="eastAsia"/>
        </w:rPr>
        <w:br/>
      </w:r>
      <w:r>
        <w:rPr>
          <w:rFonts w:hint="eastAsia"/>
        </w:rPr>
        <w:t>　　　　二、礼盒包装从业人员规模</w:t>
      </w:r>
      <w:r>
        <w:rPr>
          <w:rFonts w:hint="eastAsia"/>
        </w:rPr>
        <w:br/>
      </w:r>
      <w:r>
        <w:rPr>
          <w:rFonts w:hint="eastAsia"/>
        </w:rPr>
        <w:t>　　　　三、礼盒包装行业资产状况</w:t>
      </w:r>
      <w:r>
        <w:rPr>
          <w:rFonts w:hint="eastAsia"/>
        </w:rPr>
        <w:br/>
      </w:r>
      <w:r>
        <w:rPr>
          <w:rFonts w:hint="eastAsia"/>
        </w:rPr>
        <w:t>　　第二节 中国礼盒包装行业财务指标总体分析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礼盒包装行业重点企业经营状况分析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礼盒包装重点企业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礼盒包装领先企业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礼盒包装标杆企业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礼盒包装代表企业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礼盒包装龙头企业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礼盒包装重点企业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中国礼盒包装行业竞争格局分析</w:t>
      </w:r>
      <w:r>
        <w:rPr>
          <w:rFonts w:hint="eastAsia"/>
        </w:rPr>
        <w:br/>
      </w:r>
      <w:r>
        <w:rPr>
          <w:rFonts w:hint="eastAsia"/>
        </w:rPr>
        <w:t>　　第一节 礼盒包装行业竞争格局总览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2023-2024年礼盒包装行业竞争力分析</w:t>
      </w:r>
      <w:r>
        <w:rPr>
          <w:rFonts w:hint="eastAsia"/>
        </w:rPr>
        <w:br/>
      </w:r>
      <w:r>
        <w:rPr>
          <w:rFonts w:hint="eastAsia"/>
        </w:rPr>
        <w:t>　　　　一、礼盒包装供应商议价能力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四、礼盒包装替代品威胁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2020-2024年礼盒包装行业企业并购活动分析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2023-2024年礼盒包装行业会展与招投标活动分析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一、礼盒包装行业会展活动及其市场影响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2025年中国礼盒包装企业发展策略分析</w:t>
      </w:r>
      <w:r>
        <w:rPr>
          <w:rFonts w:hint="eastAsia"/>
        </w:rPr>
        <w:br/>
      </w:r>
      <w:r>
        <w:rPr>
          <w:rFonts w:hint="eastAsia"/>
        </w:rPr>
        <w:t>　　第一节 礼盒包装市场策略分析</w:t>
      </w:r>
      <w:r>
        <w:rPr>
          <w:rFonts w:hint="eastAsia"/>
        </w:rPr>
        <w:br/>
      </w:r>
      <w:r>
        <w:rPr>
          <w:rFonts w:hint="eastAsia"/>
        </w:rPr>
        <w:t>　　　　一、礼盒包装市场定位与拓展策略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二、礼盒包装市场细分与目标客户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礼盒包装销售策略分析</w:t>
      </w:r>
      <w:r>
        <w:rPr>
          <w:rFonts w:hint="eastAsia"/>
        </w:rPr>
        <w:br/>
      </w:r>
      <w:r>
        <w:rPr>
          <w:rFonts w:hint="eastAsia"/>
        </w:rPr>
        <w:t>　　　　一、礼盒包装销售渠道与网络建设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提高礼盒包装企业竞争力建议</w:t>
      </w:r>
      <w:r>
        <w:rPr>
          <w:rFonts w:hint="eastAsia"/>
        </w:rPr>
        <w:br/>
      </w:r>
      <w:r>
        <w:rPr>
          <w:rFonts w:hint="eastAsia"/>
        </w:rPr>
        <w:t>　　　　一、礼盒包装技术创新与管理优化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礼盒包装品牌战略思考</w:t>
      </w:r>
      <w:r>
        <w:rPr>
          <w:rFonts w:hint="eastAsia"/>
        </w:rPr>
        <w:br/>
      </w:r>
      <w:r>
        <w:rPr>
          <w:rFonts w:hint="eastAsia"/>
        </w:rPr>
        <w:t>　　　　一、礼盒包装品牌建设与维护</w:t>
      </w:r>
      <w:r>
        <w:rPr>
          <w:rFonts w:hint="eastAsia"/>
        </w:rPr>
        <w:br/>
      </w:r>
      <w:r>
        <w:rPr>
          <w:rFonts w:hint="eastAsia"/>
        </w:rPr>
        <w:t>　　　　二、礼盒包装品牌影响力与市场竞争力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中国礼盒包装行业风险与对策</w:t>
      </w:r>
      <w:r>
        <w:rPr>
          <w:rFonts w:hint="eastAsia"/>
        </w:rPr>
        <w:br/>
      </w:r>
      <w:r>
        <w:rPr>
          <w:rFonts w:hint="eastAsia"/>
        </w:rPr>
        <w:t>　　第一节 礼盒包装行业SWOT分析</w:t>
      </w:r>
      <w:r>
        <w:rPr>
          <w:rFonts w:hint="eastAsia"/>
        </w:rPr>
        <w:br/>
      </w:r>
      <w:r>
        <w:rPr>
          <w:rFonts w:hint="eastAsia"/>
        </w:rPr>
        <w:t>　　　　一、礼盒包装行业优势分析</w:t>
      </w:r>
      <w:r>
        <w:rPr>
          <w:rFonts w:hint="eastAsia"/>
        </w:rPr>
        <w:br/>
      </w:r>
      <w:r>
        <w:rPr>
          <w:rFonts w:hint="eastAsia"/>
        </w:rPr>
        <w:t>　　　　二、礼盒包装行业劣势分析</w:t>
      </w:r>
      <w:r>
        <w:rPr>
          <w:rFonts w:hint="eastAsia"/>
        </w:rPr>
        <w:br/>
      </w:r>
      <w:r>
        <w:rPr>
          <w:rFonts w:hint="eastAsia"/>
        </w:rPr>
        <w:t>　　　　三、礼盒包装市场机会探索</w:t>
      </w:r>
      <w:r>
        <w:rPr>
          <w:rFonts w:hint="eastAsia"/>
        </w:rPr>
        <w:br/>
      </w:r>
      <w:r>
        <w:rPr>
          <w:rFonts w:hint="eastAsia"/>
        </w:rPr>
        <w:t>　　　　四、礼盒包装市场威胁评估</w:t>
      </w:r>
      <w:r>
        <w:rPr>
          <w:rFonts w:hint="eastAsia"/>
        </w:rPr>
        <w:br/>
      </w:r>
      <w:r>
        <w:rPr>
          <w:rFonts w:hint="eastAsia"/>
        </w:rPr>
        <w:t>　　第二节 礼盒包装行业风险及对策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2025-2031年中国礼盒包装行业前景与发展趋势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礼盒包装行业发展环境分析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2025-2031年礼盒包装行业发展趋势与方向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一、礼盒包装行业发展方向预测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二、礼盒包装发展趋势分析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2025-2031年礼盒包装行业发展潜力与机遇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一、礼盒包装市场发展潜力评估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二、礼盒包装新兴市场与机遇探索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礼盒包装行业研究结论与建议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(中智:林)礼盒包装行业发展建议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礼盒包装行业历程</w:t>
      </w:r>
      <w:r>
        <w:rPr>
          <w:rFonts w:hint="eastAsia"/>
        </w:rPr>
        <w:br/>
      </w:r>
      <w:r>
        <w:rPr>
          <w:rFonts w:hint="eastAsia"/>
        </w:rPr>
        <w:t>　　图表 礼盒包装行业生命周期</w:t>
      </w:r>
      <w:r>
        <w:rPr>
          <w:rFonts w:hint="eastAsia"/>
        </w:rPr>
        <w:br/>
      </w:r>
      <w:r>
        <w:rPr>
          <w:rFonts w:hint="eastAsia"/>
        </w:rPr>
        <w:t>　　图表 礼盒包装行业产业链分析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2020-2024年礼盒包装行业市场容量分析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2020-2024年中国礼盒包装市场需求量及增速统计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2020-2024年中国礼盒包装进口数量分析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2020-2024年中国礼盒包装进口金额分析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2020-2024年中国礼盒包装出口数量分析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2020-2024年中国礼盒包装出口金额分析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2024年中国礼盒包装进口国家及地区分析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2020-2024年中国礼盒包装行业企业平均规模情况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2025年中国礼盒包装市场前景分析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2025年中国礼盒包装发展趋势预测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1a9c7a23e4acb" w:history="1">
        <w:r>
          <w:rPr>
            <w:rStyle w:val="Hyperlink"/>
          </w:rPr>
          <w:t>2025-2031年中国礼盒包装行业发展调研与市场前景分析报告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1a9c7a23e4acb" w:history="1">
        <w:r>
          <w:rPr>
            <w:rStyle w:val="Hyperlink"/>
          </w:rPr>
          <w:t>https://www.20087.com/5/26/LiHeBaoZhuangDeFaZhanQianJing.html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aef5442444bb1" w:history="1">
      <w:r>
        <w:rPr>
          <w:rStyle w:val="Hyperlink"/>
        </w:rPr>
        <w:t>2025-2031年中国礼盒包装行业发展调研与市场前景分析报告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LiHeBaoZhuangDeFaZhanQianJing.html" TargetMode="External" Id="R4fe1a9c7a23e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LiHeBaoZhuangDeFaZhanQianJing.html" TargetMode="External" Id="R9b7aef544244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2024-12-09T05:53:00Z</dcterms:created>
  <dcterms:modified xsi:type="dcterms:W3CDTF">2024-12-09T06:53:00Z</dcterms:modified>
  <dc:subject>2025-2031年中国礼盒包装行业发展调研与市场前景分析报告</dc:subject>
  <dc:title>2025-2031年中国礼盒包装行业发展调研与市场前景分析报告</dc:title>
  <cp:keywords>2025-2031年中国礼盒包装行业发展调研与市场前景分析报告</cp:keywords>
  <dc:description>2025-2031年中国礼盒包装行业发展调研与市场前景分析报告</dc:description>
</cp:coreProperties>
</file>