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ac644b74a44c0" w:history="1">
              <w:r>
                <w:rPr>
                  <w:rStyle w:val="Hyperlink"/>
                </w:rPr>
                <w:t>2024-2030年全球与中国菠萝籽香精行业研究及前景趋势预测报告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ac644b74a44c0" w:history="1">
              <w:r>
                <w:rPr>
                  <w:rStyle w:val="Hyperlink"/>
                </w:rPr>
                <w:t>2024-2030年全球与中国菠萝籽香精行业研究及前景趋势预测报告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1ac644b74a44c0" w:history="1">
                <w:r>
                  <w:rPr>
                    <w:rStyle w:val="Hyperlink"/>
                  </w:rPr>
                  <w:t>https://www.20087.com/5/06/BoLuoZiXiangJingHangYeXianZhuangJiQianJing.html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籽香精是一种用于食品和饮料工业中的调味添加剂，以其独特的菠萝香味为产品增添风味。这类香精通常通过提取、合成或者两者的结合方式制得，以模拟天然菠萝种子的香气。随着消费者对健康和天然成分的偏好日益增强，菠萝籽香精的市场正经历着从合成向天然来源的转变。目前，产品不仅要满足香味的真实性和持久性，还需要符合食品安全标准，满足不同国家和地区法律法规的要求。此外，随着食品加工技术的进步，菠萝籽香精的应用范围也在不断扩大，从传统的饮料和糖果扩展到了烘焙产品、冰淇淋等更多领域。</w:t>
      </w:r>
      <w:r>
        <w:rPr>
          <w:rFonts w:hint="eastAsia"/>
        </w:rPr>
        <w:br/>
      </w:r>
      <w:r>
        <w:rPr>
          <w:rFonts w:hint="eastAsia"/>
        </w:rPr>
        <w:t>　　未来，随着人们健康意识的提升，对于低糖、低热量食品的需求增长，菠萝籽香精将需要适应这些变化，开发出更加天然、健康的版本。同时，随着个性化消费趋势的增强，能够提供定制化香味解决方案的供应商将更具竞争优势。此外，随着全球贸易的不断发展，能够满足不同地域文化口味偏好的菠萝籽香精将成为市场的新宠。然而，开发出既能保持菠萝籽独特香味又能符合健康趋势的产品，将是对制造商的一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ac644b74a44c0" w:history="1">
        <w:r>
          <w:rPr>
            <w:rStyle w:val="Hyperlink"/>
          </w:rPr>
          <w:t>2024-2030年全球与中国菠萝籽香精行业研究及前景趋势预测报告</w:t>
        </w:r>
      </w:hyperlink>
      <w:r>
        <w:rPr>
          <w:rFonts w:hint="eastAsia"/>
        </w:rPr>
        <w:t>》基于多年的行业研究经验和丰富的数据资源，深入剖析了菠萝籽香精产业链的整体结构。菠萝籽香精报告详细分析了菠萝籽香精市场规模与需求，探讨了价格动态，并客观呈现了行业现状。同时，科学预测了菠萝籽香精市场前景及发展趋势，聚焦菠萝籽香精重点企业，全面评估了市场竞争、集中度及品牌影响力。此外，菠萝籽香精报告还进一步细分了市场，揭示了菠萝籽香精各细分领域的增长潜力。菠萝籽香精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菠萝籽香精市场概述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按照不同产品类型，菠萝籽香精主要可以分为如下几个类别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全球不同产品类型菠萝籽香精销售额增长趋势2019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从不同应用，菠萝籽香精主要包括如下几个方面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全球不同应用菠萝籽香精销售额增长趋势2019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菠萝籽香精行业背景、发展历史、现状及趋势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菠萝籽香精行业目前现状分析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菠萝籽香精发展趋势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全球菠萝籽香精总体规模分析</w:t>
      </w:r>
      <w:r>
        <w:rPr>
          <w:rFonts w:hint="eastAsia"/>
        </w:rPr>
        <w:br/>
      </w:r>
      <w:r>
        <w:rPr>
          <w:rFonts w:hint="eastAsia"/>
        </w:rPr>
        <w:t>　　2.1 全球菠萝籽香精供需现状及预测（2019-2030）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全球菠萝籽香精产能、产量、产能利用率及发展趋势（2019-2030）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全球菠萝籽香精产量、需求量及发展趋势（2019-2030）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全球主要地区菠萝籽香精产量及发展趋势（2019-2030）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全球主要地区菠萝籽香精产量（2019-2023）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全球主要地区菠萝籽香精产量（2024-2030）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全球主要地区菠萝籽香精产量市场份额（2019-2030）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中国菠萝籽香精供需现状及预测（2019-2030）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中国菠萝籽香精产能、产量、产能利用率及发展趋势（2019-2030）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中国菠萝籽香精产量、市场需求量及发展趋势（2019-2030）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全球菠萝籽香精销量及销售额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全球市场菠萝籽香精销售额（2019-2030）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全球市场菠萝籽香精销量（2019-2030）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全球市场菠萝籽香精价格趋势（2019-2030）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全球市场主要厂家菠萝籽香精产能市场份额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全球市场主要厂家菠萝籽香精销量（2019-2023）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全球市场主要厂家菠萝籽香精销量（2019-2023）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全球市场主要厂家菠萝籽香精销售收入（2019-2023）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全球市场主要厂家菠萝籽香精销售价格（2019-2023）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2023年全球主要厂家菠萝籽香精收入排名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中国市场主要厂家菠萝籽香精销量（2019-2023）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中国市场主要厂家菠萝籽香精销量（2019-2023）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中国市场主要厂家菠萝籽香精销售收入（2019-2023）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2023年中国主要厂家菠萝籽香精收入排名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中国市场主要厂家菠萝籽香精销售价格（2019-2023）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全球主要厂家菠萝籽香精总部及产地分布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全球主要厂家成立时间及菠萝籽香精商业化日期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全球主要厂家菠萝籽香精产品类型及应用</w:t>
      </w:r>
      <w:r>
        <w:rPr>
          <w:rFonts w:hint="eastAsia"/>
        </w:rPr>
        <w:br/>
      </w:r>
      <w:r>
        <w:rPr>
          <w:rFonts w:hint="eastAsia"/>
        </w:rPr>
        <w:t>　　3.7 菠萝籽香精行业集中度、竞争程度分析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菠萝籽香精行业集中度分析：2023年全球Top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全球菠萝籽香精第一梯队、第二梯队和第三梯队厂家（品牌）及市场份额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全球菠萝籽香精主要地区分析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全球主要地区菠萝籽香精市场规模分析：2019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全球主要地区菠萝籽香精销售收入及市场份额（2019-2023年）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全球主要地区菠萝籽香精销售收入预测（2024-2030年）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全球主要地区菠萝籽香精销量分析：2019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全球主要地区菠萝籽香精销量及市场份额（2019-2023年）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全球主要地区菠萝籽香精销量及市场份额预测（2024-2030）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北美市场菠萝籽香精销量、收入及增长率（2019-2030）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欧洲市场菠萝籽香精销量、收入及增长率（2019-2030）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中国市场菠萝籽香精销量、收入及增长率（2019-2030）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日本市场菠萝籽香精销量、收入及增长率（2019-2030）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韩国市场菠萝籽香精销量、收入及增长率（2019-2030）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全球菠萝籽香精主要厂家分析</w:t>
      </w:r>
      <w:r>
        <w:rPr>
          <w:rFonts w:hint="eastAsia"/>
        </w:rPr>
        <w:br/>
      </w:r>
      <w:r>
        <w:rPr>
          <w:rFonts w:hint="eastAsia"/>
        </w:rPr>
        <w:t>　　5.1 菠萝籽香精厂家（一）</w:t>
      </w:r>
      <w:r>
        <w:rPr>
          <w:rFonts w:hint="eastAsia"/>
        </w:rPr>
        <w:br/>
      </w:r>
      <w:r>
        <w:rPr>
          <w:rFonts w:hint="eastAsia"/>
        </w:rPr>
        <w:t>　　　　5.1.1 菠萝籽香精厂家（一）基本信息、菠萝籽香精生产基地、销售区域、竞争对手及市场地位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菠萝籽香精厂家（一）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菠萝籽香精厂家（一） 菠萝籽香精销量、收入、价格及毛利率（2019-2023）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菠萝籽香精厂家（一）公司简介及主要业务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菠萝籽香精厂家（一）企业最新动态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菠萝籽香精厂家（二）</w:t>
      </w:r>
      <w:r>
        <w:rPr>
          <w:rFonts w:hint="eastAsia"/>
        </w:rPr>
        <w:br/>
      </w:r>
      <w:r>
        <w:rPr>
          <w:rFonts w:hint="eastAsia"/>
        </w:rPr>
        <w:t>　　　　5.2.1 菠萝籽香精厂家（二）基本信息、菠萝籽香精生产基地、销售区域、竞争对手及市场地位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菠萝籽香精厂家（二）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菠萝籽香精厂家（二） 菠萝籽香精销量、收入、价格及毛利率（2019-2023）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菠萝籽香精厂家（二）公司简介及主要业务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菠萝籽香精厂家（二）企业最新动态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菠萝籽香精厂家（三）</w:t>
      </w:r>
      <w:r>
        <w:rPr>
          <w:rFonts w:hint="eastAsia"/>
        </w:rPr>
        <w:br/>
      </w:r>
      <w:r>
        <w:rPr>
          <w:rFonts w:hint="eastAsia"/>
        </w:rPr>
        <w:t>　　　　5.3.1 菠萝籽香精厂家（三）基本信息、菠萝籽香精生产基地、销售区域、竞争对手及市场地位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菠萝籽香精厂家（三）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菠萝籽香精厂家（三） 菠萝籽香精销量、收入、价格及毛利率（2019-2023）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菠萝籽香精厂家（三）公司简介及主要业务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菠萝籽香精厂家（三）企业最新动态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菠萝籽香精厂家（四）</w:t>
      </w:r>
      <w:r>
        <w:rPr>
          <w:rFonts w:hint="eastAsia"/>
        </w:rPr>
        <w:br/>
      </w:r>
      <w:r>
        <w:rPr>
          <w:rFonts w:hint="eastAsia"/>
        </w:rPr>
        <w:t>　　　　5.4.1 菠萝籽香精厂家（四）基本信息、菠萝籽香精生产基地、销售区域、竞争对手及市场地位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菠萝籽香精厂家（四）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菠萝籽香精厂家（四） 菠萝籽香精销量、收入、价格及毛利率（2019-2023）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菠萝籽香精厂家（四）公司简介及主要业务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菠萝籽香精厂家（四）企业最新动态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菠萝籽香精厂家（五）</w:t>
      </w:r>
      <w:r>
        <w:rPr>
          <w:rFonts w:hint="eastAsia"/>
        </w:rPr>
        <w:br/>
      </w:r>
      <w:r>
        <w:rPr>
          <w:rFonts w:hint="eastAsia"/>
        </w:rPr>
        <w:t>　　　　5.5.1 菠萝籽香精厂家（五）基本信息、菠萝籽香精生产基地、销售区域、竞争对手及市场地位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菠萝籽香精厂家（五）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菠萝籽香精厂家（五） 菠萝籽香精销量、收入、价格及毛利率（2019-2023）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菠萝籽香精厂家（五）公司简介及主要业务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菠萝籽香精厂家（五）企业最新动态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菠萝籽香精厂家（六）</w:t>
      </w:r>
      <w:r>
        <w:rPr>
          <w:rFonts w:hint="eastAsia"/>
        </w:rPr>
        <w:br/>
      </w:r>
      <w:r>
        <w:rPr>
          <w:rFonts w:hint="eastAsia"/>
        </w:rPr>
        <w:t>　　　　5.6.1 菠萝籽香精厂家（六）基本信息、菠萝籽香精生产基地、销售区域、竞争对手及市场地位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菠萝籽香精厂家（六）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菠萝籽香精厂家（六） 菠萝籽香精销量、收入、价格及毛利率（2019-2023）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菠萝籽香精厂家（六）公司简介及主要业务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菠萝籽香精厂家（六）企业最新动态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菠萝籽香精厂家（七）</w:t>
      </w:r>
      <w:r>
        <w:rPr>
          <w:rFonts w:hint="eastAsia"/>
        </w:rPr>
        <w:br/>
      </w:r>
      <w:r>
        <w:rPr>
          <w:rFonts w:hint="eastAsia"/>
        </w:rPr>
        <w:t>　　　　5.7.1 菠萝籽香精厂家（七）基本信息、菠萝籽香精生产基地、销售区域、竞争对手及市场地位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菠萝籽香精厂家（七）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菠萝籽香精厂家（七） 菠萝籽香精销量、收入、价格及毛利率（2019-2023）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菠萝籽香精厂家（七）公司简介及主要业务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菠萝籽香精厂家（七）企业最新动态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菠萝籽香精厂家（八）</w:t>
      </w:r>
      <w:r>
        <w:rPr>
          <w:rFonts w:hint="eastAsia"/>
        </w:rPr>
        <w:br/>
      </w:r>
      <w:r>
        <w:rPr>
          <w:rFonts w:hint="eastAsia"/>
        </w:rPr>
        <w:t>　　　　5.8.1 菠萝籽香精厂家（八）基本信息、菠萝籽香精生产基地、销售区域、竞争对手及市场地位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菠萝籽香精厂家（八）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菠萝籽香精厂家（八） 菠萝籽香精销量、收入、价格及毛利率（2019-2023）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菠萝籽香精厂家（八）公司简介及主要业务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菠萝籽香精厂家（八）企业最新动态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不同产品类型菠萝籽香精分析</w:t>
      </w:r>
      <w:r>
        <w:rPr>
          <w:rFonts w:hint="eastAsia"/>
        </w:rPr>
        <w:br/>
      </w:r>
      <w:r>
        <w:rPr>
          <w:rFonts w:hint="eastAsia"/>
        </w:rPr>
        <w:t>　　6.1 全球不同产品类型菠萝籽香精销量（2019-2030）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全球不同产品类型菠萝籽香精销量及市场份额（2019-2023）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全球不同产品类型菠萝籽香精销量预测（2024-2030）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全球不同产品类型菠萝籽香精收入（2019-2030）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全球不同产品类型菠萝籽香精收入及市场份额（2019-2023）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全球不同产品类型菠萝籽香精收入预测（2024-2030）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全球不同产品类型菠萝籽香精价格走势（2019-2030）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不同应用菠萝籽香精分析</w:t>
      </w:r>
      <w:r>
        <w:rPr>
          <w:rFonts w:hint="eastAsia"/>
        </w:rPr>
        <w:br/>
      </w:r>
      <w:r>
        <w:rPr>
          <w:rFonts w:hint="eastAsia"/>
        </w:rPr>
        <w:t>　　7.1 全球不同应用菠萝籽香精销量（2019-2030）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全球不同应用菠萝籽香精销量及市场份额（2019-2023）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全球不同应用菠萝籽香精销量预测（2024-2030）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全球不同应用菠萝籽香精收入（2019-2030）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全球不同应用菠萝籽香精收入及市场份额（2019-2023）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全球不同应用菠萝籽香精收入预测（2024-2030）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全球不同应用菠萝籽香精价格走势（2019-2030）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菠萝籽香精产业链分析</w:t>
      </w:r>
      <w:r>
        <w:rPr>
          <w:rFonts w:hint="eastAsia"/>
        </w:rPr>
        <w:br/>
      </w:r>
      <w:r>
        <w:rPr>
          <w:rFonts w:hint="eastAsia"/>
        </w:rPr>
        <w:t>　　8.2 菠萝籽香精产业上游供应分析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菠萝籽香精下游典型客户</w:t>
      </w:r>
      <w:r>
        <w:rPr>
          <w:rFonts w:hint="eastAsia"/>
        </w:rPr>
        <w:br/>
      </w:r>
      <w:r>
        <w:rPr>
          <w:rFonts w:hint="eastAsia"/>
        </w:rPr>
        <w:t>　　8.4 菠萝籽香精销售渠道分析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菠萝籽香精行业发展机遇及主要驱动因素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菠萝籽香精行业发展面临的风险</w:t>
      </w:r>
      <w:r>
        <w:rPr>
          <w:rFonts w:hint="eastAsia"/>
        </w:rPr>
        <w:br/>
      </w:r>
      <w:r>
        <w:rPr>
          <w:rFonts w:hint="eastAsia"/>
        </w:rPr>
        <w:t>　　9.3 菠萝籽香精行业政策分析</w:t>
      </w:r>
      <w:r>
        <w:rPr>
          <w:rFonts w:hint="eastAsia"/>
        </w:rPr>
        <w:br/>
      </w:r>
      <w:r>
        <w:rPr>
          <w:rFonts w:hint="eastAsia"/>
        </w:rPr>
        <w:t>　　9.4 菠萝籽香精中国企业SWOT分析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菠萝籽香精产品图片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全球不同产品类型菠萝籽香精销售额2019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全球不同产品类型菠萝籽香精市场份额2023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全球不同应用菠萝籽香精销售额2019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全球不同应用菠萝籽香精市场份额2023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2023年全球前五大品牌菠萝籽香精市场份额</w:t>
      </w:r>
      <w:r>
        <w:rPr>
          <w:rFonts w:hint="eastAsia"/>
        </w:rPr>
        <w:br/>
      </w:r>
      <w:r>
        <w:rPr>
          <w:rFonts w:hint="eastAsia"/>
        </w:rPr>
        <w:t>　　图 2023年全球菠萝籽香精第一梯队、第二梯队和第三梯队厂商及市场份额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全球菠萝籽香精产能、产量、产能利用率及发展趋势（2019-2030）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全球菠萝籽香精产量、需求量及发展趋势（2019-2030）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全球主要地区菠萝籽香精产量市场份额（2019-2030）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中国菠萝籽香精产能、产量、产能利用率及发展趋势（2019-2030）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中国菠萝籽香精产量、市场需求量及发展趋势（2019-2030）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全球菠萝籽香精市场销售额及增长率（2019-2030）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全球市场菠萝籽香精市场规模：2019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全球市场菠萝籽香精销量及增长率（2019-2030）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全球市场菠萝籽香精价格趋势（2019-2030）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全球主要地区菠萝籽香精销售收入（2019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全球主要地区菠萝籽香精销售收入市场份额（2019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北美市场菠萝籽香精销量及增长率（2019-2030）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北美市场菠萝籽香精收入及增长率（2019-2030）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欧洲市场菠萝籽香精销量及增长率（2019-2030）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欧洲市场菠萝籽香精收入及增长率（2019-2030）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中国市场菠萝籽香精销量及增长率（2019-2030）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中国市场菠萝籽香精收入及增长率（2019-2030）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日本市场菠萝籽香精销量及增长率（2019-2030）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日本市场菠萝籽香精收入及增长率（2019-2030）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东南亚市场菠萝籽香精销量及增长率（2019-2030）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东南亚市场菠萝籽香精收入及增长率（2019-2030）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印度市场菠萝籽香精销量及增长率（2019-2030）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印度市场菠萝籽香精收入及增长率（2019-2030）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全球不同产品类型菠萝籽香精价格走势（2019-2030）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全球不同应用菠萝籽香精价格走势（2019-2030）</w:t>
      </w:r>
      <w:r>
        <w:rPr>
          <w:rFonts w:hint="eastAsia"/>
        </w:rPr>
        <w:br/>
      </w:r>
      <w:r>
        <w:rPr>
          <w:rFonts w:hint="eastAsia"/>
        </w:rPr>
        <w:t>　　图 中国菠萝籽香精企业菠萝籽香精优势、劣势、机会、威胁分析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菠萝籽香精产业链</w:t>
      </w:r>
      <w:r>
        <w:rPr>
          <w:rFonts w:hint="eastAsia"/>
        </w:rPr>
        <w:br/>
      </w:r>
      <w:r>
        <w:rPr>
          <w:rFonts w:hint="eastAsia"/>
        </w:rPr>
        <w:t>　　图 菠萝籽香精行业采购模式分析</w:t>
      </w:r>
      <w:r>
        <w:rPr>
          <w:rFonts w:hint="eastAsia"/>
        </w:rPr>
        <w:br/>
      </w:r>
      <w:r>
        <w:rPr>
          <w:rFonts w:hint="eastAsia"/>
        </w:rPr>
        <w:t>　　图 菠萝籽香精行业生产模式分析</w:t>
      </w:r>
      <w:r>
        <w:rPr>
          <w:rFonts w:hint="eastAsia"/>
        </w:rPr>
        <w:br/>
      </w:r>
      <w:r>
        <w:rPr>
          <w:rFonts w:hint="eastAsia"/>
        </w:rPr>
        <w:t>　　图 菠萝籽香精行业销售模式分析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按产品类型细分，全球菠萝籽香精市场规模2019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按应用细分，全球菠萝籽香精市场规模2019 VS 2023 VS 2030</w:t>
      </w:r>
      <w:r>
        <w:rPr>
          <w:rFonts w:hint="eastAsia"/>
        </w:rPr>
        <w:br/>
      </w:r>
      <w:r>
        <w:rPr>
          <w:rFonts w:hint="eastAsia"/>
        </w:rPr>
        <w:t>　　表 菠萝籽香精行业发展主要特点</w:t>
      </w:r>
      <w:r>
        <w:rPr>
          <w:rFonts w:hint="eastAsia"/>
        </w:rPr>
        <w:br/>
      </w:r>
      <w:r>
        <w:rPr>
          <w:rFonts w:hint="eastAsia"/>
        </w:rPr>
        <w:t>　　表 菠萝籽香精行业发展有利因素分析</w:t>
      </w:r>
      <w:r>
        <w:rPr>
          <w:rFonts w:hint="eastAsia"/>
        </w:rPr>
        <w:br/>
      </w:r>
      <w:r>
        <w:rPr>
          <w:rFonts w:hint="eastAsia"/>
        </w:rPr>
        <w:t>　　表 菠萝籽香精行业发展不利因素分析</w:t>
      </w:r>
      <w:r>
        <w:rPr>
          <w:rFonts w:hint="eastAsia"/>
        </w:rPr>
        <w:br/>
      </w:r>
      <w:r>
        <w:rPr>
          <w:rFonts w:hint="eastAsia"/>
        </w:rPr>
        <w:t>　　表 菠萝籽香精技术 标准</w:t>
      </w:r>
      <w:r>
        <w:rPr>
          <w:rFonts w:hint="eastAsia"/>
        </w:rPr>
        <w:br/>
      </w:r>
      <w:r>
        <w:rPr>
          <w:rFonts w:hint="eastAsia"/>
        </w:rPr>
        <w:t>　　表 进入菠萝籽香精行业壁垒</w:t>
      </w:r>
      <w:r>
        <w:rPr>
          <w:rFonts w:hint="eastAsia"/>
        </w:rPr>
        <w:br/>
      </w:r>
      <w:r>
        <w:rPr>
          <w:rFonts w:hint="eastAsia"/>
        </w:rPr>
        <w:t>　　表 菠萝籽香精主要企业在国际市场占有率（按销量，2019-2023）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2023年菠萝籽香精主要企业在国际市场排名（按销量）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全球市场主要企业菠萝籽香精销量（2019-2023）</w:t>
      </w:r>
      <w:r>
        <w:rPr>
          <w:rFonts w:hint="eastAsia"/>
        </w:rPr>
        <w:br/>
      </w:r>
      <w:r>
        <w:rPr>
          <w:rFonts w:hint="eastAsia"/>
        </w:rPr>
        <w:t>　　表 菠萝籽香精主要企业在国际市场占有率（按收入，2019-2023）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2023年菠萝籽香精主要企业在国际市场排名（按收入）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全球市场主要企业菠萝籽香精销售收入（2019-2023）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全球市场主要企业菠萝籽香精销售价格（2019-2023）</w:t>
      </w:r>
      <w:r>
        <w:rPr>
          <w:rFonts w:hint="eastAsia"/>
        </w:rPr>
        <w:br/>
      </w:r>
      <w:r>
        <w:rPr>
          <w:rFonts w:hint="eastAsia"/>
        </w:rPr>
        <w:t>　　表 菠萝籽香精主要企业在中国市场占有率（按销量，2019-2023）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2023年菠萝籽香精主要企业在中国市场排名（按销量）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中国市场主要企业菠萝籽香精销量（2019-2023）</w:t>
      </w:r>
      <w:r>
        <w:rPr>
          <w:rFonts w:hint="eastAsia"/>
        </w:rPr>
        <w:br/>
      </w:r>
      <w:r>
        <w:rPr>
          <w:rFonts w:hint="eastAsia"/>
        </w:rPr>
        <w:t>　　表 菠萝籽香精主要企业在中国市场占有率（按收入，2019-2023）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2023年菠萝籽香精主要企业在中国市场排名（按收入）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中国市场主要企业菠萝籽香精销售收入（2019-2023）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全球主要厂商菠萝籽香精总部及产地分布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全球主要厂商成立时间及菠萝籽香精商业化日期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全球主要厂商菠萝籽香精产品类型及应用</w:t>
      </w:r>
      <w:r>
        <w:rPr>
          <w:rFonts w:hint="eastAsia"/>
        </w:rPr>
        <w:br/>
      </w:r>
      <w:r>
        <w:rPr>
          <w:rFonts w:hint="eastAsia"/>
        </w:rPr>
        <w:t>　　表 2023年全球菠萝籽香精主要厂商市场地位（第一梯队、第二梯队和第三梯队）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全球菠萝籽香精市场投资、并购等现状分析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全球主要地区菠萝籽香精产量增速（CAGR）（2019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全球主要地区菠萝籽香精产量（2019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全球主要地区菠萝籽香精产量（2019-2023）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全球主要地区菠萝籽香精产量（2024-2030）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全球主要地区菠萝籽香精产量市场份额（2019-2023）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全球主要地区菠萝籽香精产量（2024-2030）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全球主要地区菠萝籽香精销售收入增速（2019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全球主要地区菠萝籽香精销售收入（2019-2023）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全球主要地区菠萝籽香精销售收入市场份额（2019-2023）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全球主要地区菠萝籽香精收入（2024-2030）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全球主要地区菠萝籽香精收入市场份额（2024-2030）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全球主要地区菠萝籽香精销量：2019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全球主要地区菠萝籽香精销量（2019-2023）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全球主要地区菠萝籽香精销量市场份额（2019-2023）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全球主要地区菠萝籽香精销量（2024-2030）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全球主要地区菠萝籽香精销量份额（2024-2030）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菠萝籽香精销量、收入、价格及毛利率（2019-2023）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菠萝籽香精销量、收入、价格及毛利率（2019-2023）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菠萝籽香精销量、收入、价格及毛利率（2019-2023）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菠萝籽香精销量、收入、价格及毛利率（2019-2023）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菠萝籽香精销量、收入、价格及毛利率（2019-2023）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菠萝籽香精销量、收入、价格及毛利率（2019-2023）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菠萝籽香精销量、收入、价格及毛利率（2019-2023）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菠萝籽香精销量、收入、价格及毛利率（2019-2023）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菠萝籽香精销量、收入、价格及毛利率（2019-2023）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全球不同产品类型菠萝籽香精销量（2019-2023年）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全球不同产品类型菠萝籽香精销量市场份额（2019-2023）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全球不同产品类型菠萝籽香精销量预测（2024-2030）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全球市场不同产品类型菠萝籽香精销量市场份额预测（2024-2030）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全球不同产品类型菠萝籽香精收入（2019-2023年）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全球不同产品类型菠萝籽香精收入市场份额（2019-2023）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全球不同产品类型菠萝籽香精收入预测（2024-2030）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全球不同产品类型菠萝籽香精收入市场份额预测（2024-2030）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全球不同应用菠萝籽香精销量（2019-2023年）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全球不同应用菠萝籽香精销量市场份额（2019-2023）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全球不同应用菠萝籽香精销量预测（2024-2030）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全球市场不同应用菠萝籽香精销量市场份额预测（2024-2030）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全球不同应用菠萝籽香精收入（2019-2023年）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全球不同应用菠萝籽香精收入市场份额（2019-2023）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全球不同应用菠萝籽香精收入预测（2024-2030）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全球不同应用菠萝籽香精收入市场份额预测（2024-2030）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菠萝籽香精行业发展趋势</w:t>
      </w:r>
      <w:r>
        <w:rPr>
          <w:rFonts w:hint="eastAsia"/>
        </w:rPr>
        <w:br/>
      </w:r>
      <w:r>
        <w:rPr>
          <w:rFonts w:hint="eastAsia"/>
        </w:rPr>
        <w:t>　　表 菠萝籽香精市场前景</w:t>
      </w:r>
      <w:r>
        <w:rPr>
          <w:rFonts w:hint="eastAsia"/>
        </w:rPr>
        <w:br/>
      </w:r>
      <w:r>
        <w:rPr>
          <w:rFonts w:hint="eastAsia"/>
        </w:rPr>
        <w:t>　　表 菠萝籽香精行业主要驱动因素</w:t>
      </w:r>
      <w:r>
        <w:rPr>
          <w:rFonts w:hint="eastAsia"/>
        </w:rPr>
        <w:br/>
      </w:r>
      <w:r>
        <w:rPr>
          <w:rFonts w:hint="eastAsia"/>
        </w:rPr>
        <w:t>　　表 菠萝籽香精行业供应链分析</w:t>
      </w:r>
      <w:r>
        <w:rPr>
          <w:rFonts w:hint="eastAsia"/>
        </w:rPr>
        <w:br/>
      </w:r>
      <w:r>
        <w:rPr>
          <w:rFonts w:hint="eastAsia"/>
        </w:rPr>
        <w:t>　　表 菠萝籽香精上游原料供应商</w:t>
      </w:r>
      <w:r>
        <w:rPr>
          <w:rFonts w:hint="eastAsia"/>
        </w:rPr>
        <w:br/>
      </w:r>
      <w:r>
        <w:rPr>
          <w:rFonts w:hint="eastAsia"/>
        </w:rPr>
        <w:t>　　表 菠萝籽香精行业主要下游客户</w:t>
      </w:r>
      <w:r>
        <w:rPr>
          <w:rFonts w:hint="eastAsia"/>
        </w:rPr>
        <w:br/>
      </w:r>
      <w:r>
        <w:rPr>
          <w:rFonts w:hint="eastAsia"/>
        </w:rPr>
        <w:t>　　表 菠萝籽香精行业典型经销商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ac644b74a44c0" w:history="1">
        <w:r>
          <w:rPr>
            <w:rStyle w:val="Hyperlink"/>
          </w:rPr>
          <w:t>2024-2030年全球与中国菠萝籽香精行业研究及前景趋势预测报告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1ac644b74a44c0" w:history="1">
        <w:r>
          <w:rPr>
            <w:rStyle w:val="Hyperlink"/>
          </w:rPr>
          <w:t>https://www.20087.com/5/06/BoLuoZiXiangJingHangYeXianZhuangJiQianJing.html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d5c2647574ea8" w:history="1">
      <w:r>
        <w:rPr>
          <w:rStyle w:val="Hyperlink"/>
        </w:rPr>
        <w:t>2024-2030年全球与中国菠萝籽香精行业研究及前景趋势预测报告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BoLuoZiXiangJingHangYeXianZhuangJiQianJing.html" TargetMode="External" Id="R2c1ac644b74a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BoLuoZiXiangJingHangYeXianZhuangJiQianJing.html" TargetMode="External" Id="Rf47d5c264757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2024-09-27T06:20:02Z</dcterms:created>
  <dcterms:modified xsi:type="dcterms:W3CDTF">2024-09-27T07:20:02Z</dcterms:modified>
  <dc:subject>2024-2030年全球与中国菠萝籽香精行业研究及前景趋势预测报告</dc:subject>
  <dc:title>2024-2030年全球与中国菠萝籽香精行业研究及前景趋势预测报告</dc:title>
  <cp:keywords>2024-2030年全球与中国菠萝籽香精行业研究及前景趋势预测报告</cp:keywords>
  <dc:description>2024-2030年全球与中国菠萝籽香精行业研究及前景趋势预测报告</dc:description>
</cp:coreProperties>
</file>