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cfe65591149ff" w:history="1">
              <w:r>
                <w:rPr>
                  <w:rStyle w:val="Hyperlink"/>
                </w:rPr>
                <w:t>中国LED舞台照明行业现状调研与发展前景报告（2025-2031年）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cfe65591149ff" w:history="1">
              <w:r>
                <w:rPr>
                  <w:rStyle w:val="Hyperlink"/>
                </w:rPr>
                <w:t>中国LED舞台照明行业现状调研与发展前景报告（2025-2031年）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cfe65591149ff" w:history="1">
                <w:r>
                  <w:rPr>
                    <w:rStyle w:val="Hyperlink"/>
                  </w:rPr>
                  <w:t>https://www.20087.com/5/26/LEDWuTaiZhaoMingHangYeQianJingQuShi.html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舞台照明凭借其高能效、长寿命和色彩表现力，在剧院、音乐会、电视演播室等场所得到了广泛应用。现代LED舞台照明不仅在亮度和色彩准确性方面有了显著提升，还通过采用智能控制系统提高了操作的灵活性和便捷性。为了适应不同的演出需求，市场上推出了各种类型的LED灯具，从基础的聚光灯到具备动态效果的专业级产品应有尽有。然而，尽管LED技术不断进步，但在极端环境下的稳定性和成本效益仍是需要解决的问题。</w:t>
      </w:r>
      <w:r>
        <w:rPr>
          <w:rFonts w:hint="eastAsia"/>
        </w:rPr>
        <w:br/>
      </w:r>
      <w:r>
        <w:rPr>
          <w:rFonts w:hint="eastAsia"/>
        </w:rPr>
        <w:t>　　未来，LED舞台照明将更加注重智能化与个性化服务。一方面，随着物联网(IoT)、人工智能(AI)以及大数据分析技术的发展，智能LED舞台照明系统可以通过实时监控现场环境并自动调整最佳照明模式，提供个性化的演出体验。结合这些先进技术，未来的LED舞台照明不仅可以预测潜在故障并提前发出警告，从而提高系统的可靠性和安全性，还能实现远程控制和管理，极大地提升了使用的便捷性。另一方面，考虑到全球范围内对节能环保的要求不断提高，推动LED舞台照明向更高效的能源管理和更低的操作成本转型将是重要方向，包括开发用户友好的软件界面、推广使用节能型设备等措施。同时，建立健全的质量认证体系也是未来发展的重要环节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2cfe65591149ff" w:history="1">
        <w:r>
          <w:rPr>
            <w:rStyle w:val="Hyperlink"/>
          </w:rPr>
          <w:t>中国LED舞台照明行业现状调研与发展前景报告（2025-2031年）</w:t>
        </w:r>
      </w:hyperlink>
      <w:r>
        <w:rPr>
          <w:rFonts w:hint="eastAsia"/>
        </w:rPr>
        <w:t>深入剖析了LED舞台照明行业的现状、市场规模及需求，详细分析了产业链结构，并对市场价格进行了科学解读。通过对LED舞台照明细分市场的调研，以及对重点企业的竞争力、市场集中度和品牌影响力进行深入研究，预测了LED舞台照明行业的市场前景及发展趋势。LED舞台照明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LED舞台照明行业概述</w:t>
      </w:r>
      <w:r>
        <w:rPr>
          <w:rFonts w:hint="eastAsia"/>
        </w:rPr>
        <w:br/>
      </w:r>
      <w:r>
        <w:rPr>
          <w:rFonts w:hint="eastAsia"/>
        </w:rPr>
        <w:t>　　第一节 LED舞台照明定义与分类</w:t>
      </w:r>
      <w:r>
        <w:rPr>
          <w:rFonts w:hint="eastAsia"/>
        </w:rPr>
        <w:br/>
      </w:r>
      <w:r>
        <w:rPr>
          <w:rFonts w:hint="eastAsia"/>
        </w:rPr>
        <w:t>　　第二节 LED舞台照明应用领域</w:t>
      </w:r>
      <w:r>
        <w:rPr>
          <w:rFonts w:hint="eastAsia"/>
        </w:rPr>
        <w:br/>
      </w:r>
      <w:r>
        <w:rPr>
          <w:rFonts w:hint="eastAsia"/>
        </w:rPr>
        <w:t>　　第三节 LED舞台照明行业经济指标分析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一、LED舞台照明行业赢利性评估</w:t>
      </w:r>
      <w:r>
        <w:rPr>
          <w:rFonts w:hint="eastAsia"/>
        </w:rPr>
        <w:br/>
      </w:r>
      <w:r>
        <w:rPr>
          <w:rFonts w:hint="eastAsia"/>
        </w:rPr>
        <w:t>　　　　二、LED舞台照明行业成长速度分析</w:t>
      </w:r>
      <w:r>
        <w:rPr>
          <w:rFonts w:hint="eastAsia"/>
        </w:rPr>
        <w:br/>
      </w:r>
      <w:r>
        <w:rPr>
          <w:rFonts w:hint="eastAsia"/>
        </w:rPr>
        <w:t>　　　　三、LED舞台照明附加值提升空间探讨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四、LED舞台照明行业进入壁垒分析</w:t>
      </w:r>
      <w:r>
        <w:rPr>
          <w:rFonts w:hint="eastAsia"/>
        </w:rPr>
        <w:br/>
      </w:r>
      <w:r>
        <w:rPr>
          <w:rFonts w:hint="eastAsia"/>
        </w:rPr>
        <w:t>　　　　五、LED舞台照明行业风险性评估</w:t>
      </w:r>
      <w:r>
        <w:rPr>
          <w:rFonts w:hint="eastAsia"/>
        </w:rPr>
        <w:br/>
      </w:r>
      <w:r>
        <w:rPr>
          <w:rFonts w:hint="eastAsia"/>
        </w:rPr>
        <w:t>　　　　六、LED舞台照明行业周期性分析</w:t>
      </w:r>
      <w:r>
        <w:rPr>
          <w:rFonts w:hint="eastAsia"/>
        </w:rPr>
        <w:br/>
      </w:r>
      <w:r>
        <w:rPr>
          <w:rFonts w:hint="eastAsia"/>
        </w:rPr>
        <w:t>　　　　七、LED舞台照明行业竞争程度指标</w:t>
      </w:r>
      <w:r>
        <w:rPr>
          <w:rFonts w:hint="eastAsia"/>
        </w:rPr>
        <w:br/>
      </w:r>
      <w:r>
        <w:rPr>
          <w:rFonts w:hint="eastAsia"/>
        </w:rPr>
        <w:t>　　　　八、LED舞台照明行业成熟度综合分析</w:t>
      </w:r>
      <w:r>
        <w:rPr>
          <w:rFonts w:hint="eastAsia"/>
        </w:rPr>
        <w:br/>
      </w:r>
      <w:r>
        <w:rPr>
          <w:rFonts w:hint="eastAsia"/>
        </w:rPr>
        <w:t>　　第四节 LED舞台照明产业链及经营模式分析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三、LED舞台照明销售模式与渠道策略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全球LED舞台照明市场发展分析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2024-2025年全球LED舞台照明行业发展分析</w:t>
      </w:r>
      <w:r>
        <w:rPr>
          <w:rFonts w:hint="eastAsia"/>
        </w:rPr>
        <w:br/>
      </w:r>
      <w:r>
        <w:rPr>
          <w:rFonts w:hint="eastAsia"/>
        </w:rPr>
        <w:t>　　　　一、全球LED舞台照明行业市场规模与趋势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二、全球LED舞台照明行业发展特点</w:t>
      </w:r>
      <w:r>
        <w:rPr>
          <w:rFonts w:hint="eastAsia"/>
        </w:rPr>
        <w:br/>
      </w:r>
      <w:r>
        <w:rPr>
          <w:rFonts w:hint="eastAsia"/>
        </w:rPr>
        <w:t>　　　　三、全球LED舞台照明行业竞争格局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主要国家与地区LED舞台照明市场分析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2025-2031年全球LED舞台照明行业发展趋势与前景预测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一、LED舞台照明行业发展趋势</w:t>
      </w:r>
      <w:r>
        <w:rPr>
          <w:rFonts w:hint="eastAsia"/>
        </w:rPr>
        <w:br/>
      </w:r>
      <w:r>
        <w:rPr>
          <w:rFonts w:hint="eastAsia"/>
        </w:rPr>
        <w:t>　　　　二、LED舞台照明行业发展潜力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中国LED舞台照明行业市场分析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2024-2025年LED舞台照明产能与投资动态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一、国内LED舞台照明产能现状与利用效率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二、LED舞台照明产能扩张与投资动态分析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2025-2031年LED舞台照明行业产量统计与趋势预测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一、2019-2024年LED舞台照明行业产量与增长趋势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1、2019-2024年LED舞台照明产量及增长趋势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2、2019-2024年LED舞台照明细分产品产量及份额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二、LED舞台照明产量影响因素分析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三、2025-2031年LED舞台照明产量预测</w:t>
      </w:r>
      <w:r>
        <w:rPr>
          <w:rFonts w:hint="eastAsia"/>
        </w:rPr>
        <w:br/>
      </w:r>
      <w:r>
        <w:rPr>
          <w:rFonts w:hint="eastAsia"/>
        </w:rPr>
        <w:t>　　第三节 2025-2031年LED舞台照明市场需求与销售分析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一、2024-2025年LED舞台照明行业需求现状</w:t>
      </w:r>
      <w:r>
        <w:rPr>
          <w:rFonts w:hint="eastAsia"/>
        </w:rPr>
        <w:br/>
      </w:r>
      <w:r>
        <w:rPr>
          <w:rFonts w:hint="eastAsia"/>
        </w:rPr>
        <w:t>　　　　二、LED舞台照明客户群体与需求特点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三、2019-2024年LED舞台照明行业销售规模分析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四、2025-2031年LED舞台照明市场增长潜力与规模预测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2024-2025年LED舞台照明行业技术发展现状及趋势分析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LED舞台照明行业技术发展现状分析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国内外LED舞台照明行业技术差距分析及差距形成的主要原因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LED舞台照明行业技术发展方向、趋势预测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提升LED舞台照明行业技术能力策略建议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中国LED舞台照明细分市场分析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一、2024-2025年LED舞台照明主要细分产品市场现状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LED舞台照明价格机制与竞争策略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一、2019-2024年LED舞台照明市场价格走势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LED舞台照明定价策略与方法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2025-2031年LED舞台照明价格竞争态势与趋势预测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中国LED舞台照明行业重点区域市场研究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2024-2025年重点区域LED舞台照明市场发展概况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二、2019-2024年LED舞台照明市场需求规模情况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三、2025-2031年LED舞台照明行业发展潜力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二、2019-2024年LED舞台照明市场需求规模情况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三、2025-2031年LED舞台照明行业发展潜力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二、2019-2024年LED舞台照明市场需求规模情况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三、2025-2031年LED舞台照明行业发展潜力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二、2019-2024年LED舞台照明市场需求规模情况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三、2025-2031年LED舞台照明行业发展潜力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二、2019-2024年LED舞台照明市场需求规模情况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三、2025-2031年LED舞台照明行业发展潜力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2019-2024年中国LED舞台照明行业进出口情况分析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LED舞台照明行业进口规模与来源分析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一、2019-2024年LED舞台照明进口规模分析</w:t>
      </w:r>
      <w:r>
        <w:rPr>
          <w:rFonts w:hint="eastAsia"/>
        </w:rPr>
        <w:br/>
      </w:r>
      <w:r>
        <w:rPr>
          <w:rFonts w:hint="eastAsia"/>
        </w:rPr>
        <w:t>　　　　二、LED舞台照明主要进口来源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LED舞台照明行业出口规模与目的地分析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一、2019-2024年LED舞台照明出口规模分析</w:t>
      </w:r>
      <w:r>
        <w:rPr>
          <w:rFonts w:hint="eastAsia"/>
        </w:rPr>
        <w:br/>
      </w:r>
      <w:r>
        <w:rPr>
          <w:rFonts w:hint="eastAsia"/>
        </w:rPr>
        <w:t>　　　　二、LED舞台照明主要出口目的地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2019-2024年中国LED舞台照明总体规模与财务指标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中国LED舞台照明行业总体规模分析</w:t>
      </w:r>
      <w:r>
        <w:rPr>
          <w:rFonts w:hint="eastAsia"/>
        </w:rPr>
        <w:br/>
      </w:r>
      <w:r>
        <w:rPr>
          <w:rFonts w:hint="eastAsia"/>
        </w:rPr>
        <w:t>　　　　一、LED舞台照明企业数量与结构</w:t>
      </w:r>
      <w:r>
        <w:rPr>
          <w:rFonts w:hint="eastAsia"/>
        </w:rPr>
        <w:br/>
      </w:r>
      <w:r>
        <w:rPr>
          <w:rFonts w:hint="eastAsia"/>
        </w:rPr>
        <w:t>　　　　二、LED舞台照明从业人员规模</w:t>
      </w:r>
      <w:r>
        <w:rPr>
          <w:rFonts w:hint="eastAsia"/>
        </w:rPr>
        <w:br/>
      </w:r>
      <w:r>
        <w:rPr>
          <w:rFonts w:hint="eastAsia"/>
        </w:rPr>
        <w:t>　　　　三、LED舞台照明行业资产状况</w:t>
      </w:r>
      <w:r>
        <w:rPr>
          <w:rFonts w:hint="eastAsia"/>
        </w:rPr>
        <w:br/>
      </w:r>
      <w:r>
        <w:rPr>
          <w:rFonts w:hint="eastAsia"/>
        </w:rPr>
        <w:t>　　第二节 中国LED舞台照明行业财务指标总体分析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LED舞台照明行业重点企业经营状况分析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LED舞台照明重点企业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LED舞台照明领先企业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LED舞台照明标杆企业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LED舞台照明代表企业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LED舞台照明龙头企业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LED舞台照明重点企业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中国LED舞台照明行业竞争格局分析</w:t>
      </w:r>
      <w:r>
        <w:rPr>
          <w:rFonts w:hint="eastAsia"/>
        </w:rPr>
        <w:br/>
      </w:r>
      <w:r>
        <w:rPr>
          <w:rFonts w:hint="eastAsia"/>
        </w:rPr>
        <w:t>　　第一节 LED舞台照明行业竞争格局总览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2024-2025年LED舞台照明行业竞争力分析</w:t>
      </w:r>
      <w:r>
        <w:rPr>
          <w:rFonts w:hint="eastAsia"/>
        </w:rPr>
        <w:br/>
      </w:r>
      <w:r>
        <w:rPr>
          <w:rFonts w:hint="eastAsia"/>
        </w:rPr>
        <w:t>　　　　一、LED舞台照明供应商议价能力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四、LED舞台照明替代品威胁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2019-2024年LED舞台照明行业企业并购活动分析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2024-2025年LED舞台照明行业会展与招投标活动分析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一、LED舞台照明行业会展活动及其市场影响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2025年中国LED舞台照明企业发展策略分析</w:t>
      </w:r>
      <w:r>
        <w:rPr>
          <w:rFonts w:hint="eastAsia"/>
        </w:rPr>
        <w:br/>
      </w:r>
      <w:r>
        <w:rPr>
          <w:rFonts w:hint="eastAsia"/>
        </w:rPr>
        <w:t>　　第一节 LED舞台照明市场策略分析</w:t>
      </w:r>
      <w:r>
        <w:rPr>
          <w:rFonts w:hint="eastAsia"/>
        </w:rPr>
        <w:br/>
      </w:r>
      <w:r>
        <w:rPr>
          <w:rFonts w:hint="eastAsia"/>
        </w:rPr>
        <w:t>　　　　一、LED舞台照明市场定位与拓展策略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二、LED舞台照明市场细分与目标客户</w:t>
      </w:r>
      <w:r>
        <w:rPr>
          <w:rFonts w:hint="eastAsia"/>
        </w:rPr>
        <w:br/>
      </w:r>
      <w:r>
        <w:rPr>
          <w:rFonts w:hint="eastAsia"/>
        </w:rPr>
        <w:t>　　第二节 LED舞台照明销售策略分析</w:t>
      </w:r>
      <w:r>
        <w:rPr>
          <w:rFonts w:hint="eastAsia"/>
        </w:rPr>
        <w:br/>
      </w:r>
      <w:r>
        <w:rPr>
          <w:rFonts w:hint="eastAsia"/>
        </w:rPr>
        <w:t>　　　　一、LED舞台照明销售渠道与网络建设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提高LED舞台照明企业竞争力建议</w:t>
      </w:r>
      <w:r>
        <w:rPr>
          <w:rFonts w:hint="eastAsia"/>
        </w:rPr>
        <w:br/>
      </w:r>
      <w:r>
        <w:rPr>
          <w:rFonts w:hint="eastAsia"/>
        </w:rPr>
        <w:t>　　　　一、LED舞台照明技术创新与管理优化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LED舞台照明品牌战略思考</w:t>
      </w:r>
      <w:r>
        <w:rPr>
          <w:rFonts w:hint="eastAsia"/>
        </w:rPr>
        <w:br/>
      </w:r>
      <w:r>
        <w:rPr>
          <w:rFonts w:hint="eastAsia"/>
        </w:rPr>
        <w:t>　　　　一、LED舞台照明品牌建设与维护</w:t>
      </w:r>
      <w:r>
        <w:rPr>
          <w:rFonts w:hint="eastAsia"/>
        </w:rPr>
        <w:br/>
      </w:r>
      <w:r>
        <w:rPr>
          <w:rFonts w:hint="eastAsia"/>
        </w:rPr>
        <w:t>　　　　二、LED舞台照明品牌影响力与市场竞争力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中国LED舞台照明行业风险与对策</w:t>
      </w:r>
      <w:r>
        <w:rPr>
          <w:rFonts w:hint="eastAsia"/>
        </w:rPr>
        <w:br/>
      </w:r>
      <w:r>
        <w:rPr>
          <w:rFonts w:hint="eastAsia"/>
        </w:rPr>
        <w:t>　　第一节 LED舞台照明行业SWOT分析</w:t>
      </w:r>
      <w:r>
        <w:rPr>
          <w:rFonts w:hint="eastAsia"/>
        </w:rPr>
        <w:br/>
      </w:r>
      <w:r>
        <w:rPr>
          <w:rFonts w:hint="eastAsia"/>
        </w:rPr>
        <w:t>　　　　一、LED舞台照明行业优势分析</w:t>
      </w:r>
      <w:r>
        <w:rPr>
          <w:rFonts w:hint="eastAsia"/>
        </w:rPr>
        <w:br/>
      </w:r>
      <w:r>
        <w:rPr>
          <w:rFonts w:hint="eastAsia"/>
        </w:rPr>
        <w:t>　　　　二、LED舞台照明行业劣势分析</w:t>
      </w:r>
      <w:r>
        <w:rPr>
          <w:rFonts w:hint="eastAsia"/>
        </w:rPr>
        <w:br/>
      </w:r>
      <w:r>
        <w:rPr>
          <w:rFonts w:hint="eastAsia"/>
        </w:rPr>
        <w:t>　　　　三、LED舞台照明市场机会探索</w:t>
      </w:r>
      <w:r>
        <w:rPr>
          <w:rFonts w:hint="eastAsia"/>
        </w:rPr>
        <w:br/>
      </w:r>
      <w:r>
        <w:rPr>
          <w:rFonts w:hint="eastAsia"/>
        </w:rPr>
        <w:t>　　　　四、LED舞台照明市场威胁评估</w:t>
      </w:r>
      <w:r>
        <w:rPr>
          <w:rFonts w:hint="eastAsia"/>
        </w:rPr>
        <w:br/>
      </w:r>
      <w:r>
        <w:rPr>
          <w:rFonts w:hint="eastAsia"/>
        </w:rPr>
        <w:t>　　第二节 LED舞台照明行业风险及对策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2025-2031年中国LED舞台照明行业前景与发展趋势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LED舞台照明行业发展环境分析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2025-2031年LED舞台照明行业发展趋势与方向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一、LED舞台照明行业发展方向预测</w:t>
      </w:r>
      <w:r>
        <w:rPr>
          <w:rFonts w:hint="eastAsia"/>
        </w:rPr>
        <w:br/>
      </w:r>
      <w:r>
        <w:rPr>
          <w:rFonts w:hint="eastAsia"/>
        </w:rPr>
        <w:t>　　　　二、LED舞台照明发展趋势分析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2025-2031年LED舞台照明行业发展潜力与机遇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一、LED舞台照明市场发展潜力评估</w:t>
      </w:r>
      <w:r>
        <w:rPr>
          <w:rFonts w:hint="eastAsia"/>
        </w:rPr>
        <w:br/>
      </w:r>
      <w:r>
        <w:rPr>
          <w:rFonts w:hint="eastAsia"/>
        </w:rPr>
        <w:t>　　　　二、LED舞台照明新兴市场与机遇探索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LED舞台照明行业研究结论与建议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中智:林:－LED舞台照明行业发展建议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2019-2024年中国LED舞台照明市场规模及增长情况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2019-2024年中国LED舞台照明行业产量及增长趋势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2025-2031年中国LED舞台照明行业产量预测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2019-2024年中国LED舞台照明行业市场需求及增长情况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2025-2031年中国LED舞台照明行业市场需求预测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2019-2024年中国LED舞台照明行业利润及增长情况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**地区LED舞台照明市场规模及增长情况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**地区LED舞台照明行业市场需求情况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**地区LED舞台照明市场规模及增长情况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**地区LED舞台照明行业市场需求情况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2019-2024年中国LED舞台照明行业出口情况分析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2019-2024年中国LED舞台照明行业产品市场价格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2025-2031年中国LED舞台照明行业产品市场价格走势预测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LED舞台照明重点企业经营情况分析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LED舞台照明重点企业经营情况分析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2025-2031年中国LED舞台照明市场规模预测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2025-2031年中国LED舞台照明行业利润预测</w:t>
      </w:r>
      <w:r>
        <w:rPr>
          <w:rFonts w:hint="eastAsia"/>
        </w:rPr>
        <w:br/>
      </w:r>
      <w:r>
        <w:rPr>
          <w:rFonts w:hint="eastAsia"/>
        </w:rPr>
        <w:t>　　图表 2025年LED舞台照明行业壁垒</w:t>
      </w:r>
      <w:r>
        <w:rPr>
          <w:rFonts w:hint="eastAsia"/>
        </w:rPr>
        <w:br/>
      </w:r>
      <w:r>
        <w:rPr>
          <w:rFonts w:hint="eastAsia"/>
        </w:rPr>
        <w:t>　　图表 2025年LED舞台照明市场前景分析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2025-2031年中国LED舞台照明市场需求预测</w:t>
      </w:r>
      <w:r>
        <w:rPr>
          <w:rFonts w:hint="eastAsia"/>
        </w:rPr>
        <w:br/>
      </w:r>
      <w:r>
        <w:rPr>
          <w:rFonts w:hint="eastAsia"/>
        </w:rPr>
        <w:t>　　图表 2025年LED舞台照明发展趋势预测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cfe65591149ff" w:history="1">
        <w:r>
          <w:rPr>
            <w:rStyle w:val="Hyperlink"/>
          </w:rPr>
          <w:t>中国LED舞台照明行业现状调研与发展前景报告（2025-2031年）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cfe65591149ff" w:history="1">
        <w:r>
          <w:rPr>
            <w:rStyle w:val="Hyperlink"/>
          </w:rPr>
          <w:t>https://www.20087.com/5/26/LEDWuTaiZhaoMingHangYeQianJingQuShi.html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热点：舞台灯光设备、舞台led灯、LED照明灯、舞台照明灯价格、LED射灯、led舞台效果图、照明灯、led舞台灯光设计、led平台灯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4ff92bf2646fe" w:history="1">
      <w:r>
        <w:rPr>
          <w:rStyle w:val="Hyperlink"/>
        </w:rPr>
        <w:t>中国LED舞台照明行业现状调研与发展前景报告（2025-2031年）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EDWuTaiZhaoMingHangYeQianJingQuShi.html" TargetMode="External" Id="R8c2cfe655911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EDWuTaiZhaoMingHangYeQianJingQuShi.html" TargetMode="External" Id="R47c4ff92bf26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2025-06-12T02:34:34Z</dcterms:created>
  <dcterms:modified xsi:type="dcterms:W3CDTF">2025-06-12T03:34:34Z</dcterms:modified>
  <dc:subject>中国LED舞台照明行业现状调研与发展前景报告（2025-2031年）</dc:subject>
  <dc:title>中国LED舞台照明行业现状调研与发展前景报告（2025-2031年）</dc:title>
  <cp:keywords>中国LED舞台照明行业现状调研与发展前景报告（2025-2031年）</cp:keywords>
  <dc:description>中国LED舞台照明行业现状调研与发展前景报告（2025-2031年）</dc:description>
</cp:coreProperties>
</file>