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a3a5064840d2" w:history="1">
              <w:r>
                <w:rPr>
                  <w:rStyle w:val="Hyperlink"/>
                </w:rPr>
                <w:t>2024-2030年全球与中国一次性采血袋行业研究分析及发展前景预测报告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a3a5064840d2" w:history="1">
              <w:r>
                <w:rPr>
                  <w:rStyle w:val="Hyperlink"/>
                </w:rPr>
                <w:t>2024-2030年全球与中国一次性采血袋行业研究分析及发展前景预测报告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ca3a5064840d2" w:history="1">
                <w:r>
                  <w:rPr>
                    <w:rStyle w:val="Hyperlink"/>
                  </w:rPr>
                  <w:t>https://www.20087.com/5/96/YiCiXingCaiXueDaiShiChangQianJingYuCe.html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袋是血液采集和处理过程中必不可少的医疗耗材。近年来，随着血液制品安全性的提高和血液管理技术的进步，一次性采血袋得到了广泛应用。现代一次性采血袋不仅注重材料的安全性和血液保存的有效性，还考虑到了使用的便捷性和血液分离的效率。通过采用先进的膜材料和过滤技术，确保血液成分的纯度和活性，满足临床输血和血液制品制备的需求。</w:t>
      </w:r>
      <w:r>
        <w:rPr>
          <w:rFonts w:hint="eastAsia"/>
        </w:rPr>
        <w:br/>
      </w:r>
      <w:r>
        <w:rPr>
          <w:rFonts w:hint="eastAsia"/>
        </w:rPr>
        <w:t>　　未来，一次性采血袋市场将持续发展。一方面，随着血液制品需求的增长和血液安全管理标准的提高，对于高质量、高效的一次性采血袋需求将持续增加；另一方面，技术创新将推动产品设计的进步，例如，开发出更加智能的血液分离系统、采用新型材料以提高血液保存期等。此外，随着对血液资源的合理利用，一次性采血袋还将加强血液成分的精确分离，提高血液资源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a3a5064840d2" w:history="1">
        <w:r>
          <w:rPr>
            <w:rStyle w:val="Hyperlink"/>
          </w:rPr>
          <w:t>2024-2030年全球与中国一次性采血袋行业研究分析及发展前景预测报告</w:t>
        </w:r>
      </w:hyperlink>
      <w:r>
        <w:rPr>
          <w:rFonts w:hint="eastAsia"/>
        </w:rPr>
        <w:t>》基于深入的市场监测与调研，结合权威数据资源和一手资料，对一次性采血袋行业的产业链、市场规模与需求、价格体系进行了全面分析。一次性采血袋报告客观呈现了一次性采血袋行业现状，科学预测了一次性采血袋市场前景及发展趋势。同时，聚焦一次性采血袋重点企业，深入剖析了竞争格局、市场集中度及品牌影响力。此外，一次性采血袋报告还细分了市场领域，揭示了一次性采血袋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一次性采血袋市场概述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按照不同产品类型，一次性采血袋主要可以分为如下几个类别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全球不同产品类型一次性采血袋销售额增长趋势2019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从不同应用，一次性采血袋主要包括如下几个方面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全球不同应用一次性采血袋销售额增长趋势2019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一次性采血袋行业背景、发展历史、现状及趋势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一次性采血袋行业目前现状分析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一次性采血袋发展趋势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全球一次性采血袋总体规模分析</w:t>
      </w:r>
      <w:r>
        <w:rPr>
          <w:rFonts w:hint="eastAsia"/>
        </w:rPr>
        <w:br/>
      </w:r>
      <w:r>
        <w:rPr>
          <w:rFonts w:hint="eastAsia"/>
        </w:rPr>
        <w:t>　　2.1 全球一次性采血袋供需现状及预测（2019-2030）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全球一次性采血袋产能、产量、产能利用率及发展趋势（2019-2030）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全球一次性采血袋产量、需求量及发展趋势（2019-2030）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全球主要地区一次性采血袋产量及发展趋势（2019-2030）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全球主要地区一次性采血袋产量（2019-2023）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全球主要地区一次性采血袋产量（2024-2030）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全球主要地区一次性采血袋产量市场份额（2019-2030）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中国一次性采血袋供需现状及预测（2019-2030）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中国一次性采血袋产能、产量、产能利用率及发展趋势（2019-2030）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中国一次性采血袋产量、市场需求量及发展趋势（2019-2030）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全球一次性采血袋销量及销售额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全球市场一次性采血袋销售额（2019-2030）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全球市场一次性采血袋销量（2019-2030）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全球市场一次性采血袋价格趋势（2019-2030）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全球市场主要厂家一次性采血袋产能市场份额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全球市场主要厂家一次性采血袋销量（2019-2023）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全球市场主要厂家一次性采血袋销量（2019-2023）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全球市场主要厂家一次性采血袋销售收入（2019-2023）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全球市场主要厂家一次性采血袋销售价格（2019-2023）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2023年全球主要厂家一次性采血袋收入排名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中国市场主要厂家一次性采血袋销量（2019-2023）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中国市场主要厂家一次性采血袋销量（2019-2023）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中国市场主要厂家一次性采血袋销售收入（2019-2023）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2023年中国主要厂家一次性采血袋收入排名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中国市场主要厂家一次性采血袋销售价格（2019-2023）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全球主要厂家一次性采血袋总部及产地分布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全球主要厂家成立时间及一次性采血袋商业化日期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全球主要厂家一次性采血袋产品类型及应用</w:t>
      </w:r>
      <w:r>
        <w:rPr>
          <w:rFonts w:hint="eastAsia"/>
        </w:rPr>
        <w:br/>
      </w:r>
      <w:r>
        <w:rPr>
          <w:rFonts w:hint="eastAsia"/>
        </w:rPr>
        <w:t>　　3.7 一次性采血袋行业集中度、竞争程度分析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一次性采血袋行业集中度分析：2023年全球Top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全球一次性采血袋第一梯队、第二梯队和第三梯队厂家（品牌）及市场份额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全球一次性采血袋主要地区分析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全球主要地区一次性采血袋市场规模分析：2019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全球主要地区一次性采血袋销售收入及市场份额（2019-2023年）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全球主要地区一次性采血袋销售收入预测（2024-2030年）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全球主要地区一次性采血袋销量分析：2019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全球主要地区一次性采血袋销量及市场份额（2019-2023年）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全球主要地区一次性采血袋销量及市场份额预测（2024-2030）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北美市场一次性采血袋销量、收入及增长率（2019-2030）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欧洲市场一次性采血袋销量、收入及增长率（2019-2030）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中国市场一次性采血袋销量、收入及增长率（2019-2030）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日本市场一次性采血袋销量、收入及增长率（2019-2030）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韩国市场一次性采血袋销量、收入及增长率（2019-2030）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全球一次性采血袋主要厂家分析</w:t>
      </w:r>
      <w:r>
        <w:rPr>
          <w:rFonts w:hint="eastAsia"/>
        </w:rPr>
        <w:br/>
      </w:r>
      <w:r>
        <w:rPr>
          <w:rFonts w:hint="eastAsia"/>
        </w:rPr>
        <w:t>　　5.1 一次性采血袋厂家（一）</w:t>
      </w:r>
      <w:r>
        <w:rPr>
          <w:rFonts w:hint="eastAsia"/>
        </w:rPr>
        <w:br/>
      </w:r>
      <w:r>
        <w:rPr>
          <w:rFonts w:hint="eastAsia"/>
        </w:rPr>
        <w:t>　　　　5.1.1 一次性采血袋厂家（一）基本信息、一次性采血袋生产基地、销售区域、竞争对手及市场地位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一次性采血袋厂家（一）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一次性采血袋厂家（一） 一次性采血袋销量、收入、价格及毛利率（2019-2023）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一次性采血袋厂家（一）公司简介及主要业务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一次性采血袋厂家（一）企业最新动态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一次性采血袋厂家（二）</w:t>
      </w:r>
      <w:r>
        <w:rPr>
          <w:rFonts w:hint="eastAsia"/>
        </w:rPr>
        <w:br/>
      </w:r>
      <w:r>
        <w:rPr>
          <w:rFonts w:hint="eastAsia"/>
        </w:rPr>
        <w:t>　　　　5.2.1 一次性采血袋厂家（二）基本信息、一次性采血袋生产基地、销售区域、竞争对手及市场地位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一次性采血袋厂家（二）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一次性采血袋厂家（二） 一次性采血袋销量、收入、价格及毛利率（2019-2023）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一次性采血袋厂家（二）公司简介及主要业务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一次性采血袋厂家（二）企业最新动态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一次性采血袋厂家（三）</w:t>
      </w:r>
      <w:r>
        <w:rPr>
          <w:rFonts w:hint="eastAsia"/>
        </w:rPr>
        <w:br/>
      </w:r>
      <w:r>
        <w:rPr>
          <w:rFonts w:hint="eastAsia"/>
        </w:rPr>
        <w:t>　　　　5.3.1 一次性采血袋厂家（三）基本信息、一次性采血袋生产基地、销售区域、竞争对手及市场地位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一次性采血袋厂家（三）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一次性采血袋厂家（三） 一次性采血袋销量、收入、价格及毛利率（2019-2023）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一次性采血袋厂家（三）公司简介及主要业务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一次性采血袋厂家（三）企业最新动态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一次性采血袋厂家（四）</w:t>
      </w:r>
      <w:r>
        <w:rPr>
          <w:rFonts w:hint="eastAsia"/>
        </w:rPr>
        <w:br/>
      </w:r>
      <w:r>
        <w:rPr>
          <w:rFonts w:hint="eastAsia"/>
        </w:rPr>
        <w:t>　　　　5.4.1 一次性采血袋厂家（四）基本信息、一次性采血袋生产基地、销售区域、竞争对手及市场地位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一次性采血袋厂家（四）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一次性采血袋厂家（四） 一次性采血袋销量、收入、价格及毛利率（2019-2023）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一次性采血袋厂家（四）公司简介及主要业务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一次性采血袋厂家（四）企业最新动态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一次性采血袋厂家（五）</w:t>
      </w:r>
      <w:r>
        <w:rPr>
          <w:rFonts w:hint="eastAsia"/>
        </w:rPr>
        <w:br/>
      </w:r>
      <w:r>
        <w:rPr>
          <w:rFonts w:hint="eastAsia"/>
        </w:rPr>
        <w:t>　　　　5.5.1 一次性采血袋厂家（五）基本信息、一次性采血袋生产基地、销售区域、竞争对手及市场地位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一次性采血袋厂家（五）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一次性采血袋厂家（五） 一次性采血袋销量、收入、价格及毛利率（2019-2023）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一次性采血袋厂家（五）公司简介及主要业务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一次性采血袋厂家（五）企业最新动态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一次性采血袋厂家（六）</w:t>
      </w:r>
      <w:r>
        <w:rPr>
          <w:rFonts w:hint="eastAsia"/>
        </w:rPr>
        <w:br/>
      </w:r>
      <w:r>
        <w:rPr>
          <w:rFonts w:hint="eastAsia"/>
        </w:rPr>
        <w:t>　　　　5.6.1 一次性采血袋厂家（六）基本信息、一次性采血袋生产基地、销售区域、竞争对手及市场地位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一次性采血袋厂家（六）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一次性采血袋厂家（六） 一次性采血袋销量、收入、价格及毛利率（2019-2023）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一次性采血袋厂家（六）公司简介及主要业务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一次性采血袋厂家（六）企业最新动态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一次性采血袋厂家（七）</w:t>
      </w:r>
      <w:r>
        <w:rPr>
          <w:rFonts w:hint="eastAsia"/>
        </w:rPr>
        <w:br/>
      </w:r>
      <w:r>
        <w:rPr>
          <w:rFonts w:hint="eastAsia"/>
        </w:rPr>
        <w:t>　　　　5.7.1 一次性采血袋厂家（七）基本信息、一次性采血袋生产基地、销售区域、竞争对手及市场地位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一次性采血袋厂家（七）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一次性采血袋厂家（七） 一次性采血袋销量、收入、价格及毛利率（2019-2023）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一次性采血袋厂家（七）公司简介及主要业务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一次性采血袋厂家（七）企业最新动态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一次性采血袋厂家（八）</w:t>
      </w:r>
      <w:r>
        <w:rPr>
          <w:rFonts w:hint="eastAsia"/>
        </w:rPr>
        <w:br/>
      </w:r>
      <w:r>
        <w:rPr>
          <w:rFonts w:hint="eastAsia"/>
        </w:rPr>
        <w:t>　　　　5.8.1 一次性采血袋厂家（八）基本信息、一次性采血袋生产基地、销售区域、竞争对手及市场地位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一次性采血袋厂家（八）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一次性采血袋厂家（八） 一次性采血袋销量、收入、价格及毛利率（2019-2023）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一次性采血袋厂家（八）公司简介及主要业务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一次性采血袋厂家（八）企业最新动态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不同产品类型一次性采血袋分析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全球不同产品类型一次性采血袋销量（2019-2030）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全球不同产品类型一次性采血袋销量及市场份额（2019-2023）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全球不同产品类型一次性采血袋销量预测（2024-2030）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全球不同产品类型一次性采血袋收入（2019-2030）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全球不同产品类型一次性采血袋收入及市场份额（2019-2023）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全球不同产品类型一次性采血袋收入预测（2024-2030）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全球不同产品类型一次性采血袋价格走势（2019-2030）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不同应用一次性采血袋分析</w:t>
      </w:r>
      <w:r>
        <w:rPr>
          <w:rFonts w:hint="eastAsia"/>
        </w:rPr>
        <w:br/>
      </w:r>
      <w:r>
        <w:rPr>
          <w:rFonts w:hint="eastAsia"/>
        </w:rPr>
        <w:t>　　7.1 全球不同应用一次性采血袋销量（2019-2030）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全球不同应用一次性采血袋销量及市场份额（2019-2023）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全球不同应用一次性采血袋销量预测（2024-2030）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全球不同应用一次性采血袋收入（2019-2030）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全球不同应用一次性采血袋收入及市场份额（2019-2023）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全球不同应用一次性采血袋收入预测（2024-2030）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全球不同应用一次性采血袋价格走势（2019-2030）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一次性采血袋产业链分析</w:t>
      </w:r>
      <w:r>
        <w:rPr>
          <w:rFonts w:hint="eastAsia"/>
        </w:rPr>
        <w:br/>
      </w:r>
      <w:r>
        <w:rPr>
          <w:rFonts w:hint="eastAsia"/>
        </w:rPr>
        <w:t>　　8.2 一次性采血袋产业上游供应分析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一次性采血袋下游典型客户</w:t>
      </w:r>
      <w:r>
        <w:rPr>
          <w:rFonts w:hint="eastAsia"/>
        </w:rPr>
        <w:br/>
      </w:r>
      <w:r>
        <w:rPr>
          <w:rFonts w:hint="eastAsia"/>
        </w:rPr>
        <w:t>　　8.4 一次性采血袋销售渠道分析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一次性采血袋行业发展机遇及主要驱动因素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一次性采血袋行业发展面临的风险</w:t>
      </w:r>
      <w:r>
        <w:rPr>
          <w:rFonts w:hint="eastAsia"/>
        </w:rPr>
        <w:br/>
      </w:r>
      <w:r>
        <w:rPr>
          <w:rFonts w:hint="eastAsia"/>
        </w:rPr>
        <w:t>　　9.3 一次性采血袋行业政策分析</w:t>
      </w:r>
      <w:r>
        <w:rPr>
          <w:rFonts w:hint="eastAsia"/>
        </w:rPr>
        <w:br/>
      </w:r>
      <w:r>
        <w:rPr>
          <w:rFonts w:hint="eastAsia"/>
        </w:rPr>
        <w:t>　　9.4 一次性采血袋中国企业SWOT分析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一次性采血袋产品图片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全球不同产品类型一次性采血袋规模2019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全球不同产品类型一次性采血袋市场份额2023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全球不同应用一次性采血袋规模2019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全球不同应用一次性采血袋市场份额2023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全球一次性采血袋产能、产量、产能利用率及发展趋势（2019-2030）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全球一次性采血袋产量、需求量及发展趋势（2019-2030）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全球主要地区一次性采血袋产量规模：2019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全球主要地区一次性采血袋产量市场份额（2019-2030）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中国一次性采血袋产能、产量、产能利用率及发展趋势（2019-2030）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中国一次性采血袋产量、市场需求量及发展趋势（2019-2030）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中国一次性采血袋总产能占全球比重（2019-2030）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中国一次性采血袋总产量占全球比重（2019-2030）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全球一次性采血袋市场收入及增长率:（2019-2030）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全球市场一次性采血袋市场规模：2019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全球市场一次性采血袋销量及增长率（2019-2030）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全球市场一次性采血袋价格趋势（2019-2030）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中国一次性采血袋市场收入及增长率:（2019-2030）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中国市场一次性采血袋市场规模：2019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中国市场一次性采血袋销量及增长率（2019-2030）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中国市场一次性采血袋销量占全球比重（2019-2030）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中国一次性采血袋收入占全球比重（2019-2030）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全球主要地区一次性采血袋销售收入规模：2019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全球主要地区一次性采血袋销售收入市场份额（2019-2023）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全球主要地区一次性采血袋销售收入市场份额（2019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全球主要地区一次性采血袋收入市场份额（2024-2030）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北美（美国和加拿大）一次性采血袋销量（2019-2030）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北美（美国和加拿大）一次性采血袋销量份额（2019-2030）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北美（美国和加拿大）一次性采血袋收入（2019-2030）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北美（美国和加拿大）一次性采血袋收入份额（2019-2030）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欧洲（德国、英国、法国和意大利等国家）一次性采血袋销量（2019-2030）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欧洲（德国、英国、法国和意大利等国家）一次性采血袋销量份额（2019-2030）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欧洲（德国、英国、法国和意大利等国家）一次性采血袋收入（2019-2030）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欧洲（德国、英国、法国和意大利等国家）一次性采血袋收入份额（2019-2030）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亚太（中国、日本、韩国、中国台湾、印度和东南亚等）一次性采血袋销量（2019-2030）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亚太（中国、日本、韩国、中国台湾、印度和东南亚等）一次性采血袋销量份额（2019-2030）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亚太（中国、日本、韩国、中国台湾、印度和东南亚等）一次性采血袋收入（2019-2030）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亚太（中国、日本、韩国、中国台湾、印度和东南亚等）一次性采血袋收入份额（2019-2030）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拉美地区（墨西哥、巴西等国家）一次性采血袋销量（2019-2030）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拉美地区（墨西哥、巴西等国家）一次性采血袋销量份额（2019-2030）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拉美地区（墨西哥、巴西等国家）一次性采血袋收入（2019-2030）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拉美地区（墨西哥、巴西等国家）一次性采血袋收入份额（2019-2030）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中东及非洲（土耳其、沙特等国家）一次性采血袋销量（2019-2030）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中东及非洲（土耳其、沙特等国家）一次性采血袋销量份额（2019-2030）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中东及非洲（土耳其、沙特等国家）一次性采血袋收入（2019-2030）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中东及非洲（土耳其、沙特等国家）一次性采血袋收入份额（2019-2030）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2023年全球市场主要厂商一次性采血袋销量市场份额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2023年全球市场主要厂商一次性采血袋收入市场份额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2023年中国市场主要厂商一次性采血袋销量市场份额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2023年中国市场主要厂商一次性采血袋收入市场份额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2023年全球前五大生产商一次性采血袋市场份额</w:t>
      </w:r>
      <w:r>
        <w:rPr>
          <w:rFonts w:hint="eastAsia"/>
        </w:rPr>
        <w:br/>
      </w:r>
      <w:r>
        <w:rPr>
          <w:rFonts w:hint="eastAsia"/>
        </w:rPr>
        <w:t>　　图 全球一次性采血袋第一梯队、第二梯队和第三梯队生产商（品牌）及市场份额（2023）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全球不同产品类型一次性采血袋价格走势（2019-2030）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全球不同应用一次性采血袋价格走势（2019-2030）</w:t>
      </w:r>
      <w:r>
        <w:rPr>
          <w:rFonts w:hint="eastAsia"/>
        </w:rPr>
        <w:br/>
      </w:r>
      <w:r>
        <w:rPr>
          <w:rFonts w:hint="eastAsia"/>
        </w:rPr>
        <w:t>　　图 一次性采血袋中国企业SWOT分析</w:t>
      </w:r>
      <w:r>
        <w:rPr>
          <w:rFonts w:hint="eastAsia"/>
        </w:rPr>
        <w:br/>
      </w:r>
      <w:r>
        <w:rPr>
          <w:rFonts w:hint="eastAsia"/>
        </w:rPr>
        <w:t>　　图 一次性采血袋产业链</w:t>
      </w:r>
      <w:r>
        <w:rPr>
          <w:rFonts w:hint="eastAsia"/>
        </w:rPr>
        <w:br/>
      </w:r>
      <w:r>
        <w:rPr>
          <w:rFonts w:hint="eastAsia"/>
        </w:rPr>
        <w:t>　　图 一次性采血袋行业采购模式分析</w:t>
      </w:r>
      <w:r>
        <w:rPr>
          <w:rFonts w:hint="eastAsia"/>
        </w:rPr>
        <w:br/>
      </w:r>
      <w:r>
        <w:rPr>
          <w:rFonts w:hint="eastAsia"/>
        </w:rPr>
        <w:t>　　图 一次性采血袋行业生产模式分析</w:t>
      </w:r>
      <w:r>
        <w:rPr>
          <w:rFonts w:hint="eastAsia"/>
        </w:rPr>
        <w:br/>
      </w:r>
      <w:r>
        <w:rPr>
          <w:rFonts w:hint="eastAsia"/>
        </w:rPr>
        <w:t>　　图 一次性采血袋行业销售模式分析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全球不同产品类型一次性采血袋增长趋势2019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不同应用一次性采血袋增长趋势2019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一次性采血袋行业发展主要特点</w:t>
      </w:r>
      <w:r>
        <w:rPr>
          <w:rFonts w:hint="eastAsia"/>
        </w:rPr>
        <w:br/>
      </w:r>
      <w:r>
        <w:rPr>
          <w:rFonts w:hint="eastAsia"/>
        </w:rPr>
        <w:t>　　表 一次性采血袋行业发展有利因素分析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一次性采血袋行业发展不利因素分析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进入一次性采血袋行业壁垒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全球主要地区一次性采血袋产量：2019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全球主要地区一次性采血袋产量（2019-2023）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全球主要地区一次性采血袋销售收入：2019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全球主要地区一次性采血袋销售收入（2019-2023）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全球主要地区一次性采血袋销量（2019-2023）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全球主要地区一次性采血袋销量份额（2024-2030）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北美一次性采血袋基本情况分析</w:t>
      </w:r>
      <w:r>
        <w:rPr>
          <w:rFonts w:hint="eastAsia"/>
        </w:rPr>
        <w:br/>
      </w:r>
      <w:r>
        <w:rPr>
          <w:rFonts w:hint="eastAsia"/>
        </w:rPr>
        <w:t>　　表 欧洲一次性采血袋基本情况分析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亚太地区一次性采血袋基本情况分析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拉美地区一次性采血袋基本情况分析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中东及非洲一次性采血袋基本情况分析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全球市场主要厂商一次性采血袋产能（2023-2024）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全球市场主要厂商一次性采血袋销量（2019-2023）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全球市场主要厂商一次性采血袋销售收入（2019-2023）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全球市场主要厂商一次性采血袋销售收入市场份额（2019-2023）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全球市场主要厂商一次性采血袋销售价格（2019-2023）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2023年全球主要生产商一次性采血袋收入排名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中国市场主要厂商一次性采血袋销量（2019-2023）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中国市场主要厂商一次性采血袋销量市场份额（2019-2023）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中国市场主要厂商一次性采血袋销售收入（2019-2023）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中国市场主要厂商一次性采血袋销售收入市场份额（2019-2023）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中国市场主要厂商一次性采血袋销售价格（2019-2023）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2023年中国主要生产商一次性采血袋收入排名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全球主要厂商一次性采血袋总部及产地分布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全球主要厂商一次性采血袋商业化日期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全球主要厂商一次性采血袋产品类型及应用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2023年全球一次性采血袋主要厂商市场地位（第一梯队、第二梯队和第三梯队）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全球市场不同产品类型一次性采血袋销量市场份额预测（2024-2030）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中国不同产品类型一次性采血袋销量（2019-2023年）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中国不同产品类型一次性采血袋销量预测（2024-2030）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中国不同产品类型一次性采血袋销量市场份额预测（2024-2030）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中国不同产品类型一次性采血袋收入（2019-2023年）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中国不同产品类型一次性采血袋收入市场份额（2019-2023）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中国不同产品类型一次性采血袋收入预测（2024-2030）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中国不同产品类型一次性采血袋收入市场份额预测（2024-2030）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全球不同应用一次性采血袋销量（2019-2023年）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全球不同应用一次性采血袋销量市场份额（2019-2023）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全球不同应用一次性采血袋销量预测（2024-2030）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全球市场不同应用一次性采血袋销量市场份额预测（2024-2030）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全球不同应用一次性采血袋收入（2019-2023年）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全球不同应用一次性采血袋收入市场份额（2019-2023）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全球不同应用一次性采血袋收入预测（2024-2030）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全球不同应用一次性采血袋收入市场份额预测（2024-2030）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中国不同应用一次性采血袋销量（2019-2023年）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中国不同应用一次性采血袋销量市场份额（2019-2023）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中国不同应用一次性采血袋销量预测（2024-2030）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中国不同应用一次性采血袋销量市场份额预测（2024-2030）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中国不同应用一次性采血袋收入（2019-2023年）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中国不同应用一次性采血袋收入市场份额（2019-2023）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中国不同应用一次性采血袋收入预测（2024-2030）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中国不同应用一次性采血袋收入市场份额预测（2024-2030）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一次性采血袋行业技术发展趋势</w:t>
      </w:r>
      <w:r>
        <w:rPr>
          <w:rFonts w:hint="eastAsia"/>
        </w:rPr>
        <w:br/>
      </w:r>
      <w:r>
        <w:rPr>
          <w:rFonts w:hint="eastAsia"/>
        </w:rPr>
        <w:t>　　表 一次性采血袋行业主要驱动因素</w:t>
      </w:r>
      <w:r>
        <w:rPr>
          <w:rFonts w:hint="eastAsia"/>
        </w:rPr>
        <w:br/>
      </w:r>
      <w:r>
        <w:rPr>
          <w:rFonts w:hint="eastAsia"/>
        </w:rPr>
        <w:t>　　表 一次性采血袋行业供应链分析</w:t>
      </w:r>
      <w:r>
        <w:rPr>
          <w:rFonts w:hint="eastAsia"/>
        </w:rPr>
        <w:br/>
      </w:r>
      <w:r>
        <w:rPr>
          <w:rFonts w:hint="eastAsia"/>
        </w:rPr>
        <w:t>　　表 一次性采血袋上游原料供应商</w:t>
      </w:r>
      <w:r>
        <w:rPr>
          <w:rFonts w:hint="eastAsia"/>
        </w:rPr>
        <w:br/>
      </w:r>
      <w:r>
        <w:rPr>
          <w:rFonts w:hint="eastAsia"/>
        </w:rPr>
        <w:t>　　表 一次性采血袋行业主要下游客户</w:t>
      </w:r>
      <w:r>
        <w:rPr>
          <w:rFonts w:hint="eastAsia"/>
        </w:rPr>
        <w:br/>
      </w:r>
      <w:r>
        <w:rPr>
          <w:rFonts w:hint="eastAsia"/>
        </w:rPr>
        <w:t>　　表 一次性采血袋行业典型经销商</w:t>
      </w:r>
      <w:r>
        <w:rPr>
          <w:rFonts w:hint="eastAsia"/>
        </w:rPr>
        <w:br/>
      </w:r>
      <w:r>
        <w:rPr>
          <w:rFonts w:hint="eastAsia"/>
        </w:rPr>
        <w:t>　　表 一次性采血袋厂商（一） 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一次性采血袋厂商（一）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一次性采血袋厂商（一） 一次性采血袋销量、收入、价格（美元/件）及毛利率（2019-2023）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一次性采血袋厂商（一）企业最新动态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一次性采血袋厂商（二） 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一次性采血袋厂商（二）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一次性采血袋厂商（二） 一次性采血袋销量、收入、价格（美元/件）及毛利率（2019-2023）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一次性采血袋厂商（二）企业最新动态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一次性采血袋厂商（三） 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一次性采血袋厂商（三）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一次性采血袋厂商（三） 一次性采血袋销量、收入、价格（美元/件）及毛利率（2019-2023）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一次性采血袋厂商（三）企业最新动态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一次性采血袋厂商（四） 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一次性采血袋厂商（四）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一次性采血袋厂商（四） 一次性采血袋销量、收入、价格（美元/件）及毛利率（2019-2023）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一次性采血袋厂商（四）企业最新动态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一次性采血袋厂商（五） 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一次性采血袋厂商（五）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一次性采血袋厂商（五） 一次性采血袋销量、收入、价格（美元/件）及毛利率（2019-2023）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一次性采血袋厂商（五）企业最新动态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一次性采血袋厂商（六） 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一次性采血袋厂商（六）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一次性采血袋厂商（六） 一次性采血袋销量、收入、价格（美元/件）及毛利率（2019-2023）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一次性采血袋厂商（六）企业最新动态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一次性采血袋厂商（七） 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一次性采血袋厂商（七）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一次性采血袋厂商（七） 一次性采血袋销量、收入、价格（美元/件）及毛利率（2019-2023）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一次性采血袋厂商（七）企业最新动态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一次性采血袋厂商（八） 一次性采血袋生产基地、销售区域、竞争对手及市场地位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一次性采血袋厂商（八） 一次性采血袋产品规格、参数及市场应用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一次性采血袋厂商（八） 一次性采血袋销量、收入、价格（美元/件）及毛利率（2019-2023）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中国市场一次性采血袋产量、销量、进出口（2019-2023年）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中国市场一次性采血袋产量、销量、进出口预测（2024-2030）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中国市场一次性采血袋进出口贸易趋势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中国市场一次性采血袋主要进口来源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中国市场一次性采血袋主要出口目的地</w:t>
      </w:r>
      <w:r>
        <w:rPr>
          <w:rFonts w:hint="eastAsia"/>
        </w:rPr>
        <w:br/>
      </w:r>
      <w:r>
        <w:rPr>
          <w:rFonts w:hint="eastAsia"/>
        </w:rPr>
        <w:t>　　表 中国一次性采血袋生产地区分布</w:t>
      </w:r>
      <w:r>
        <w:rPr>
          <w:rFonts w:hint="eastAsia"/>
        </w:rPr>
        <w:br/>
      </w:r>
      <w:r>
        <w:rPr>
          <w:rFonts w:hint="eastAsia"/>
        </w:rPr>
        <w:t>　　表 中国一次性采血袋消费地区分布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a3a5064840d2" w:history="1">
        <w:r>
          <w:rPr>
            <w:rStyle w:val="Hyperlink"/>
          </w:rPr>
          <w:t>2024-2030年全球与中国一次性采血袋行业研究分析及发展前景预测报告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ca3a5064840d2" w:history="1">
        <w:r>
          <w:rPr>
            <w:rStyle w:val="Hyperlink"/>
          </w:rPr>
          <w:t>https://www.20087.com/5/96/YiCiXingCaiXueDaiShiChangQianJingYuCe.html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1d90b08c74a44" w:history="1">
      <w:r>
        <w:rPr>
          <w:rStyle w:val="Hyperlink"/>
        </w:rPr>
        <w:t>2024-2030年全球与中国一次性采血袋行业研究分析及发展前景预测报告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CiXingCaiXueDaiShiChangQianJingYuCe.html" TargetMode="External" Id="Raf9ca3a50648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CiXingCaiXueDaiShiChangQianJingYuCe.html" TargetMode="External" Id="Raad1d90b08c7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2024-10-06T06:48:02Z</dcterms:created>
  <dcterms:modified xsi:type="dcterms:W3CDTF">2024-10-06T07:48:02Z</dcterms:modified>
  <dc:subject>2024-2030年全球与中国一次性采血袋行业研究分析及发展前景预测报告</dc:subject>
  <dc:title>2024-2030年全球与中国一次性采血袋行业研究分析及发展前景预测报告</dc:title>
  <cp:keywords>2024-2030年全球与中国一次性采血袋行业研究分析及发展前景预测报告</cp:keywords>
  <dc:description>2024-2030年全球与中国一次性采血袋行业研究分析及发展前景预测报告</dc:description>
</cp:coreProperties>
</file>