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8c99b0d4433a" w:history="1">
              <w:r>
                <w:rPr>
                  <w:rStyle w:val="Hyperlink"/>
                </w:rPr>
                <w:t>2024-2030年全球与中国化妆刷套装行业市场分析及发展前景报告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8c99b0d4433a" w:history="1">
              <w:r>
                <w:rPr>
                  <w:rStyle w:val="Hyperlink"/>
                </w:rPr>
                <w:t>2024-2030年全球与中国化妆刷套装行业市场分析及发展前景报告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38c99b0d4433a" w:history="1">
                <w:r>
                  <w:rPr>
                    <w:rStyle w:val="Hyperlink"/>
                  </w:rPr>
                  <w:t>https://www.20087.com/5/56/HuaZhuangShuaTaoZhuangDeXianZhuangYuQianJing.html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刷套装是一系列用于化妆品涂抹和晕染的工具集合。近年来，随着美妆文化的发展和个人对美妆技巧的追求，化妆刷套装的需求量持续增长。现代化妆刷套装不仅注重材料的安全性和耐用性，还考虑到了使用的便捷性和化妆效果。市场上出现了多种改良产品，如采用更柔软的刷毛材质、集成更人性化的手柄设计等，以提高化妆体验。</w:t>
      </w:r>
      <w:r>
        <w:rPr>
          <w:rFonts w:hint="eastAsia"/>
        </w:rPr>
        <w:br/>
      </w:r>
      <w:r>
        <w:rPr>
          <w:rFonts w:hint="eastAsia"/>
        </w:rPr>
        <w:t>　　未来，化妆刷套装市场预计将持续增长。一方面，随着美妆文化的发展和个人对美妆技巧的追求，对于高质量、多功能的化妆刷套装需求将持续增加；另一方面，技术创新将推动产品设计的进步，例如开发出更智能的化妆辅助工具、采用新型材料以提高化妆刷的耐用性和舒适度等。此外，随着对化妆效果的关注，化妆刷的专业性和实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38c99b0d4433a" w:history="1">
        <w:r>
          <w:rPr>
            <w:rStyle w:val="Hyperlink"/>
          </w:rPr>
          <w:t>2024-2030年全球与中国化妆刷套装行业市场分析及发展前景报告</w:t>
        </w:r>
      </w:hyperlink>
      <w:r>
        <w:rPr>
          <w:rFonts w:hint="eastAsia"/>
        </w:rPr>
        <w:t>》基于深度市场调研，全面剖析了化妆刷套装产业链的现状及市场前景。报告详细分析了化妆刷套装市场规模、需求及价格动态，并对未来化妆刷套装发展趋势进行科学预测。本研究还聚焦化妆刷套装重点企业，探讨行业竞争格局、市场集中度与品牌建设。同时，对化妆刷套装细分市场进行深入研究，为投资者提供客观权威的市场情报与决策支持，助力挖掘化妆刷套装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化妆刷套装市场概述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按照不同产品类型，化妆刷套装主要可以分为如下几个类别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全球不同产品类型化妆刷套装销售额增长趋势2019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从不同应用，化妆刷套装主要包括如下几个方面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全球不同应用化妆刷套装销售额增长趋势2019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化妆刷套装行业背景、发展历史、现状及趋势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化妆刷套装行业目前现状分析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化妆刷套装发展趋势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全球化妆刷套装总体规模分析</w:t>
      </w:r>
      <w:r>
        <w:rPr>
          <w:rFonts w:hint="eastAsia"/>
        </w:rPr>
        <w:br/>
      </w:r>
      <w:r>
        <w:rPr>
          <w:rFonts w:hint="eastAsia"/>
        </w:rPr>
        <w:t>　　2.1 全球化妆刷套装供需现状及预测（2019-2030）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全球化妆刷套装产能、产量、产能利用率及发展趋势（2019-2030）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全球化妆刷套装产量、需求量及发展趋势（2019-2030）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全球主要地区化妆刷套装产量及发展趋势（2019-2030）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全球主要地区化妆刷套装产量（2019-2023）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全球主要地区化妆刷套装产量（2024-2030）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全球主要地区化妆刷套装产量市场份额（2019-2030）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中国化妆刷套装供需现状及预测（2019-2030）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中国化妆刷套装产能、产量、产能利用率及发展趋势（2019-2030）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中国化妆刷套装产量、市场需求量及发展趋势（2019-2030）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全球化妆刷套装销量及销售额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全球市场化妆刷套装销售额（2019-2030）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全球市场化妆刷套装销量（2019-2030）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全球市场化妆刷套装价格趋势（2019-2030）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全球市场主要厂家化妆刷套装产能市场份额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全球市场主要厂家化妆刷套装销量（2019-2023）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全球市场主要厂家化妆刷套装销量（2019-2023）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全球市场主要厂家化妆刷套装销售收入（2019-2023）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全球市场主要厂家化妆刷套装销售价格（2019-2023）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2023年全球主要厂家化妆刷套装收入排名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中国市场主要厂家化妆刷套装销量（2019-2023）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中国市场主要厂家化妆刷套装销量（2019-2023）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中国市场主要厂家化妆刷套装销售收入（2019-2023）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2023年中国主要厂家化妆刷套装收入排名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中国市场主要厂家化妆刷套装销售价格（2019-2023）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全球主要厂家化妆刷套装总部及产地分布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全球主要厂家成立时间及化妆刷套装商业化日期</w:t>
      </w:r>
      <w:r>
        <w:rPr>
          <w:rFonts w:hint="eastAsia"/>
        </w:rPr>
        <w:br/>
      </w:r>
      <w:r>
        <w:rPr>
          <w:rFonts w:hint="eastAsia"/>
        </w:rPr>
        <w:t>　　3.6 全球主要厂家化妆刷套装产品类型及应用</w:t>
      </w:r>
      <w:r>
        <w:rPr>
          <w:rFonts w:hint="eastAsia"/>
        </w:rPr>
        <w:br/>
      </w:r>
      <w:r>
        <w:rPr>
          <w:rFonts w:hint="eastAsia"/>
        </w:rPr>
        <w:t>　　3.7 化妆刷套装行业集中度、竞争程度分析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化妆刷套装行业集中度分析：2023年全球Top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全球化妆刷套装第一梯队、第二梯队和第三梯队厂家（品牌）及市场份额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全球化妆刷套装主要地区分析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全球主要地区化妆刷套装市场规模分析：2019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全球主要地区化妆刷套装销售收入及市场份额（2019-2023年）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全球主要地区化妆刷套装销售收入预测（2024-2030年）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全球主要地区化妆刷套装销量分析：2019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全球主要地区化妆刷套装销量及市场份额（2019-2023年）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全球主要地区化妆刷套装销量及市场份额预测（2024-2030）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北美市场化妆刷套装销量、收入及增长率（2019-2030）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欧洲市场化妆刷套装销量、收入及增长率（2019-2030）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中国市场化妆刷套装销量、收入及增长率（2019-2030）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日本市场化妆刷套装销量、收入及增长率（2019-2030）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韩国市场化妆刷套装销量、收入及增长率（2019-2030）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全球化妆刷套装主要厂家分析</w:t>
      </w:r>
      <w:r>
        <w:rPr>
          <w:rFonts w:hint="eastAsia"/>
        </w:rPr>
        <w:br/>
      </w:r>
      <w:r>
        <w:rPr>
          <w:rFonts w:hint="eastAsia"/>
        </w:rPr>
        <w:t>　　5.1 化妆刷套装厂家（一）</w:t>
      </w:r>
      <w:r>
        <w:rPr>
          <w:rFonts w:hint="eastAsia"/>
        </w:rPr>
        <w:br/>
      </w:r>
      <w:r>
        <w:rPr>
          <w:rFonts w:hint="eastAsia"/>
        </w:rPr>
        <w:t>　　　　5.1.1 化妆刷套装厂家（一）基本信息、化妆刷套装生产基地、销售区域、竞争对手及市场地位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化妆刷套装厂家（一）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化妆刷套装厂家（一）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化妆刷套装厂家（一）公司简介及主要业务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化妆刷套装厂家（一）企业最新动态</w:t>
      </w:r>
      <w:r>
        <w:rPr>
          <w:rFonts w:hint="eastAsia"/>
        </w:rPr>
        <w:br/>
      </w:r>
      <w:r>
        <w:rPr>
          <w:rFonts w:hint="eastAsia"/>
        </w:rPr>
        <w:t>　　5.2 化妆刷套装厂家（二）</w:t>
      </w:r>
      <w:r>
        <w:rPr>
          <w:rFonts w:hint="eastAsia"/>
        </w:rPr>
        <w:br/>
      </w:r>
      <w:r>
        <w:rPr>
          <w:rFonts w:hint="eastAsia"/>
        </w:rPr>
        <w:t>　　　　5.2.1 化妆刷套装厂家（二）基本信息、化妆刷套装生产基地、销售区域、竞争对手及市场地位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化妆刷套装厂家（二）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化妆刷套装厂家（二）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化妆刷套装厂家（二）公司简介及主要业务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化妆刷套装厂家（二）企业最新动态</w:t>
      </w:r>
      <w:r>
        <w:rPr>
          <w:rFonts w:hint="eastAsia"/>
        </w:rPr>
        <w:br/>
      </w:r>
      <w:r>
        <w:rPr>
          <w:rFonts w:hint="eastAsia"/>
        </w:rPr>
        <w:t>　　5.3 化妆刷套装厂家（三）</w:t>
      </w:r>
      <w:r>
        <w:rPr>
          <w:rFonts w:hint="eastAsia"/>
        </w:rPr>
        <w:br/>
      </w:r>
      <w:r>
        <w:rPr>
          <w:rFonts w:hint="eastAsia"/>
        </w:rPr>
        <w:t>　　　　5.3.1 化妆刷套装厂家（三）基本信息、化妆刷套装生产基地、销售区域、竞争对手及市场地位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化妆刷套装厂家（三）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化妆刷套装厂家（三）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化妆刷套装厂家（三）公司简介及主要业务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化妆刷套装厂家（三）企业最新动态</w:t>
      </w:r>
      <w:r>
        <w:rPr>
          <w:rFonts w:hint="eastAsia"/>
        </w:rPr>
        <w:br/>
      </w:r>
      <w:r>
        <w:rPr>
          <w:rFonts w:hint="eastAsia"/>
        </w:rPr>
        <w:t>　　5.4 化妆刷套装厂家（四）</w:t>
      </w:r>
      <w:r>
        <w:rPr>
          <w:rFonts w:hint="eastAsia"/>
        </w:rPr>
        <w:br/>
      </w:r>
      <w:r>
        <w:rPr>
          <w:rFonts w:hint="eastAsia"/>
        </w:rPr>
        <w:t>　　　　5.4.1 化妆刷套装厂家（四）基本信息、化妆刷套装生产基地、销售区域、竞争对手及市场地位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化妆刷套装厂家（四）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化妆刷套装厂家（四）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化妆刷套装厂家（四）公司简介及主要业务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化妆刷套装厂家（四）企业最新动态</w:t>
      </w:r>
      <w:r>
        <w:rPr>
          <w:rFonts w:hint="eastAsia"/>
        </w:rPr>
        <w:br/>
      </w:r>
      <w:r>
        <w:rPr>
          <w:rFonts w:hint="eastAsia"/>
        </w:rPr>
        <w:t>　　5.5 化妆刷套装厂家（五）</w:t>
      </w:r>
      <w:r>
        <w:rPr>
          <w:rFonts w:hint="eastAsia"/>
        </w:rPr>
        <w:br/>
      </w:r>
      <w:r>
        <w:rPr>
          <w:rFonts w:hint="eastAsia"/>
        </w:rPr>
        <w:t>　　　　5.5.1 化妆刷套装厂家（五）基本信息、化妆刷套装生产基地、销售区域、竞争对手及市场地位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化妆刷套装厂家（五）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化妆刷套装厂家（五）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化妆刷套装厂家（五）公司简介及主要业务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化妆刷套装厂家（五）企业最新动态</w:t>
      </w:r>
      <w:r>
        <w:rPr>
          <w:rFonts w:hint="eastAsia"/>
        </w:rPr>
        <w:br/>
      </w:r>
      <w:r>
        <w:rPr>
          <w:rFonts w:hint="eastAsia"/>
        </w:rPr>
        <w:t>　　5.6 化妆刷套装厂家（六）</w:t>
      </w:r>
      <w:r>
        <w:rPr>
          <w:rFonts w:hint="eastAsia"/>
        </w:rPr>
        <w:br/>
      </w:r>
      <w:r>
        <w:rPr>
          <w:rFonts w:hint="eastAsia"/>
        </w:rPr>
        <w:t>　　　　5.6.1 化妆刷套装厂家（六）基本信息、化妆刷套装生产基地、销售区域、竞争对手及市场地位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化妆刷套装厂家（六）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化妆刷套装厂家（六）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化妆刷套装厂家（六）公司简介及主要业务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化妆刷套装厂家（六）企业最新动态</w:t>
      </w:r>
      <w:r>
        <w:rPr>
          <w:rFonts w:hint="eastAsia"/>
        </w:rPr>
        <w:br/>
      </w:r>
      <w:r>
        <w:rPr>
          <w:rFonts w:hint="eastAsia"/>
        </w:rPr>
        <w:t>　　5.7 化妆刷套装厂家（七）</w:t>
      </w:r>
      <w:r>
        <w:rPr>
          <w:rFonts w:hint="eastAsia"/>
        </w:rPr>
        <w:br/>
      </w:r>
      <w:r>
        <w:rPr>
          <w:rFonts w:hint="eastAsia"/>
        </w:rPr>
        <w:t>　　　　5.7.1 化妆刷套装厂家（七）基本信息、化妆刷套装生产基地、销售区域、竞争对手及市场地位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化妆刷套装厂家（七）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化妆刷套装厂家（七）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化妆刷套装厂家（七）公司简介及主要业务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化妆刷套装厂家（七）企业最新动态</w:t>
      </w:r>
      <w:r>
        <w:rPr>
          <w:rFonts w:hint="eastAsia"/>
        </w:rPr>
        <w:br/>
      </w:r>
      <w:r>
        <w:rPr>
          <w:rFonts w:hint="eastAsia"/>
        </w:rPr>
        <w:t>　　5.8 化妆刷套装厂家（八）</w:t>
      </w:r>
      <w:r>
        <w:rPr>
          <w:rFonts w:hint="eastAsia"/>
        </w:rPr>
        <w:br/>
      </w:r>
      <w:r>
        <w:rPr>
          <w:rFonts w:hint="eastAsia"/>
        </w:rPr>
        <w:t>　　　　5.8.1 化妆刷套装厂家（八）基本信息、化妆刷套装生产基地、销售区域、竞争对手及市场地位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化妆刷套装厂家（八）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化妆刷套装厂家（八） 化妆刷套装销量、收入、价格及毛利率（2019-2023）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化妆刷套装厂家（八）公司简介及主要业务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化妆刷套装厂家（八）企业最新动态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不同产品类型化妆刷套装分析</w:t>
      </w:r>
      <w:r>
        <w:rPr>
          <w:rFonts w:hint="eastAsia"/>
        </w:rPr>
        <w:br/>
      </w:r>
      <w:r>
        <w:rPr>
          <w:rFonts w:hint="eastAsia"/>
        </w:rPr>
        <w:t>　　6.1 全球不同产品类型化妆刷套装销量（2019-2030）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全球不同产品类型化妆刷套装销量及市场份额（2019-2023）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全球不同产品类型化妆刷套装销量预测（2024-2030）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全球不同产品类型化妆刷套装收入（2019-2030）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全球不同产品类型化妆刷套装收入及市场份额（2019-2023）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全球不同产品类型化妆刷套装收入预测（2024-2030）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全球不同产品类型化妆刷套装价格走势（2019-2030）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不同应用化妆刷套装分析</w:t>
      </w:r>
      <w:r>
        <w:rPr>
          <w:rFonts w:hint="eastAsia"/>
        </w:rPr>
        <w:br/>
      </w:r>
      <w:r>
        <w:rPr>
          <w:rFonts w:hint="eastAsia"/>
        </w:rPr>
        <w:t>　　7.1 全球不同应用化妆刷套装销量（2019-2030）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全球不同应用化妆刷套装销量及市场份额（2019-2023）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全球不同应用化妆刷套装销量预测（2024-2030）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全球不同应用化妆刷套装收入（2019-2030）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全球不同应用化妆刷套装收入及市场份额（2019-2023）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全球不同应用化妆刷套装收入预测（2024-2030）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全球不同应用化妆刷套装价格走势（2019-2030）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化妆刷套装产业链分析</w:t>
      </w:r>
      <w:r>
        <w:rPr>
          <w:rFonts w:hint="eastAsia"/>
        </w:rPr>
        <w:br/>
      </w:r>
      <w:r>
        <w:rPr>
          <w:rFonts w:hint="eastAsia"/>
        </w:rPr>
        <w:t>　　8.2 化妆刷套装产业上游供应分析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化妆刷套装下游典型客户</w:t>
      </w:r>
      <w:r>
        <w:rPr>
          <w:rFonts w:hint="eastAsia"/>
        </w:rPr>
        <w:br/>
      </w:r>
      <w:r>
        <w:rPr>
          <w:rFonts w:hint="eastAsia"/>
        </w:rPr>
        <w:t>　　8.4 化妆刷套装销售渠道分析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化妆刷套装行业发展面临的风险</w:t>
      </w:r>
      <w:r>
        <w:rPr>
          <w:rFonts w:hint="eastAsia"/>
        </w:rPr>
        <w:br/>
      </w:r>
      <w:r>
        <w:rPr>
          <w:rFonts w:hint="eastAsia"/>
        </w:rPr>
        <w:t>　　9.3 化妆刷套装行业政策分析</w:t>
      </w:r>
      <w:r>
        <w:rPr>
          <w:rFonts w:hint="eastAsia"/>
        </w:rPr>
        <w:br/>
      </w:r>
      <w:r>
        <w:rPr>
          <w:rFonts w:hint="eastAsia"/>
        </w:rPr>
        <w:t>　　9.4 化妆刷套装中国企业SWOT分析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化妆刷套装产品图片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全球不同产品类型化妆刷套装销售额2019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全球不同产品类型化妆刷套装市场份额2023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全球不同应用化妆刷套装销售额2019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全球不同应用化妆刷套装市场份额2023 &amp; 2030</w:t>
      </w:r>
      <w:r>
        <w:rPr>
          <w:rFonts w:hint="eastAsia"/>
        </w:rPr>
        <w:br/>
      </w:r>
      <w:r>
        <w:rPr>
          <w:rFonts w:hint="eastAsia"/>
        </w:rPr>
        <w:t>　　图 全球化妆刷套装产能、产量、产能利用率及发展趋势（2019-2030）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全球化妆刷套装产量、需求量及发展趋势（2019-2030）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全球主要地区化妆刷套装产量市场份额（2019-2030）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中国化妆刷套装产能、产量、产能利用率及发展趋势（2019-2030）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中国化妆刷套装产量、市场需求量及发展趋势（2019-2030）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全球化妆刷套装市场销售额及增长率:（2019-2030）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全球市场化妆刷套装市场规模：2019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全球市场化妆刷套装销量及增长率（2019-2030）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全球市场化妆刷套装价格趋势（2019-2030）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2023年全球市场主要厂家化妆刷套装销量市场份额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2023年全球市场主要厂家化妆刷套装收入市场份额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2023年中国市场主要厂家化妆刷套装销量市场份额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2023年中国市场主要厂家化妆刷套装收入市场份额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2023年全球前五大厂家化妆刷套装市场份额</w:t>
      </w:r>
      <w:r>
        <w:rPr>
          <w:rFonts w:hint="eastAsia"/>
        </w:rPr>
        <w:br/>
      </w:r>
      <w:r>
        <w:rPr>
          <w:rFonts w:hint="eastAsia"/>
        </w:rPr>
        <w:t>　　图 2023年全球化妆刷套装第一梯队、第二梯队和第三梯队厂家（品牌）及市场份额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全球主要地区化妆刷套装销售收入（2019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全球主要地区化妆刷套装销售收入市场份额（2019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北美市场化妆刷套装销量及增长率（2019-2030）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北美市场化妆刷套装收入及增长率（2019-2030）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欧洲市场化妆刷套装销量及增长率（2019-2030）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欧洲市场化妆刷套装收入及增长率（2019-2030）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中国市场化妆刷套装销量及增长率（2019-2030）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中国市场化妆刷套装收入及增长率（2019-2030）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日本市场化妆刷套装销量及增长率（2019-2030）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日本市场化妆刷套装收入及增长率（2019-2030）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韩国市场化妆刷套装销量及增长率（2019-2030）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韩国市场化妆刷套装收入及增长率（2019-2030）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全球不同产品类型化妆刷套装价格走势（2019-2030）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全球不同应用化妆刷套装价格走势（2019-2030）</w:t>
      </w:r>
      <w:r>
        <w:rPr>
          <w:rFonts w:hint="eastAsia"/>
        </w:rPr>
        <w:br/>
      </w:r>
      <w:r>
        <w:rPr>
          <w:rFonts w:hint="eastAsia"/>
        </w:rPr>
        <w:t>　　图 化妆刷套装产业链</w:t>
      </w:r>
      <w:r>
        <w:rPr>
          <w:rFonts w:hint="eastAsia"/>
        </w:rPr>
        <w:br/>
      </w:r>
      <w:r>
        <w:rPr>
          <w:rFonts w:hint="eastAsia"/>
        </w:rPr>
        <w:t>　　图 化妆刷套装中国企业SWOT分析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化妆刷套装行业目前发展现状</w:t>
      </w:r>
      <w:r>
        <w:rPr>
          <w:rFonts w:hint="eastAsia"/>
        </w:rPr>
        <w:br/>
      </w:r>
      <w:r>
        <w:rPr>
          <w:rFonts w:hint="eastAsia"/>
        </w:rPr>
        <w:t>　　表 化妆刷套装发展趋势</w:t>
      </w:r>
      <w:r>
        <w:rPr>
          <w:rFonts w:hint="eastAsia"/>
        </w:rPr>
        <w:br/>
      </w:r>
      <w:r>
        <w:rPr>
          <w:rFonts w:hint="eastAsia"/>
        </w:rPr>
        <w:t>　　表 全球主要地区化妆刷套装产量增速（CAGR）：2019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全球主要地区化妆刷套装产量（2019-2023）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全球主要地区化妆刷套装产量（2024-2030）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全球主要地区化妆刷套装产量市场份额（2019-2023）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全球主要地区化妆刷套装产量市场份额（2024-2030）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全球市场主要厂家化妆刷套装产能（2021-2022）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全球市场主要厂家化妆刷套装销量（2019-2023）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全球市场主要厂家化妆刷套装销量市场份额（2019-2023）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全球市场主要厂家化妆刷套装销售收入（2019-2023）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全球市场主要厂家化妆刷套装销售收入市场份额（2019-2023）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全球市场主要厂家化妆刷套装销售价格（2019-2023）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2023年全球主要厂家化妆刷套装收入排名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中国市场主要厂家化妆刷套装销量（2019-2023）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中国市场主要厂家化妆刷套装销量市场份额（2019-2023）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中国市场主要厂家化妆刷套装销售收入（2019-2023）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中国市场主要厂家化妆刷套装销售收入市场份额（2019-2023）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2023年中国主要厂家化妆刷套装收入排名</w:t>
      </w:r>
      <w:r>
        <w:rPr>
          <w:rFonts w:hint="eastAsia"/>
        </w:rPr>
        <w:br/>
      </w:r>
      <w:r>
        <w:rPr>
          <w:rFonts w:hint="eastAsia"/>
        </w:rPr>
        <w:t>　　表 中国市场主要厂家化妆刷套装销售价格（2019-2023）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全球主要厂家化妆刷套装总部及产地分布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全球主要厂家成立时间及化妆刷套装商业化日期</w:t>
      </w:r>
      <w:r>
        <w:rPr>
          <w:rFonts w:hint="eastAsia"/>
        </w:rPr>
        <w:br/>
      </w:r>
      <w:r>
        <w:rPr>
          <w:rFonts w:hint="eastAsia"/>
        </w:rPr>
        <w:t>　　表 全球主要厂家化妆刷套装产品类型及应用</w:t>
      </w:r>
      <w:r>
        <w:rPr>
          <w:rFonts w:hint="eastAsia"/>
        </w:rPr>
        <w:br/>
      </w:r>
      <w:r>
        <w:rPr>
          <w:rFonts w:hint="eastAsia"/>
        </w:rPr>
        <w:t>　　表 2023年全球化妆刷套装主要厂家市场地位（第一梯队、第二梯队和第三梯队）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全球化妆刷套装市场投资、并购等现状分析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全球主要地区化妆刷套装销售收入增速：（2019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全球主要地区化妆刷套装销售收入（2019-2023）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全球主要地区化妆刷套装销售收入市场份额（2019-2023）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全球主要地区化妆刷套装收入（2024-2030）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全球主要地区化妆刷套装收入市场份额（2024-2030）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全球主要地区化妆刷套装销量：2019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全球主要地区化妆刷套装销量（2019-2023）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全球主要地区化妆刷套装销量（2024-2030）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全球主要地区化妆刷套装销量份额（2024-2030）</w:t>
      </w:r>
      <w:r>
        <w:rPr>
          <w:rFonts w:hint="eastAsia"/>
        </w:rPr>
        <w:br/>
      </w:r>
      <w:r>
        <w:rPr>
          <w:rFonts w:hint="eastAsia"/>
        </w:rPr>
        <w:t>　　表 化妆刷套装厂家（一）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化妆刷套装厂家（一）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化妆刷套装厂家（一）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化妆刷套装厂家（一）企业最新动态</w:t>
      </w:r>
      <w:r>
        <w:rPr>
          <w:rFonts w:hint="eastAsia"/>
        </w:rPr>
        <w:br/>
      </w:r>
      <w:r>
        <w:rPr>
          <w:rFonts w:hint="eastAsia"/>
        </w:rPr>
        <w:t>　　表 化妆刷套装厂家（二）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化妆刷套装厂家（二）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化妆刷套装厂家（二）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化妆刷套装厂家（二）企业最新动态</w:t>
      </w:r>
      <w:r>
        <w:rPr>
          <w:rFonts w:hint="eastAsia"/>
        </w:rPr>
        <w:br/>
      </w:r>
      <w:r>
        <w:rPr>
          <w:rFonts w:hint="eastAsia"/>
        </w:rPr>
        <w:t>　　表 化妆刷套装厂家（三）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化妆刷套装厂家（三）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化妆刷套装厂家（三）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化妆刷套装厂家（三）公司最新动态</w:t>
      </w:r>
      <w:r>
        <w:rPr>
          <w:rFonts w:hint="eastAsia"/>
        </w:rPr>
        <w:br/>
      </w:r>
      <w:r>
        <w:rPr>
          <w:rFonts w:hint="eastAsia"/>
        </w:rPr>
        <w:t>　　表 化妆刷套装厂家（四）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化妆刷套装厂家（四）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化妆刷套装厂家（四）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化妆刷套装厂家（四）企业最新动态</w:t>
      </w:r>
      <w:r>
        <w:rPr>
          <w:rFonts w:hint="eastAsia"/>
        </w:rPr>
        <w:br/>
      </w:r>
      <w:r>
        <w:rPr>
          <w:rFonts w:hint="eastAsia"/>
        </w:rPr>
        <w:t>　　表 化妆刷套装厂家（五）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化妆刷套装厂家（五）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化妆刷套装厂家（五）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化妆刷套装厂家（五）企业最新动态</w:t>
      </w:r>
      <w:r>
        <w:rPr>
          <w:rFonts w:hint="eastAsia"/>
        </w:rPr>
        <w:br/>
      </w:r>
      <w:r>
        <w:rPr>
          <w:rFonts w:hint="eastAsia"/>
        </w:rPr>
        <w:t>　　表 化妆刷套装厂家（六）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化妆刷套装厂家（六）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化妆刷套装厂家（六）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化妆刷套装厂家（六）企业最新动态</w:t>
      </w:r>
      <w:r>
        <w:rPr>
          <w:rFonts w:hint="eastAsia"/>
        </w:rPr>
        <w:br/>
      </w:r>
      <w:r>
        <w:rPr>
          <w:rFonts w:hint="eastAsia"/>
        </w:rPr>
        <w:t>　　表 化妆刷套装厂家（七）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化妆刷套装厂家（七）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化妆刷套装厂家（七）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化妆刷套装厂家（七）企业最新动态</w:t>
      </w:r>
      <w:r>
        <w:rPr>
          <w:rFonts w:hint="eastAsia"/>
        </w:rPr>
        <w:br/>
      </w:r>
      <w:r>
        <w:rPr>
          <w:rFonts w:hint="eastAsia"/>
        </w:rPr>
        <w:t>　　表 化妆刷套装厂家（八） 化妆刷套装生产基地、销售区域、竞争对手及市场地位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化妆刷套装厂家（八） 化妆刷套装产品规格、参数及市场应用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化妆刷套装厂家（八） 化妆刷套装销量、收入、价格（美元/件）及毛利率（2019-2023）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化妆刷套装厂家（八）公司简介及主要业务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化妆刷套装厂家（八）企业最新动态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全球不同产品类型化妆刷套装收入预测（2024-2030）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全球不同类型化妆刷套装收入市场份额预测（2024-2030）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全球不同应用化妆刷套装销量（2019-2023年）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全球不同应用化妆刷套装销量市场份额（2019-2023）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全球不同应用化妆刷套装销量预测（2024-2030）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全球不同应用化妆刷套装销量市场份额预测（2024-2030）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全球不同应用化妆刷套装收入（2019-2023年）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全球不同应用化妆刷套装收入市场份额（2019-2023）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全球不同应用化妆刷套装收入预测（2024-2030）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全球不同应用化妆刷套装收入市场份额预测（2024-2030）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化妆刷套装上游原料供应商及联系方式列表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化妆刷套装典型客户列表</w:t>
      </w:r>
      <w:r>
        <w:rPr>
          <w:rFonts w:hint="eastAsia"/>
        </w:rPr>
        <w:br/>
      </w:r>
      <w:r>
        <w:rPr>
          <w:rFonts w:hint="eastAsia"/>
        </w:rPr>
        <w:t>　　表 化妆刷套装主要销售模式及销售渠道</w:t>
      </w:r>
      <w:r>
        <w:rPr>
          <w:rFonts w:hint="eastAsia"/>
        </w:rPr>
        <w:br/>
      </w:r>
      <w:r>
        <w:rPr>
          <w:rFonts w:hint="eastAsia"/>
        </w:rPr>
        <w:t>　　表 化妆刷套装行业发展机遇及主要驱动因素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化妆刷套装行业发展面临的风险</w:t>
      </w:r>
      <w:r>
        <w:rPr>
          <w:rFonts w:hint="eastAsia"/>
        </w:rPr>
        <w:br/>
      </w:r>
      <w:r>
        <w:rPr>
          <w:rFonts w:hint="eastAsia"/>
        </w:rPr>
        <w:t>　　表 化妆刷套装行业政策分析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8c99b0d4433a" w:history="1">
        <w:r>
          <w:rPr>
            <w:rStyle w:val="Hyperlink"/>
          </w:rPr>
          <w:t>2024-2030年全球与中国化妆刷套装行业市场分析及发展前景报告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38c99b0d4433a" w:history="1">
        <w:r>
          <w:rPr>
            <w:rStyle w:val="Hyperlink"/>
          </w:rPr>
          <w:t>https://www.20087.com/5/56/HuaZhuangShuaTaoZhuangDeXianZhuangYuQianJing.html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c24e63b9044d5" w:history="1">
      <w:r>
        <w:rPr>
          <w:rStyle w:val="Hyperlink"/>
        </w:rPr>
        <w:t>2024-2030年全球与中国化妆刷套装行业市场分析及发展前景报告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ZhuangShuaTaoZhuangDeXianZhuangYuQianJing.html" TargetMode="External" Id="Rc5338c99b0d4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ZhuangShuaTaoZhuangDeXianZhuangYuQianJing.html" TargetMode="External" Id="Rf02c24e63b90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2024-10-29T06:13:21Z</dcterms:created>
  <dcterms:modified xsi:type="dcterms:W3CDTF">2024-10-29T07:13:21Z</dcterms:modified>
  <dc:subject>2024-2030年全球与中国化妆刷套装行业市场分析及发展前景报告</dc:subject>
  <dc:title>2024-2030年全球与中国化妆刷套装行业市场分析及发展前景报告</dc:title>
  <cp:keywords>2024-2030年全球与中国化妆刷套装行业市场分析及发展前景报告</cp:keywords>
  <dc:description>2024-2030年全球与中国化妆刷套装行业市场分析及发展前景报告</dc:description>
</cp:coreProperties>
</file>