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1fab7f2e54ff1" w:history="1">
              <w:r>
                <w:rPr>
                  <w:rStyle w:val="Hyperlink"/>
                </w:rPr>
                <w:t>2024-2030年中国夏季户外运动装备行业研究分析与前景趋势预测报告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1fab7f2e54ff1" w:history="1">
              <w:r>
                <w:rPr>
                  <w:rStyle w:val="Hyperlink"/>
                </w:rPr>
                <w:t>2024-2030年中国夏季户外运动装备行业研究分析与前景趋势预测报告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1fab7f2e54ff1" w:history="1">
                <w:r>
                  <w:rPr>
                    <w:rStyle w:val="Hyperlink"/>
                  </w:rPr>
                  <w:t>https://www.20087.com/5/86/XiaJiHuWaiYunDongZhuangBeiShiChangQianJingYuCe.html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户外运动装备是夏季户外活动的重要组成部分，近年来市场需求持续增长。随着人们生活水平的提高和健康意识的增强，越来越多的人开始参与到各种户外活动中。市场上出现了各种针对夏季户外运动的装备，如防晒衣、速干衣物、轻便背包等，这些产品不仅注重功能性，还兼顾了时尚设计。此外，随着科技的进步，户外运动装备也在不断地创新，如采用透气性强的新型面料、智能监测技术等。</w:t>
      </w:r>
      <w:r>
        <w:rPr>
          <w:rFonts w:hint="eastAsia"/>
        </w:rPr>
        <w:br/>
      </w:r>
      <w:r>
        <w:rPr>
          <w:rFonts w:hint="eastAsia"/>
        </w:rPr>
        <w:t>　　未来，夏季户外运动装备市场预计将保持增长态势。一方面，随着消费者对户外运动的热情持续高涨，对于高性能、多功能的夏季户外运动装备的需求将持续增加；另一方面，随着可持续发展理念的普及，采用环保材料和生产过程的夏季户外运动装备将成为市场的新宠。此外，随着智能穿戴技术的发展，集成了健康监测、导航等功能的夏季户外运动装备可能会成为新的市场热点。因此，制造商需要不断创新，以满足消费者对功能性和可持续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1fab7f2e54ff1" w:history="1">
        <w:r>
          <w:rPr>
            <w:rStyle w:val="Hyperlink"/>
          </w:rPr>
          <w:t>2024-2030年中国夏季户外运动装备行业研究分析与前景趋势预测报告</w:t>
        </w:r>
      </w:hyperlink>
      <w:r>
        <w:rPr>
          <w:rFonts w:hint="eastAsia"/>
        </w:rPr>
        <w:t>》基于深入的行业调研，对夏季户外运动装备产业链进行了全面分析。报告详细探讨了夏季户外运动装备市场规模、需求状况，以及价格动态，并深入解读了当前夏季户外运动装备行业现状、市场前景及未来发展趋势。同时，报告聚焦于夏季户外运动装备行业重点企业，剖析了竞争格局、市场集中度及品牌建设情况，并对夏季户外运动装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夏季户外运动装备行业概述</w:t>
      </w:r>
      <w:r>
        <w:rPr>
          <w:rFonts w:hint="eastAsia"/>
        </w:rPr>
        <w:br/>
      </w:r>
      <w:r>
        <w:rPr>
          <w:rFonts w:hint="eastAsia"/>
        </w:rPr>
        <w:t>　　第一节 夏季户外运动装备定义与分类</w:t>
      </w:r>
      <w:r>
        <w:rPr>
          <w:rFonts w:hint="eastAsia"/>
        </w:rPr>
        <w:br/>
      </w:r>
      <w:r>
        <w:rPr>
          <w:rFonts w:hint="eastAsia"/>
        </w:rPr>
        <w:t>　　第二节 夏季户外运动装备应用领域</w:t>
      </w:r>
      <w:r>
        <w:rPr>
          <w:rFonts w:hint="eastAsia"/>
        </w:rPr>
        <w:br/>
      </w:r>
      <w:r>
        <w:rPr>
          <w:rFonts w:hint="eastAsia"/>
        </w:rPr>
        <w:t>　　第三节 夏季户外运动装备行业经济指标分析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一、夏季户外运动装备行业赢利性评估</w:t>
      </w:r>
      <w:r>
        <w:rPr>
          <w:rFonts w:hint="eastAsia"/>
        </w:rPr>
        <w:br/>
      </w:r>
      <w:r>
        <w:rPr>
          <w:rFonts w:hint="eastAsia"/>
        </w:rPr>
        <w:t>　　　　二、夏季户外运动装备行业成长速度分析</w:t>
      </w:r>
      <w:r>
        <w:rPr>
          <w:rFonts w:hint="eastAsia"/>
        </w:rPr>
        <w:br/>
      </w:r>
      <w:r>
        <w:rPr>
          <w:rFonts w:hint="eastAsia"/>
        </w:rPr>
        <w:t>　　　　三、夏季户外运动装备附加值提升空间探讨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四、夏季户外运动装备行业进入壁垒分析</w:t>
      </w:r>
      <w:r>
        <w:rPr>
          <w:rFonts w:hint="eastAsia"/>
        </w:rPr>
        <w:br/>
      </w:r>
      <w:r>
        <w:rPr>
          <w:rFonts w:hint="eastAsia"/>
        </w:rPr>
        <w:t>　　　　五、夏季户外运动装备行业风险性评估</w:t>
      </w:r>
      <w:r>
        <w:rPr>
          <w:rFonts w:hint="eastAsia"/>
        </w:rPr>
        <w:br/>
      </w:r>
      <w:r>
        <w:rPr>
          <w:rFonts w:hint="eastAsia"/>
        </w:rPr>
        <w:t>　　　　六、夏季户外运动装备行业周期性分析</w:t>
      </w:r>
      <w:r>
        <w:rPr>
          <w:rFonts w:hint="eastAsia"/>
        </w:rPr>
        <w:br/>
      </w:r>
      <w:r>
        <w:rPr>
          <w:rFonts w:hint="eastAsia"/>
        </w:rPr>
        <w:t>　　　　七、夏季户外运动装备行业竞争程度指标</w:t>
      </w:r>
      <w:r>
        <w:rPr>
          <w:rFonts w:hint="eastAsia"/>
        </w:rPr>
        <w:br/>
      </w:r>
      <w:r>
        <w:rPr>
          <w:rFonts w:hint="eastAsia"/>
        </w:rPr>
        <w:t>　　　　八、夏季户外运动装备行业成熟度综合分析</w:t>
      </w:r>
      <w:r>
        <w:rPr>
          <w:rFonts w:hint="eastAsia"/>
        </w:rPr>
        <w:br/>
      </w:r>
      <w:r>
        <w:rPr>
          <w:rFonts w:hint="eastAsia"/>
        </w:rPr>
        <w:t>　　第四节 夏季户外运动装备产业链及经营模式分析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三、夏季户外运动装备销售模式与渠道策略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全球夏季户外运动装备市场发展分析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2023-2024年全球夏季户外运动装备行业发展分析</w:t>
      </w:r>
      <w:r>
        <w:rPr>
          <w:rFonts w:hint="eastAsia"/>
        </w:rPr>
        <w:br/>
      </w:r>
      <w:r>
        <w:rPr>
          <w:rFonts w:hint="eastAsia"/>
        </w:rPr>
        <w:t>　　　　一、全球夏季户外运动装备行业市场规模与趋势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二、全球夏季户外运动装备行业发展特点</w:t>
      </w:r>
      <w:r>
        <w:rPr>
          <w:rFonts w:hint="eastAsia"/>
        </w:rPr>
        <w:br/>
      </w:r>
      <w:r>
        <w:rPr>
          <w:rFonts w:hint="eastAsia"/>
        </w:rPr>
        <w:t>　　　　三、全球夏季户外运动装备行业竞争格局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主要国家与地区夏季户外运动装备市场分析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2024-2030年全球夏季户外运动装备行业发展趋势与前景预测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一、夏季户外运动装备技术发展趋势</w:t>
      </w:r>
      <w:r>
        <w:rPr>
          <w:rFonts w:hint="eastAsia"/>
        </w:rPr>
        <w:br/>
      </w:r>
      <w:r>
        <w:rPr>
          <w:rFonts w:hint="eastAsia"/>
        </w:rPr>
        <w:t>　　　　二、夏季户外运动装备行业发展趋势</w:t>
      </w:r>
      <w:r>
        <w:rPr>
          <w:rFonts w:hint="eastAsia"/>
        </w:rPr>
        <w:br/>
      </w:r>
      <w:r>
        <w:rPr>
          <w:rFonts w:hint="eastAsia"/>
        </w:rPr>
        <w:t>　　　　三、夏季户外运动装备行业发展潜力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中国夏季户外运动装备行业市场分析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2023-2024年夏季户外运动装备产能与投资动态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一、国内夏季户外运动装备产能现状与利用效率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二、夏季户外运动装备产能扩张与投资动态分析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2024-2030年夏季户外运动装备行业产量统计与趋势预测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一、2019-2024年夏季户外运动装备行业数据与增长趋势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1、2019-2024年夏季户外运动装备产量及增长趋势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2、2019-2024年夏季户外运动装备细分产品产量及份额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二、夏季户外运动装备产量影响因素分析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三、2024-2030年夏季户外运动装备产量预测</w:t>
      </w:r>
      <w:r>
        <w:rPr>
          <w:rFonts w:hint="eastAsia"/>
        </w:rPr>
        <w:br/>
      </w:r>
      <w:r>
        <w:rPr>
          <w:rFonts w:hint="eastAsia"/>
        </w:rPr>
        <w:t>　　第三节 2024-2030年夏季户外运动装备市场需求与销售分析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一、2023-2024年夏季户外运动装备行业需求现状</w:t>
      </w:r>
      <w:r>
        <w:rPr>
          <w:rFonts w:hint="eastAsia"/>
        </w:rPr>
        <w:br/>
      </w:r>
      <w:r>
        <w:rPr>
          <w:rFonts w:hint="eastAsia"/>
        </w:rPr>
        <w:t>　　　　二、夏季户外运动装备客户群体与需求特点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三、2019-2024年夏季户外运动装备行业销售规模分析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四、2024-2030年夏季户外运动装备市场增长潜力与规模预测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中国夏季户外运动装备细分市场分析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一、2023-2024年夏季户外运动装备主要细分产品市场现状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2023-2024年中国夏季户外运动装备技术发展研究</w:t>
      </w:r>
      <w:r>
        <w:rPr>
          <w:rFonts w:hint="eastAsia"/>
        </w:rPr>
        <w:br/>
      </w:r>
      <w:r>
        <w:rPr>
          <w:rFonts w:hint="eastAsia"/>
        </w:rPr>
        <w:t>　　第一节 当前夏季户外运动装备技术发展现状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夏季户外运动装备技术未来发展趋势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夏季户外运动装备价格机制与竞争策略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一、2019-2024年夏季户外运动装备市场价格走势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夏季户外运动装备定价策略与方法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2024-2030年夏季户外运动装备价格竞争态势与趋势预测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中国夏季户外运动装备行业重点区域市场研究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2023-2024年重点区域夏季户外运动装备市场发展概况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三、2024-2030年夏季户外运动装备行业发展潜力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三、2024-2030年夏季户外运动装备行业发展潜力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三、2024-2030年夏季户外运动装备行业发展潜力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三、2024-2030年夏季户外运动装备行业发展潜力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二、2019-2024年夏季户外运动装备市场需求规模情况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三、2024-2030年夏季户外运动装备行业发展潜力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2019-2024年中国夏季户外运动装备行业进出口情况分析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夏季户外运动装备行业进口规模与来源分析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一、2019-2024年夏季户外运动装备进口规模分析</w:t>
      </w:r>
      <w:r>
        <w:rPr>
          <w:rFonts w:hint="eastAsia"/>
        </w:rPr>
        <w:br/>
      </w:r>
      <w:r>
        <w:rPr>
          <w:rFonts w:hint="eastAsia"/>
        </w:rPr>
        <w:t>　　　　二、夏季户外运动装备主要进口来源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夏季户外运动装备行业出口规模与目的地分析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一、2019-2024年夏季户外运动装备出口规模分析</w:t>
      </w:r>
      <w:r>
        <w:rPr>
          <w:rFonts w:hint="eastAsia"/>
        </w:rPr>
        <w:br/>
      </w:r>
      <w:r>
        <w:rPr>
          <w:rFonts w:hint="eastAsia"/>
        </w:rPr>
        <w:t>　　　　二、夏季户外运动装备主要出口目的地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2019-2024年中国夏季户外运动装备总体规模与财务指标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中国夏季户外运动装备行业总体规模分析</w:t>
      </w:r>
      <w:r>
        <w:rPr>
          <w:rFonts w:hint="eastAsia"/>
        </w:rPr>
        <w:br/>
      </w:r>
      <w:r>
        <w:rPr>
          <w:rFonts w:hint="eastAsia"/>
        </w:rPr>
        <w:t>　　　　一、夏季户外运动装备企业数量与结构</w:t>
      </w:r>
      <w:r>
        <w:rPr>
          <w:rFonts w:hint="eastAsia"/>
        </w:rPr>
        <w:br/>
      </w:r>
      <w:r>
        <w:rPr>
          <w:rFonts w:hint="eastAsia"/>
        </w:rPr>
        <w:t>　　　　二、夏季户外运动装备从业人员规模</w:t>
      </w:r>
      <w:r>
        <w:rPr>
          <w:rFonts w:hint="eastAsia"/>
        </w:rPr>
        <w:br/>
      </w:r>
      <w:r>
        <w:rPr>
          <w:rFonts w:hint="eastAsia"/>
        </w:rPr>
        <w:t>　　　　三、夏季户外运动装备行业资产状况</w:t>
      </w:r>
      <w:r>
        <w:rPr>
          <w:rFonts w:hint="eastAsia"/>
        </w:rPr>
        <w:br/>
      </w:r>
      <w:r>
        <w:rPr>
          <w:rFonts w:hint="eastAsia"/>
        </w:rPr>
        <w:t>　　第二节 中国夏季户外运动装备行业财务指标总体分析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夏季户外运动装备行业重点企业经营状况分析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夏季户外运动装备重点企业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夏季户外运动装备领先企业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夏季户外运动装备标杆企业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夏季户外运动装备代表企业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夏季户外运动装备龙头企业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夏季户外运动装备重点企业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中国夏季户外运动装备行业竞争格局分析</w:t>
      </w:r>
      <w:r>
        <w:rPr>
          <w:rFonts w:hint="eastAsia"/>
        </w:rPr>
        <w:br/>
      </w:r>
      <w:r>
        <w:rPr>
          <w:rFonts w:hint="eastAsia"/>
        </w:rPr>
        <w:t>　　第一节 夏季户外运动装备行业竞争格局总览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2023-2024年夏季户外运动装备行业竞争力分析</w:t>
      </w:r>
      <w:r>
        <w:rPr>
          <w:rFonts w:hint="eastAsia"/>
        </w:rPr>
        <w:br/>
      </w:r>
      <w:r>
        <w:rPr>
          <w:rFonts w:hint="eastAsia"/>
        </w:rPr>
        <w:t>　　　　一、夏季户外运动装备供应商议价能力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四、夏季户外运动装备替代品威胁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2019-2024年夏季户外运动装备行业企业并购活动分析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2023-2024年夏季户外运动装备行业会展与招投标活动分析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一、夏季户外运动装备行业会展活动及其市场影响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2024年中国夏季户外运动装备企业发展策略分析</w:t>
      </w:r>
      <w:r>
        <w:rPr>
          <w:rFonts w:hint="eastAsia"/>
        </w:rPr>
        <w:br/>
      </w:r>
      <w:r>
        <w:rPr>
          <w:rFonts w:hint="eastAsia"/>
        </w:rPr>
        <w:t>　　第一节 夏季户外运动装备市场策略分析</w:t>
      </w:r>
      <w:r>
        <w:rPr>
          <w:rFonts w:hint="eastAsia"/>
        </w:rPr>
        <w:br/>
      </w:r>
      <w:r>
        <w:rPr>
          <w:rFonts w:hint="eastAsia"/>
        </w:rPr>
        <w:t>　　　　一、夏季户外运动装备市场定位与拓展策略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二、夏季户外运动装备市场细分与目标客户</w:t>
      </w:r>
      <w:r>
        <w:rPr>
          <w:rFonts w:hint="eastAsia"/>
        </w:rPr>
        <w:br/>
      </w:r>
      <w:r>
        <w:rPr>
          <w:rFonts w:hint="eastAsia"/>
        </w:rPr>
        <w:t>　　第二节 夏季户外运动装备销售策略分析</w:t>
      </w:r>
      <w:r>
        <w:rPr>
          <w:rFonts w:hint="eastAsia"/>
        </w:rPr>
        <w:br/>
      </w:r>
      <w:r>
        <w:rPr>
          <w:rFonts w:hint="eastAsia"/>
        </w:rPr>
        <w:t>　　　　一、夏季户外运动装备销售渠道与网络建设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提高夏季户外运动装备企业竞争力建议</w:t>
      </w:r>
      <w:r>
        <w:rPr>
          <w:rFonts w:hint="eastAsia"/>
        </w:rPr>
        <w:br/>
      </w:r>
      <w:r>
        <w:rPr>
          <w:rFonts w:hint="eastAsia"/>
        </w:rPr>
        <w:t>　　　　一、夏季户外运动装备技术创新与管理优化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夏季户外运动装备品牌战略思考</w:t>
      </w:r>
      <w:r>
        <w:rPr>
          <w:rFonts w:hint="eastAsia"/>
        </w:rPr>
        <w:br/>
      </w:r>
      <w:r>
        <w:rPr>
          <w:rFonts w:hint="eastAsia"/>
        </w:rPr>
        <w:t>　　　　一、夏季户外运动装备品牌建设与维护</w:t>
      </w:r>
      <w:r>
        <w:rPr>
          <w:rFonts w:hint="eastAsia"/>
        </w:rPr>
        <w:br/>
      </w:r>
      <w:r>
        <w:rPr>
          <w:rFonts w:hint="eastAsia"/>
        </w:rPr>
        <w:t>　　　　二、夏季户外运动装备品牌影响力与市场竞争力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中国夏季户外运动装备行业风险与对策</w:t>
      </w:r>
      <w:r>
        <w:rPr>
          <w:rFonts w:hint="eastAsia"/>
        </w:rPr>
        <w:br/>
      </w:r>
      <w:r>
        <w:rPr>
          <w:rFonts w:hint="eastAsia"/>
        </w:rPr>
        <w:t>　　第一节 夏季户外运动装备行业SWOT分析</w:t>
      </w:r>
      <w:r>
        <w:rPr>
          <w:rFonts w:hint="eastAsia"/>
        </w:rPr>
        <w:br/>
      </w:r>
      <w:r>
        <w:rPr>
          <w:rFonts w:hint="eastAsia"/>
        </w:rPr>
        <w:t>　　　　一、夏季户外运动装备行业优势分析</w:t>
      </w:r>
      <w:r>
        <w:rPr>
          <w:rFonts w:hint="eastAsia"/>
        </w:rPr>
        <w:br/>
      </w:r>
      <w:r>
        <w:rPr>
          <w:rFonts w:hint="eastAsia"/>
        </w:rPr>
        <w:t>　　　　二、夏季户外运动装备行业劣势分析</w:t>
      </w:r>
      <w:r>
        <w:rPr>
          <w:rFonts w:hint="eastAsia"/>
        </w:rPr>
        <w:br/>
      </w:r>
      <w:r>
        <w:rPr>
          <w:rFonts w:hint="eastAsia"/>
        </w:rPr>
        <w:t>　　　　三、夏季户外运动装备市场机会探索</w:t>
      </w:r>
      <w:r>
        <w:rPr>
          <w:rFonts w:hint="eastAsia"/>
        </w:rPr>
        <w:br/>
      </w:r>
      <w:r>
        <w:rPr>
          <w:rFonts w:hint="eastAsia"/>
        </w:rPr>
        <w:t>　　　　四、夏季户外运动装备市场威胁评估</w:t>
      </w:r>
      <w:r>
        <w:rPr>
          <w:rFonts w:hint="eastAsia"/>
        </w:rPr>
        <w:br/>
      </w:r>
      <w:r>
        <w:rPr>
          <w:rFonts w:hint="eastAsia"/>
        </w:rPr>
        <w:t>　　第二节 夏季户外运动装备行业风险及对策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2024-2030年中国夏季户外运动装备行业前景与发展趋势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夏季户外运动装备行业发展环境分析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2024-2030年夏季户外运动装备行业发展趋势与方向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一、夏季户外运动装备行业发展方向预测</w:t>
      </w:r>
      <w:r>
        <w:rPr>
          <w:rFonts w:hint="eastAsia"/>
        </w:rPr>
        <w:br/>
      </w:r>
      <w:r>
        <w:rPr>
          <w:rFonts w:hint="eastAsia"/>
        </w:rPr>
        <w:t>　　　　二、夏季户外运动装备发展趋势分析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2024-2030年夏季户外运动装备行业发展潜力与机遇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一、夏季户外运动装备市场发展潜力评估</w:t>
      </w:r>
      <w:r>
        <w:rPr>
          <w:rFonts w:hint="eastAsia"/>
        </w:rPr>
        <w:br/>
      </w:r>
      <w:r>
        <w:rPr>
          <w:rFonts w:hint="eastAsia"/>
        </w:rPr>
        <w:t>　　　　二、夏季户外运动装备新兴市场与机遇探索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夏季户外运动装备行业研究结论与建议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[中^智林^]夏季户外运动装备行业发展建议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2019-2024年中国夏季户外运动装备市场规模及增长情况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2019-2024年中国夏季户外运动装备行业产量及增长趋势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2024-2030年中国夏季户外运动装备行业产量预测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2019-2024年中国夏季户外运动装备行业市场需求及增长情况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2024-2030年中国夏季户外运动装备行业市场需求预测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**地区夏季户外运动装备市场规模及增长情况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**地区夏季户外运动装备行业市场需求情况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**地区夏季户外运动装备市场规模及增长情况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**地区夏季户外运动装备行业市场需求情况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2019-2024年中国夏季户外运动装备行业出口情况分析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夏季户外运动装备重点企业经营情况分析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2024年夏季户外运动装备行业壁垒</w:t>
      </w:r>
      <w:r>
        <w:rPr>
          <w:rFonts w:hint="eastAsia"/>
        </w:rPr>
        <w:br/>
      </w:r>
      <w:r>
        <w:rPr>
          <w:rFonts w:hint="eastAsia"/>
        </w:rPr>
        <w:t>　　图表 2024年夏季户外运动装备市场前景分析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2024-2030年中国夏季户外运动装备市场规模预测</w:t>
      </w:r>
      <w:r>
        <w:rPr>
          <w:rFonts w:hint="eastAsia"/>
        </w:rPr>
        <w:br/>
      </w:r>
      <w:r>
        <w:rPr>
          <w:rFonts w:hint="eastAsia"/>
        </w:rPr>
        <w:t>　　图表 2024年夏季户外运动装备发展趋势预测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1fab7f2e54ff1" w:history="1">
        <w:r>
          <w:rPr>
            <w:rStyle w:val="Hyperlink"/>
          </w:rPr>
          <w:t>2024-2030年中国夏季户外运动装备行业研究分析与前景趋势预测报告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1fab7f2e54ff1" w:history="1">
        <w:r>
          <w:rPr>
            <w:rStyle w:val="Hyperlink"/>
          </w:rPr>
          <w:t>https://www.20087.com/5/86/XiaJiHuWaiYunDongZhuangBeiShiChangQianJingYuCe.html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e24a064f24123" w:history="1">
      <w:r>
        <w:rPr>
          <w:rStyle w:val="Hyperlink"/>
        </w:rPr>
        <w:t>2024-2030年中国夏季户外运动装备行业研究分析与前景趋势预测报告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XiaJiHuWaiYunDongZhuangBeiShiChangQianJingYuCe.html" TargetMode="External" Id="R9851fab7f2e5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XiaJiHuWaiYunDongZhuangBeiShiChangQianJingYuCe.html" TargetMode="External" Id="Ra21e24a064f2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2024-08-24T04:55:50Z</dcterms:created>
  <dcterms:modified xsi:type="dcterms:W3CDTF">2024-08-24T05:55:50Z</dcterms:modified>
  <dc:subject>2024-2030年中国夏季户外运动装备行业研究分析与前景趋势预测报告</dc:subject>
  <dc:title>2024-2030年中国夏季户外运动装备行业研究分析与前景趋势预测报告</dc:title>
  <cp:keywords>2024-2030年中国夏季户外运动装备行业研究分析与前景趋势预测报告</cp:keywords>
  <dc:description>2024-2030年中国夏季户外运动装备行业研究分析与前景趋势预测报告</dc:description>
</cp:coreProperties>
</file>