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84dd792d84618" w:history="1">
              <w:r>
                <w:rPr>
                  <w:rStyle w:val="Hyperlink"/>
                </w:rPr>
                <w:t>2026-2032年中国宠物智能项圈行业分析及发展前景预测报告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84dd792d84618" w:history="1">
              <w:r>
                <w:rPr>
                  <w:rStyle w:val="Hyperlink"/>
                </w:rPr>
                <w:t>2026-2032年中国宠物智能项圈行业分析及发展前景预测报告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84dd792d84618" w:history="1">
                <w:r>
                  <w:rPr>
                    <w:rStyle w:val="Hyperlink"/>
                  </w:rPr>
                  <w:t>https://www.20087.com/5/56/ChongWuZhiNengXiangQuanHangYeQianJing.html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智能项圈集成了GPS定位、活动追踪、电子围栏及健康监测功能，通过蜂窝网络或蓝牙将数据传输至移动应用，帮助主人远程掌握宠物位置、运动量及行为模式。该类产品强调防水性能（IP67以上）、电池续航（5–30天）及佩戴舒适性，近年在低功耗eSIM技术、吠叫情绪识别及与喂食器联动方面显著优化。用户依赖其防走失能力，但信号盲区（如地下室）仍影响定位连续性，且长期佩戴可能引发皮肤摩擦不适。</w:t>
      </w:r>
      <w:r>
        <w:rPr>
          <w:rFonts w:hint="eastAsia"/>
        </w:rPr>
        <w:br/>
      </w:r>
      <w:r>
        <w:rPr>
          <w:rFonts w:hint="eastAsia"/>
        </w:rPr>
        <w:t>　　未来，宠物智能项圈将向生理深度感知、AI行为解读与兽医系统整合方向发展。市场调研网指出，微型生物传感器可无创监测心率变异性、体温甚至应激激素水平；而机器学习模型将识别焦虑、疼痛等异常行为模式并推送干预建议。在健康管理端，数据将加密同步至电子宠物健康档案，辅助远程问诊。随着城市宠物友好政策推进，项圈或成为公共空间准入的身份凭证。长远看，宠物智能项圈将从位置追踪器升级为主动保障犬只福祉、连接数字兽医与人宠共生社会的智能健康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884dd792d84618" w:history="1">
        <w:r>
          <w:rPr>
            <w:rStyle w:val="Hyperlink"/>
          </w:rPr>
          <w:t>2026-2032年中国宠物智能项圈行业分析及发展前景预测报告</w:t>
        </w:r>
      </w:hyperlink>
      <w:r>
        <w:rPr>
          <w:rFonts w:hint="eastAsia"/>
        </w:rPr>
        <w:t>》，2025年宠物智能项圈行业市场规模达 亿元，预计2032年市场规模将达 亿元，期间年均复合增长率（CAGR）达 %。报告全面梳理了宠物智能项圈产业链，结合市场需求和市场规模等数据，深入剖析宠物智能项圈行业现状。报告详细探讨了宠物智能项圈市场竞争格局，重点关注重点企业及其品牌影响力，并分析了宠物智能项圈价格机制和细分市场特征。通过对宠物智能项圈技术现状及未来方向的评估，报告展望了宠物智能项圈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宠物智能项圈市场概述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按照不同产品类型，宠物智能项圈主要可以分为如下几个类别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中国不同产品类型宠物智能项圈增长趋势2021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猫</w:t>
      </w:r>
      <w:r>
        <w:rPr>
          <w:rFonts w:hint="eastAsia"/>
        </w:rPr>
        <w:br/>
      </w:r>
      <w:r>
        <w:rPr>
          <w:rFonts w:hint="eastAsia"/>
        </w:rPr>
        <w:t>　　　　1.2.3 狗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从不同应用，宠物智能项圈主要包括如下几个方面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中国不同应用宠物智能项圈增长趋势2021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识别和跟踪</w:t>
      </w:r>
      <w:r>
        <w:rPr>
          <w:rFonts w:hint="eastAsia"/>
        </w:rPr>
        <w:br/>
      </w:r>
      <w:r>
        <w:rPr>
          <w:rFonts w:hint="eastAsia"/>
        </w:rPr>
        <w:t>　　　　1.3.3 监测与控制</w:t>
      </w:r>
      <w:r>
        <w:rPr>
          <w:rFonts w:hint="eastAsia"/>
        </w:rPr>
        <w:br/>
      </w:r>
      <w:r>
        <w:rPr>
          <w:rFonts w:hint="eastAsia"/>
        </w:rPr>
        <w:t>　　　　1.3.4 医疗诊治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中国宠物智能项圈发展现状及未来趋势（2021-2032）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中国市场宠物智能项圈收入及增长率（2021-2032）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中国市场宠物智能项圈销量及增长率（2021-2032）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中国市场主要宠物智能项圈厂商分析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中国市场主要厂商宠物智能项圈销量及市场占有率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中国市场主要厂商宠物智能项圈销量（2021-2026）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中国市场主要厂商宠物智能项圈销量市场份额（2021-2026）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中国市场主要厂商宠物智能项圈收入及市场占有率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中国市场主要厂商宠物智能项圈收入（2021-2026）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中国市场主要厂商宠物智能项圈收入市场份额（2021-2026）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2025年中国市场主要厂商宠物智能项圈收入排名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中国市场主要厂商宠物智能项圈价格（2021-2026）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中国市场主要厂商宠物智能项圈总部及产地分布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中国市场主要厂商成立时间及宠物智能项圈商业化日期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中国市场主要厂商宠物智能项圈产品类型及应用</w:t>
      </w:r>
      <w:r>
        <w:rPr>
          <w:rFonts w:hint="eastAsia"/>
        </w:rPr>
        <w:br/>
      </w:r>
      <w:r>
        <w:rPr>
          <w:rFonts w:hint="eastAsia"/>
        </w:rPr>
        <w:t>　　2.7 宠物智能项圈行业集中度、竞争程度分析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宠物智能项圈行业集中度分析：2025年中国Top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中国市场宠物智能项圈第一梯队、第二梯队和第三梯队厂商（品牌）及2025年市场份额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重点企业（1）基本信息、宠物智能项圈生产基地、总部、竞争对手及市场地位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重点企业（2）基本信息、宠物智能项圈生产基地、总部、竞争对手及市场地位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重点企业（3）基本信息、宠物智能项圈生产基地、总部、竞争对手及市场地位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重点企业（4）基本信息、宠物智能项圈生产基地、总部、竞争对手及市场地位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重点企业（5）基本信息、宠物智能项圈生产基地、总部、竞争对手及市场地位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重点企业（6）基本信息、宠物智能项圈生产基地、总部、竞争对手及市场地位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重点企业（7）基本信息、宠物智能项圈生产基地、总部、竞争对手及市场地位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重点企业（8）基本信息、宠物智能项圈生产基地、总部、竞争对手及市场地位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重点企业（9）基本信息、宠物智能项圈生产基地、总部、竞争对手及市场地位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重点企业（10）基本信息、宠物智能项圈生产基地、总部、竞争对手及市场地位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重点企业（11）基本信息、宠物智能项圈生产基地、总部、竞争对手及市场地位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重点企业（11）在中国市场宠物智能项圈销量、收入、价格及毛利率（2021-2026）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重点企业（12）基本信息、宠物智能项圈生产基地、总部、竞争对手及市场地位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重点企业（12）在中国市场宠物智能项圈销量、收入、价格及毛利率（2021-2026）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重点企业（13）基本信息、宠物智能项圈生产基地、总部、竞争对手及市场地位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重点企业（13）在中国市场宠物智能项圈销量、收入、价格及毛利率（2021-2026）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重点企业（14）基本信息、宠物智能项圈生产基地、总部、竞争对手及市场地位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重点企业（14）在中国市场宠物智能项圈销量、收入、价格及毛利率（2021-2026）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重点企业（15）基本信息、宠物智能项圈生产基地、总部、竞争对手及市场地位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重点企业（15）在中国市场宠物智能项圈销量、收入、价格及毛利率（2021-2026）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重点企业（16）基本信息、宠物智能项圈生产基地、总部、竞争对手及市场地位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重点企业（16）在中国市场宠物智能项圈销量、收入、价格及毛利率（2021-2026）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重点企业（17）基本信息、宠物智能项圈生产基地、总部、竞争对手及市场地位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重点企业（17）在中国市场宠物智能项圈销量、收入、价格及毛利率（2021-2026）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不同产品类型宠物智能项圈分析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中国市场不同产品类型宠物智能项圈销量（2021-2032）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中国市场不同产品类型宠物智能项圈销量及市场份额（2021-2026）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中国市场不同产品类型宠物智能项圈销量预测（2027-2032）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中国市场不同产品类型宠物智能项圈规模（2021-2032）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中国市场不同产品类型宠物智能项圈规模及市场份额（2021-2026）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中国市场不同产品类型宠物智能项圈规模预测（2027-2032）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中国市场不同产品类型宠物智能项圈价格走势（2021-2032）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不同应用宠物智能项圈分析</w:t>
      </w:r>
      <w:r>
        <w:rPr>
          <w:rFonts w:hint="eastAsia"/>
        </w:rPr>
        <w:br/>
      </w:r>
      <w:r>
        <w:rPr>
          <w:rFonts w:hint="eastAsia"/>
        </w:rPr>
        <w:t>　　5.1 中国市场不同应用宠物智能项圈销量（2021-2032）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中国市场不同应用宠物智能项圈销量及市场份额（2021-2026）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中国市场不同应用宠物智能项圈销量预测（2027-2032）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中国市场不同应用宠物智能项圈规模（2021-2032）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中国市场不同应用宠物智能项圈规模及市场份额（2021-2026）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中国市场不同应用宠物智能项圈规模预测（2027-2032）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中国市场不同应用宠物智能项圈价格走势（2021-2032）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宠物智能项圈行业发展分析---发展趋势</w:t>
      </w:r>
      <w:r>
        <w:rPr>
          <w:rFonts w:hint="eastAsia"/>
        </w:rPr>
        <w:br/>
      </w:r>
      <w:r>
        <w:rPr>
          <w:rFonts w:hint="eastAsia"/>
        </w:rPr>
        <w:t>　　6.2 宠物智能项圈行业发展分析---厂商壁垒</w:t>
      </w:r>
      <w:r>
        <w:rPr>
          <w:rFonts w:hint="eastAsia"/>
        </w:rPr>
        <w:br/>
      </w:r>
      <w:r>
        <w:rPr>
          <w:rFonts w:hint="eastAsia"/>
        </w:rPr>
        <w:t>　　6.3 宠物智能项圈行业发展分析---驱动因素</w:t>
      </w:r>
      <w:r>
        <w:rPr>
          <w:rFonts w:hint="eastAsia"/>
        </w:rPr>
        <w:br/>
      </w:r>
      <w:r>
        <w:rPr>
          <w:rFonts w:hint="eastAsia"/>
        </w:rPr>
        <w:t>　　6.4 宠物智能项圈行业发展分析---制约因素</w:t>
      </w:r>
      <w:r>
        <w:rPr>
          <w:rFonts w:hint="eastAsia"/>
        </w:rPr>
        <w:br/>
      </w:r>
      <w:r>
        <w:rPr>
          <w:rFonts w:hint="eastAsia"/>
        </w:rPr>
        <w:t>　　6.5 宠物智能项圈中国企业SWOT分析</w:t>
      </w:r>
      <w:r>
        <w:rPr>
          <w:rFonts w:hint="eastAsia"/>
        </w:rPr>
        <w:br/>
      </w:r>
      <w:r>
        <w:rPr>
          <w:rFonts w:hint="eastAsia"/>
        </w:rPr>
        <w:t>　　6.6 宠物智能项圈行业发展分析---行业政策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宠物智能项圈行业产业链简介</w:t>
      </w:r>
      <w:r>
        <w:rPr>
          <w:rFonts w:hint="eastAsia"/>
        </w:rPr>
        <w:br/>
      </w:r>
      <w:r>
        <w:rPr>
          <w:rFonts w:hint="eastAsia"/>
        </w:rPr>
        <w:t>　　7.2 宠物智能项圈产业链分析-上游</w:t>
      </w:r>
      <w:r>
        <w:rPr>
          <w:rFonts w:hint="eastAsia"/>
        </w:rPr>
        <w:br/>
      </w:r>
      <w:r>
        <w:rPr>
          <w:rFonts w:hint="eastAsia"/>
        </w:rPr>
        <w:t>　　7.3 宠物智能项圈产业链分析-中游</w:t>
      </w:r>
      <w:r>
        <w:rPr>
          <w:rFonts w:hint="eastAsia"/>
        </w:rPr>
        <w:br/>
      </w:r>
      <w:r>
        <w:rPr>
          <w:rFonts w:hint="eastAsia"/>
        </w:rPr>
        <w:t>　　7.4 宠物智能项圈产业链分析-下游</w:t>
      </w:r>
      <w:r>
        <w:rPr>
          <w:rFonts w:hint="eastAsia"/>
        </w:rPr>
        <w:br/>
      </w:r>
      <w:r>
        <w:rPr>
          <w:rFonts w:hint="eastAsia"/>
        </w:rPr>
        <w:t>　　7.5 宠物智能项圈行业采购模式</w:t>
      </w:r>
      <w:r>
        <w:rPr>
          <w:rFonts w:hint="eastAsia"/>
        </w:rPr>
        <w:br/>
      </w:r>
      <w:r>
        <w:rPr>
          <w:rFonts w:hint="eastAsia"/>
        </w:rPr>
        <w:t>　　7.6 宠物智能项圈行业生产模式</w:t>
      </w:r>
      <w:r>
        <w:rPr>
          <w:rFonts w:hint="eastAsia"/>
        </w:rPr>
        <w:br/>
      </w:r>
      <w:r>
        <w:rPr>
          <w:rFonts w:hint="eastAsia"/>
        </w:rPr>
        <w:t>　　7.7 宠物智能项圈行业销售模式及销售渠道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中国本土宠物智能项圈产能、产量分析</w:t>
      </w:r>
      <w:r>
        <w:rPr>
          <w:rFonts w:hint="eastAsia"/>
        </w:rPr>
        <w:br/>
      </w:r>
      <w:r>
        <w:rPr>
          <w:rFonts w:hint="eastAsia"/>
        </w:rPr>
        <w:t>　　8.1 中国宠物智能项圈供需现状及预测（2021-2032）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中国宠物智能项圈产能、产量、产能利用率及发展趋势（2021-2032）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中国宠物智能项圈产量、市场需求量及发展趋势（2021-2032）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中国宠物智能项圈进出口分析</w:t>
      </w:r>
      <w:r>
        <w:rPr>
          <w:rFonts w:hint="eastAsia"/>
        </w:rPr>
        <w:br/>
      </w:r>
      <w:r>
        <w:rPr>
          <w:rFonts w:hint="eastAsia"/>
        </w:rPr>
        <w:t>　　　　8.2.1 中国市场宠物智能项圈主要进口来源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中国市场宠物智能项圈主要出口目的地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不同产品类型宠物智能项圈市场规模2021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不同应用宠物智能项圈市场规模2021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中国市场主要厂商宠物智能项圈销量（2021-2026）&amp;（千件）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中国市场主要厂商宠物智能项圈销量市场份额（2021-2026）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中国市场主要厂商宠物智能项圈收入（2021-2026）&amp;（万元）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中国市场主要厂商宠物智能项圈收入份额（2021-2026）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2025年中国主要生产商宠物智能项圈收入排名（万元）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中国市场主要厂商宠物智能项圈价格（2021-2026）&amp;（元/件）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中国市场主要厂商宠物智能项圈总部及产地分布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中国市场主要厂商成立时间及宠物智能项圈商业化日期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中国市场主要厂商宠物智能项圈产品类型及应用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2025年中国市场宠物智能项圈主要厂商市场地位（第一梯队、第二梯队和第三梯队）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宠物智能项圈市场投资、并购等现状分析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宠物智能项圈生产基地、总部、竞争对手及市场地位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宠物智能项圈销量（千件）、收入（万元）、价格（元/件）及毛利率（2021-2026）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宠物智能项圈生产基地、总部、竞争对手及市场地位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宠物智能项圈销量（千件）、收入（万元）、价格（元/件）及毛利率（2021-2026）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宠物智能项圈生产基地、总部、竞争对手及市场地位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宠物智能项圈销量（千件）、收入（万元）、价格（元/件）及毛利率（2021-2026）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宠物智能项圈生产基地、总部、竞争对手及市场地位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宠物智能项圈销量（千件）、收入（万元）、价格（元/件）及毛利率（2021-2026）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宠物智能项圈生产基地、总部、竞争对手及市场地位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宠物智能项圈销量（千件）、收入（万元）、价格（元/件）及毛利率（2021-2026）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宠物智能项圈生产基地、总部、竞争对手及市场地位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宠物智能项圈销量（千件）、收入（万元）、价格（元/件）及毛利率（2021-2026）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宠物智能项圈生产基地、总部、竞争对手及市场地位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宠物智能项圈销量（千件）、收入（万元）、价格（元/件）及毛利率（2021-2026）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宠物智能项圈生产基地、总部、竞争对手及市场地位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宠物智能项圈销量（千件）、收入（万元）、价格（元/件）及毛利率（2021-2026）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宠物智能项圈生产基地、总部、竞争对手及市场地位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宠物智能项圈销量（千件）、收入（万元）、价格（元/件）及毛利率（2021-2026）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宠物智能项圈生产基地、总部、竞争对手及市场地位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宠物智能项圈销量（千件）、收入（万元）、价格（元/件）及毛利率（2021-2026）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宠物智能项圈生产基地、总部、竞争对手及市场地位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宠物智能项圈销量（千件）、收入（万元）、价格（元/件）及毛利率（2021-2026）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宠物智能项圈生产基地、总部、竞争对手及市场地位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宠物智能项圈销量（千件）、收入（万元）、价格（元/件）及毛利率（2021-2026）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宠物智能项圈生产基地、总部、竞争对手及市场地位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宠物智能项圈销量（千件）、收入（万元）、价格（元/件）及毛利率（2021-2026）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宠物智能项圈生产基地、总部、竞争对手及市场地位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宠物智能项圈销量（千件）、收入（万元）、价格（元/件）及毛利率（2021-2026）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宠物智能项圈生产基地、总部、竞争对手及市场地位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宠物智能项圈销量（千件）、收入（万元）、价格（元/件）及毛利率（2021-2026）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宠物智能项圈生产基地、总部、竞争对手及市场地位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宠物智能项圈销量（千件）、收入（万元）、价格（元/件）及毛利率（2021-2026）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宠物智能项圈生产基地、总部、竞争对手及市场地位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宠物智能项圈销量（千件）、收入（万元）、价格（元/件）及毛利率（2021-2026）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中国市场不同产品类型宠物智能项圈销量（2021-2026）&amp;（千件）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中国市场不同产品类型宠物智能项圈销量市场份额（2021-2026）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中国市场不同产品类型宠物智能项圈销量预测（2027-2032）&amp;（千件）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中国市场不同产品类型宠物智能项圈销量市场份额预测（2027-2032）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中国市场不同产品类型宠物智能项圈规模（2021-2026）&amp;（万元）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中国市场不同产品类型宠物智能项圈规模市场份额（2021-2026）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中国市场不同产品类型宠物智能项圈规模预测（2027-2032）&amp;（万元）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中国市场不同产品类型宠物智能项圈规模市场份额预测（2027-2032）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中国市场不同应用宠物智能项圈销量（2021-2026）&amp;（千件）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中国市场不同应用宠物智能项圈销量市场份额（2021-2026）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中国市场不同应用宠物智能项圈销量预测（2027-2032）&amp;（千件）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中国市场不同应用宠物智能项圈销量市场份额预测（2027-2032）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中国市场不同应用宠物智能项圈规模（2021-2026）&amp;（万元）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中国市场不同应用宠物智能项圈规模市场份额（2021-2026）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中国市场不同应用宠物智能项圈规模预测（2027-2032）&amp;（万元）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中国市场不同应用宠物智能项圈规模市场份额预测（2027-2032）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宠物智能项圈行业发展分析---发展趋势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宠物智能项圈行业发展分析---厂商壁垒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宠物智能项圈行业发展分析---驱动因素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宠物智能项圈行业发展分析---制约因素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宠物智能项圈行业相关重点政策一览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宠物智能项圈行业供应链分析</w:t>
      </w:r>
      <w:r>
        <w:rPr>
          <w:rFonts w:hint="eastAsia"/>
        </w:rPr>
        <w:br/>
      </w:r>
      <w:r>
        <w:rPr>
          <w:rFonts w:hint="eastAsia"/>
        </w:rPr>
        <w:t>　　表 121： 宠物智能项圈上游原料供应商</w:t>
      </w:r>
      <w:r>
        <w:rPr>
          <w:rFonts w:hint="eastAsia"/>
        </w:rPr>
        <w:br/>
      </w:r>
      <w:r>
        <w:rPr>
          <w:rFonts w:hint="eastAsia"/>
        </w:rPr>
        <w:t>　　表 122： 宠物智能项圈行业主要下游客户</w:t>
      </w:r>
      <w:r>
        <w:rPr>
          <w:rFonts w:hint="eastAsia"/>
        </w:rPr>
        <w:br/>
      </w:r>
      <w:r>
        <w:rPr>
          <w:rFonts w:hint="eastAsia"/>
        </w:rPr>
        <w:t>　　表 123： 宠物智能项圈典型经销商</w:t>
      </w:r>
      <w:r>
        <w:rPr>
          <w:rFonts w:hint="eastAsia"/>
        </w:rPr>
        <w:br/>
      </w:r>
      <w:r>
        <w:rPr>
          <w:rFonts w:hint="eastAsia"/>
        </w:rPr>
        <w:t>　　表 124： 中国宠物智能项圈产量、销量、进口量及出口量（2021-2026）&amp;（千件）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中国宠物智能项圈产量、销量、进口量及出口量预测（2027-2032）&amp;（千件）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中国市场宠物智能项圈主要进口来源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中国市场宠物智能项圈主要出口目的地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宠物智能项圈产品图片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中国不同产品类型宠物智能项圈市场规模市场份额2025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猫产品图片</w:t>
      </w:r>
      <w:r>
        <w:rPr>
          <w:rFonts w:hint="eastAsia"/>
        </w:rPr>
        <w:br/>
      </w:r>
      <w:r>
        <w:rPr>
          <w:rFonts w:hint="eastAsia"/>
        </w:rPr>
        <w:t>　　图 4： 狗产品图片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中国不同应用宠物智能项圈市场份额2025 &amp; 2032</w:t>
      </w:r>
      <w:r>
        <w:rPr>
          <w:rFonts w:hint="eastAsia"/>
        </w:rPr>
        <w:br/>
      </w:r>
      <w:r>
        <w:rPr>
          <w:rFonts w:hint="eastAsia"/>
        </w:rPr>
        <w:t>　　图 7： 识别和跟踪</w:t>
      </w:r>
      <w:r>
        <w:rPr>
          <w:rFonts w:hint="eastAsia"/>
        </w:rPr>
        <w:br/>
      </w:r>
      <w:r>
        <w:rPr>
          <w:rFonts w:hint="eastAsia"/>
        </w:rPr>
        <w:t>　　图 8： 监测与控制</w:t>
      </w:r>
      <w:r>
        <w:rPr>
          <w:rFonts w:hint="eastAsia"/>
        </w:rPr>
        <w:br/>
      </w:r>
      <w:r>
        <w:rPr>
          <w:rFonts w:hint="eastAsia"/>
        </w:rPr>
        <w:t>　　图 9： 医疗诊治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中国市场宠物智能项圈市场规模，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中国市场宠物智能项圈收入及增长率（2021-2032）&amp;（万元）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中国市场宠物智能项圈销量及增长率（2021-2032）&amp;（千件）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2025年中国市场主要厂商宠物智能项圈销量市场份额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2025年中国市场主要厂商宠物智能项圈收入市场份额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2025年中国市场前五大厂商宠物智能项圈市场份额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2025年中国市场宠物智能项圈第一梯队、第二梯队和第三梯队厂商（品牌）及市场份额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中国市场不同产品类型宠物智能项圈价格走势（2021-2032）&amp;（元/件）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中国市场不同应用宠物智能项圈价格走势（2021-2032）&amp;（元/件）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宠物智能项圈中国企业SWOT分析</w:t>
      </w:r>
      <w:r>
        <w:rPr>
          <w:rFonts w:hint="eastAsia"/>
        </w:rPr>
        <w:br/>
      </w:r>
      <w:r>
        <w:rPr>
          <w:rFonts w:hint="eastAsia"/>
        </w:rPr>
        <w:t>　　图 21： 宠物智能项圈产业链</w:t>
      </w:r>
      <w:r>
        <w:rPr>
          <w:rFonts w:hint="eastAsia"/>
        </w:rPr>
        <w:br/>
      </w:r>
      <w:r>
        <w:rPr>
          <w:rFonts w:hint="eastAsia"/>
        </w:rPr>
        <w:t>　　图 22： 宠物智能项圈行业采购模式分析</w:t>
      </w:r>
      <w:r>
        <w:rPr>
          <w:rFonts w:hint="eastAsia"/>
        </w:rPr>
        <w:br/>
      </w:r>
      <w:r>
        <w:rPr>
          <w:rFonts w:hint="eastAsia"/>
        </w:rPr>
        <w:t>　　图 23： 宠物智能项圈行业生产模式分析</w:t>
      </w:r>
      <w:r>
        <w:rPr>
          <w:rFonts w:hint="eastAsia"/>
        </w:rPr>
        <w:br/>
      </w:r>
      <w:r>
        <w:rPr>
          <w:rFonts w:hint="eastAsia"/>
        </w:rPr>
        <w:t>　　图 24： 宠物智能项圈行业销售模式分析</w:t>
      </w:r>
      <w:r>
        <w:rPr>
          <w:rFonts w:hint="eastAsia"/>
        </w:rPr>
        <w:br/>
      </w:r>
      <w:r>
        <w:rPr>
          <w:rFonts w:hint="eastAsia"/>
        </w:rPr>
        <w:t>　　图 25： 中国宠物智能项圈产能、产量、产能利用率及发展趋势（2021-2032）&amp;（千件）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中国宠物智能项圈产量、市场需求量及发展趋势（2021-2032）&amp;（千件）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84dd792d84618" w:history="1">
        <w:r>
          <w:rPr>
            <w:rStyle w:val="Hyperlink"/>
          </w:rPr>
          <w:t>2026-2032年中国宠物智能项圈行业分析及发展前景预测报告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84dd792d84618" w:history="1">
        <w:r>
          <w:rPr>
            <w:rStyle w:val="Hyperlink"/>
          </w:rPr>
          <w:t>https://www.20087.com/5/56/ChongWuZhiNengXiangQuanHangYeQianJing.html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宠物项圈国内外现状、宠物智能项圈国内外现状、狗狗定位项圈、宠物智能项圈方案、绿狗是什么意思、宠物智能项圈外观设计图片、宠物健康监测项圈、宠物智能项圈市场调查报告、宠物乘飞机需要办些什么手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71330dc264cd0" w:history="1">
      <w:r>
        <w:rPr>
          <w:rStyle w:val="Hyperlink"/>
        </w:rPr>
        <w:t>2026-2032年中国宠物智能项圈行业分析及发展前景预测报告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ChongWuZhiNengXiangQuanHangYeQianJing.html" TargetMode="External" Id="R3d884dd792d8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ChongWuZhiNengXiangQuanHangYeQianJing.html" TargetMode="External" Id="Rd1971330dc26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2026-02-07T04:24:05Z</dcterms:created>
  <dcterms:modified xsi:type="dcterms:W3CDTF">2026-02-07T05:24:05Z</dcterms:modified>
  <dc:subject>2026-2032年中国宠物智能项圈行业分析及发展前景预测报告</dc:subject>
  <dc:title>2026-2032年中国宠物智能项圈行业分析及发展前景预测报告</dc:title>
  <cp:keywords>2026-2032年中国宠物智能项圈行业分析及发展前景预测报告</cp:keywords>
  <dc:description>2026-2032年中国宠物智能项圈行业分析及发展前景预测报告</dc:description>
</cp:coreProperties>
</file>