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70e3384bf43f6" w:history="1">
              <w:r>
                <w:rPr>
                  <w:rStyle w:val="Hyperlink"/>
                </w:rPr>
                <w:t>2025-2031年全球与中国微生物处理污水行业发展调研及前景分析报告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70e3384bf43f6" w:history="1">
              <w:r>
                <w:rPr>
                  <w:rStyle w:val="Hyperlink"/>
                </w:rPr>
                <w:t>2025-2031年全球与中国微生物处理污水行业发展调研及前景分析报告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70e3384bf43f6" w:history="1">
                <w:r>
                  <w:rPr>
                    <w:rStyle w:val="Hyperlink"/>
                  </w:rPr>
                  <w:t>https://www.20087.com/5/16/WeiShengWuChuLiWuShuiHangYeXianZhuangJiQianJing.html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处理污水是污水处理领域的一项重要技术，通过微生物分解有机物，实现污水净化。近年来，随着生物工程技术的进步，微生物处理污水的效率和适用范围不断提高，如利用基因工程菌株提高污染物降解速率，或采用膜生物反应器等新型装置增强系统稳定性和出水质量。同时，资源回收和能源转化成为微生物处理污水的新趋势，如从污水中回收磷、氮等营养物质，或通过厌氧消化产生生物气。</w:t>
      </w:r>
      <w:r>
        <w:rPr>
          <w:rFonts w:hint="eastAsia"/>
        </w:rPr>
        <w:br/>
      </w:r>
      <w:r>
        <w:rPr>
          <w:rFonts w:hint="eastAsia"/>
        </w:rPr>
        <w:t>　　未来，微生物处理污水的发展将更加侧重于生态友好与资源循环。一方面，通过构建微生物共生体系，提高系统抗干扰能力和自净能力，减少化学药剂的使用，降低运行成本。另一方面，结合生物转化技术，如生物燃料电池，微生物处理污水将实现能量自给自足，甚至转化为清洁能源，推动污水处理向资源化、能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70e3384bf43f6" w:history="1">
        <w:r>
          <w:rPr>
            <w:rStyle w:val="Hyperlink"/>
          </w:rPr>
          <w:t>2025-2031年全球与中国微生物处理污水行业发展调研及前景分析报告</w:t>
        </w:r>
      </w:hyperlink>
      <w:r>
        <w:rPr>
          <w:rFonts w:hint="eastAsia"/>
        </w:rPr>
        <w:t>》系统分析了微生物处理污水行业的市场规模、供需动态及竞争格局，重点评估了主要微生物处理污水企业的经营表现，并对微生物处理污水行业未来发展趋势进行了科学预测。报告结合微生物处理污水技术现状与SWOT分析，揭示了市场机遇与潜在风险。市场调研网发布的《</w:t>
      </w:r>
      <w:hyperlink r:id="R6e870e3384bf43f6" w:history="1">
        <w:r>
          <w:rPr>
            <w:rStyle w:val="Hyperlink"/>
          </w:rPr>
          <w:t>2025-2031年全球与中国微生物处理污水行业发展调研及前景分析报告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微生物处理污水市场概述</w:t>
      </w:r>
      <w:r>
        <w:rPr>
          <w:rFonts w:hint="eastAsia"/>
        </w:rPr>
        <w:br/>
      </w:r>
      <w:r>
        <w:rPr>
          <w:rFonts w:hint="eastAsia"/>
        </w:rPr>
        <w:t>　　1.1 微生物处理污水产品定义及统计范围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按照不同产品类型，微生物处理污水主要可以分为如下几个类别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不同产品类型微生物处理污水增长趋势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从不同应用，微生物处理污水主要包括如下几个方面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全球与中国微生物处理污水发展现状及趋势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2020-2025年全球微生物处理污水发展现状及未来趋势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2020-2025年中国微生物处理污水发展现状及未来趋势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2020-2025年全球微生物处理污水供需现状及2025-2031年预测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2020-2025年全球微生物处理污水产能、产量、产能利用率及发展趋势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2020-2025年全球微生物处理污水产量、表观消费量及发展趋势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2020-2025年中国微生物处理污水供需现状及2025-2031年预测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2020-2025年中国微生物处理污水产能、产量、产能利用率及2025-2031年趋势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2020-2025年中国微生物处理污水产量、表观消费量及发展趋势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2020-2025年中国微生物处理污水产量、市场需求量及发展趋势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中国及欧美日等微生物处理污水行业政策分析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全球与中国主要厂商微生物处理污水产量、产值及竞争分析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2020-2025年全球微生物处理污水主要厂商列表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2020-2025年全球微生物处理污水主要厂商产量列表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2020-2025年全球微生物处理污水主要厂商产值列表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2025年全球主要生产商微生物处理污水收入排名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2020-2025年全球微生物处理污水主要厂商产品价格列表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中国微生物处理污水主要厂商产量、产值及市场份额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2020-2025年中国微生物处理污水主要厂商产量列表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2020-2025年中国微生物处理污水主要厂商产值列表</w:t>
      </w:r>
      <w:r>
        <w:rPr>
          <w:rFonts w:hint="eastAsia"/>
        </w:rPr>
        <w:br/>
      </w:r>
      <w:r>
        <w:rPr>
          <w:rFonts w:hint="eastAsia"/>
        </w:rPr>
        <w:t>　　2.3 微生物处理污水厂商产地分布及商业化日期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微生物处理污水行业集中度、竞争程度分析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微生物处理污水行业集中度分析：全球Top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全球微生物处理污水第一梯队、第二梯队和第三梯队生产商（品牌）及市场份额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全球领先微生物处理污水企业SWOT分析</w:t>
      </w:r>
      <w:r>
        <w:rPr>
          <w:rFonts w:hint="eastAsia"/>
        </w:rPr>
        <w:br/>
      </w:r>
      <w:r>
        <w:rPr>
          <w:rFonts w:hint="eastAsia"/>
        </w:rPr>
        <w:t>　　2.6 全球主要微生物处理污水企业采访及观点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全球主要微生物处理污水生产地区分析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全球主要地区微生物处理污水市场规模分析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2020-2025年全球主要地区微生物处理污水产量及市场份额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2025-2031年全球主要地区微生物处理污水产量及市场份额预测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2020-2025年全球主要地区微生物处理污水产值及市场份额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2025-2031年全球主要地区微生物处理污水产值及市场份额预测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2020-2025年北美市场微生物处理污水产量、产值及增长率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2020-2025年欧洲市场微生物处理污水产量、产值及增长率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2020-2025年中国市场微生物处理污水产量、产值及增长率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2020-2025年日本市场微生物处理污水产量、产值及增长率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2020-2025年东南亚市场微生物处理污水产量、产值及增长率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2020-2025年印度市场微生物处理污水产量、产值及增长率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2025-2031年全球主要地区微生物处理污水消费展望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2020-2025年全球主要地区微生物处理污水消费量及增长率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2025-2031年全球主要地区微生物处理污水消费量预测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2020-2025年中国市场微生物处理污水消费量、增长率及发展预测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2020-2025年北美市场微生物处理污水消费量、增长率及发展预测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2020-2025年欧洲市场微生物处理污水消费量、增长率及发展预测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2020-2025年日本市场微生物处理污水消费量、增长率及发展预测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2020-2025年东南亚市场微生物处理污水消费量、增长率及发展预测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2020-2025年印度市场微生物处理污水消费量、增长率及发展预测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全球微生物处理污水行业重点企业调研分析</w:t>
      </w:r>
      <w:r>
        <w:rPr>
          <w:rFonts w:hint="eastAsia"/>
        </w:rPr>
        <w:br/>
      </w:r>
      <w:r>
        <w:rPr>
          <w:rFonts w:hint="eastAsia"/>
        </w:rPr>
        <w:t>　　5.1 微生物处理污水重点企业（一）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重点企业（一）基本信息、微生物处理污水生产基地、销售区域、竞争对手及市场地位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重点企业（一）微生物处理污水产品规格、参数及市场应用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重点企业（一）微生物处理污水产能、产量、产值、价格及毛利率统计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微生物处理污水重点企业（二）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重点企业（二）基本信息、微生物处理污水生产基地、销售区域、竞争对手及市场地位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重点企业（二）微生物处理污水产品规格、参数及市场应用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重点企业（二）微生物处理污水产能、产量、产值、价格及毛利率统计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微生物处理污水重点企业（三）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重点企业（三）基本信息、微生物处理污水生产基地、销售区域、竞争对手及市场地位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重点企业（三）微生物处理污水产品规格、参数及市场应用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重点企业（三）微生物处理污水产能、产量、产值、价格及毛利率统计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微生物处理污水重点企业（四）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重点企业（四）基本信息、微生物处理污水生产基地、销售区域、竞争对手及市场地位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重点企业（四）微生物处理污水产品规格、参数及市场应用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重点企业（四）微生物处理污水产能、产量、产值、价格及毛利率统计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微生物处理污水重点企业（五）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重点企业（五）基本信息、微生物处理污水生产基地、销售区域、竞争对手及市场地位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重点企业（五）微生物处理污水产品规格、参数及市场应用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重点企业（五）微生物处理污水产能、产量、产值、价格及毛利率统计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微生物处理污水重点企业（六）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重点企业（六）基本信息、微生物处理污水生产基地、销售区域、竞争对手及市场地位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重点企业（六）微生物处理污水产品规格、参数及市场应用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重点企业（六）微生物处理污水产能、产量、产值、价格及毛利率统计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微生物处理污水重点企业（七）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重点企业（七）基本信息、微生物处理污水生产基地、销售区域、竞争对手及市场地位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重点企业（七）微生物处理污水产品规格、参数及市场应用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重点企业（七）微生物处理污水产能、产量、产值、价格及毛利率统计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不同类型微生物处理污水市场分析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2020-2031年全球不同类型微生物处理污水产量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2020-2025年全球不同类型微生物处理污水产量及市场份额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2025-2031年全球不同类型微生物处理污水产量预测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2020-2031年全球不同类型微生物处理污水产值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2020-2025年全球不同类型微生物处理污水产值及市场份额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2025-2031年全球不同类型微生物处理污水产值预测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2020-2025年全球不同类型微生物处理污水价格走势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2020-2025年不同价格区间微生物处理污水市场份额对比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2020-2031年中国不同类型微生物处理污水产量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2020-2025年中国不同类型微生物处理污水产量及市场份额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2025-2031年中国不同类型微生物处理污水产量预测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2020-2031年中国不同类型微生物处理污水产值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2020-2025年中国不同类型微生物处理污水产值及市场份额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2025-2031年中国不同类型微生物处理污水产值预测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微生物处理污水上游原料及下游主要应用分析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微生物处理污水产业链分析</w:t>
      </w:r>
      <w:r>
        <w:rPr>
          <w:rFonts w:hint="eastAsia"/>
        </w:rPr>
        <w:br/>
      </w:r>
      <w:r>
        <w:rPr>
          <w:rFonts w:hint="eastAsia"/>
        </w:rPr>
        <w:t>　　7.2 微生物处理污水产业上游供应分析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2020-2031年全球不同应用微生物处理污水消费量、市场份额及增长率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2020-2025年全球不同应用微生物处理污水消费量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2025-2031年全球不同应用微生物处理污水消费量预测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2020-2031年中国不同应用微生物处理污水消费量、市场份额及增长率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2020-2025年中国不同应用微生物处理污水消费量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2025-2031年中国不同应用微生物处理污水消费量预测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中国微生物处理污水产量、消费量、进出口分析及未来趋势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2020-2031年中国微生物处理污水产量、消费量、进出口分析及未来趋势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中国微生物处理污水进出口贸易趋势</w:t>
      </w:r>
      <w:r>
        <w:rPr>
          <w:rFonts w:hint="eastAsia"/>
        </w:rPr>
        <w:br/>
      </w:r>
      <w:r>
        <w:rPr>
          <w:rFonts w:hint="eastAsia"/>
        </w:rPr>
        <w:t>　　8.3 中国微生物处理污水主要进口来源</w:t>
      </w:r>
      <w:r>
        <w:rPr>
          <w:rFonts w:hint="eastAsia"/>
        </w:rPr>
        <w:br/>
      </w:r>
      <w:r>
        <w:rPr>
          <w:rFonts w:hint="eastAsia"/>
        </w:rPr>
        <w:t>　　8.4 中国微生物处理污水主要出口目的地</w:t>
      </w:r>
      <w:r>
        <w:rPr>
          <w:rFonts w:hint="eastAsia"/>
        </w:rPr>
        <w:br/>
      </w:r>
      <w:r>
        <w:rPr>
          <w:rFonts w:hint="eastAsia"/>
        </w:rPr>
        <w:t>　　8.5 中国微生物处理污水未来发展的有利因素、不利因素分析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中国微生物处理污水主要生产消费地区分布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中国微生物处理污水生产地区分布</w:t>
      </w:r>
      <w:r>
        <w:rPr>
          <w:rFonts w:hint="eastAsia"/>
        </w:rPr>
        <w:br/>
      </w:r>
      <w:r>
        <w:rPr>
          <w:rFonts w:hint="eastAsia"/>
        </w:rPr>
        <w:t>　　9.2 中国微生物处理污水消费地区分布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影响中国微生物处理污水供需的主要因素分析</w:t>
      </w:r>
      <w:r>
        <w:rPr>
          <w:rFonts w:hint="eastAsia"/>
        </w:rPr>
        <w:br/>
      </w:r>
      <w:r>
        <w:rPr>
          <w:rFonts w:hint="eastAsia"/>
        </w:rPr>
        <w:t>　　10.1 微生物处理污水技术及相关行业技术发展</w:t>
      </w:r>
      <w:r>
        <w:rPr>
          <w:rFonts w:hint="eastAsia"/>
        </w:rPr>
        <w:br/>
      </w:r>
      <w:r>
        <w:rPr>
          <w:rFonts w:hint="eastAsia"/>
        </w:rPr>
        <w:t>　　10.2 微生物处理污水进出口贸易现状及趋势</w:t>
      </w:r>
      <w:r>
        <w:rPr>
          <w:rFonts w:hint="eastAsia"/>
        </w:rPr>
        <w:br/>
      </w:r>
      <w:r>
        <w:rPr>
          <w:rFonts w:hint="eastAsia"/>
        </w:rPr>
        <w:t>　　10.3 微生物处理污水下游行业需求变化因素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2025-2031年微生物处理污水行业、产品及技术发展趋势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微生物处理污水行业及市场环境发展趋势</w:t>
      </w:r>
      <w:r>
        <w:rPr>
          <w:rFonts w:hint="eastAsia"/>
        </w:rPr>
        <w:br/>
      </w:r>
      <w:r>
        <w:rPr>
          <w:rFonts w:hint="eastAsia"/>
        </w:rPr>
        <w:t>　　11.2 微生物处理污水产品及技术发展趋势</w:t>
      </w:r>
      <w:r>
        <w:rPr>
          <w:rFonts w:hint="eastAsia"/>
        </w:rPr>
        <w:br/>
      </w:r>
      <w:r>
        <w:rPr>
          <w:rFonts w:hint="eastAsia"/>
        </w:rPr>
        <w:t>　　11.3 微生物处理污水产品价格走势</w:t>
      </w:r>
      <w:r>
        <w:rPr>
          <w:rFonts w:hint="eastAsia"/>
        </w:rPr>
        <w:br/>
      </w:r>
      <w:r>
        <w:rPr>
          <w:rFonts w:hint="eastAsia"/>
        </w:rPr>
        <w:t>　　11.4 2025-2031年微生物处理污水市场消费形态、消费者偏好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微生物处理污水销售渠道分析及建议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国内微生物处理污水销售渠道</w:t>
      </w:r>
      <w:r>
        <w:rPr>
          <w:rFonts w:hint="eastAsia"/>
        </w:rPr>
        <w:br/>
      </w:r>
      <w:r>
        <w:rPr>
          <w:rFonts w:hint="eastAsia"/>
        </w:rPr>
        <w:t>　　12.2 海外市场微生物处理污水销售渠道</w:t>
      </w:r>
      <w:r>
        <w:rPr>
          <w:rFonts w:hint="eastAsia"/>
        </w:rPr>
        <w:br/>
      </w:r>
      <w:r>
        <w:rPr>
          <w:rFonts w:hint="eastAsia"/>
        </w:rPr>
        <w:t>　　12.3 微生物处理污水销售/营销策略建议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按照不同产品类型，微生物处理污水主要可以分为如下几个类别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不同种类微生物处理污水增长趋势</w:t>
      </w:r>
      <w:r>
        <w:rPr>
          <w:rFonts w:hint="eastAsia"/>
        </w:rPr>
        <w:br/>
      </w:r>
      <w:r>
        <w:rPr>
          <w:rFonts w:hint="eastAsia"/>
        </w:rPr>
        <w:t>　　表3 按不同应用，微生物处理污水主要包括如下几个方面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不同应用微生物处理污水消费量增长趋势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中国及欧美日等地区微生物处理污水相关政策分析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2020-2025年全球微生物处理污水主要厂商产量列表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2020-2025年全球微生物处理污水主要厂商产量市场份额列表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2020-2025年全球微生物处理污水主要厂商产值列表</w:t>
      </w:r>
      <w:r>
        <w:rPr>
          <w:rFonts w:hint="eastAsia"/>
        </w:rPr>
        <w:br/>
      </w:r>
      <w:r>
        <w:rPr>
          <w:rFonts w:hint="eastAsia"/>
        </w:rPr>
        <w:t>　　表9 全球微生物处理污水主要厂商产值、市场份额列表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2025年全球主要生产商微生物处理污水收入排名</w:t>
      </w:r>
      <w:r>
        <w:rPr>
          <w:rFonts w:hint="eastAsia"/>
        </w:rPr>
        <w:br/>
      </w:r>
      <w:r>
        <w:rPr>
          <w:rFonts w:hint="eastAsia"/>
        </w:rPr>
        <w:t>　　表11 2020-2025年全球微生物处理污水主要厂商产品价格列表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中国微生物处理污水主要厂商产品价格列表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2020-2025年中国微生物处理污水主要厂商产量市场份额列表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2020-2025年中国微生物处理污水主要厂商产值列表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2020-2025年中国微生物处理污水主要厂商产值市场份额列表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全球主要微生物处理污水厂商产地分布及商业化日期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全球主要微生物处理污水企业采访及观点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全球主要地区微生物处理污水产值对比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全球主要地区2020-2025年微生物处理污水产量市场份额列表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2025-2031年全球主要地区微生物处理污水产量列表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2025-2031年全球主要地区微生物处理污水产量份额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2020-2025年全球主要地区微生物处理污水产值列表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2020-2025年全球主要地区微生物处理污水产值份额列表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2020-2025年全球主要地区微生物处理污水消费量列表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2020-2025年全球主要地区微生物处理污水消费量市场份额列表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重点企业（一）微生物处理污水产品规格、参数及市场应用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重点企业（一）微生物处理污水产能、产量、产值、价格及毛利率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重点企业（一）微生物处理污水产品规格及价格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重点企业（二）微生物处理污水产品规格、参数及市场应用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重点企业（二）微生物处理污水产能、产量、产值、价格及毛利率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重点企业（二）微生物处理污水产品规格及价格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重点企业（三）微生物处理污水产品规格、参数及市场应用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重点企业（三）微生物处理污水产能、产量、产值、价格及毛利率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重点企业（三）微生物处理污水产品规格及价格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重点企业（四）微生物处理污水产品规格、参数及市场应用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重点企业（四）微生物处理污水产能、产量、产值、价格及毛利率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重点企业（四）微生物处理污水产品规格及价格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重点企业（五）微生物处理污水产品规格、参数及市场应用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重点企业（五）微生物处理污水产能、产量、产值、价格及毛利率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重点企业（五）微生物处理污水产品规格及价格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重点企业（六）微生物处理污水产品规格、参数及市场应用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重点企业（六）微生物处理污水产能、产量、产值、价格及毛利率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重点企业（六）微生物处理污水产品规格及价格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重点企业（七）微生物处理污水产品规格、参数及市场应用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重点企业（七）微生物处理污水产能、产量、产值、价格及毛利率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重点企业（七）微生物处理污水产品规格及价格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2020-2025年全球不同产品类型微生物处理污水产量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2020-2025年全球不同产品类型微生物处理污水产量市场份额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2025-2031年全球不同产品类型微生物处理污水产量预测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2025-2031年全球不同产品类型微生物处理污水产量市场份额预测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2020-2025年全球不同类型微生物处理污水产值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2020-2025年全球不同类型微生物处理污水产值市场份额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2025-2031年全球不同类型微生物处理污水产值预测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2025-2031年全球不同类型微生物处理污水产值市场份额预测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2020-2025年全球不同价格区间微生物处理污水市场份额对比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2020-2025年中国不同产品类型微生物处理污水产量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2020-2025年中国不同产品类型微生物处理污水产量市场份额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2025-2031年中国不同产品类型微生物处理污水产量预测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2025-2031年中国不同产品类型微生物处理污水产量市场份额预测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2020-2025年中国不同产品类型微生物处理污水产值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2020-2025年中国不同产品类型微生物处理污水产值市场份额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2025-2031年中国不同产品类型微生物处理污水产值预测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2025-2031年中国不同产品类型微生物处理污水产值市场份额预测</w:t>
      </w:r>
      <w:r>
        <w:rPr>
          <w:rFonts w:hint="eastAsia"/>
        </w:rPr>
        <w:br/>
      </w:r>
      <w:r>
        <w:rPr>
          <w:rFonts w:hint="eastAsia"/>
        </w:rPr>
        <w:t>　　表78 微生物处理污水上游原料供应商及联系方式列表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2020-2025年全球不同应用微生物处理污水消费量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2020-2025年全球不同应用微生物处理污水消费量市场份额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2025-2031年全球不同应用微生物处理污水消费量预测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2025-2031年全球不同应用微生物处理污水消费量市场份额预测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2020-2025年中国不同应用微生物处理污水消费量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2020-2025年中国不同应用微生物处理污水消费量市场份额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2025-2031年中国不同应用微生物处理污水消费量预测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2025-2031年中国不同应用微生物处理污水消费量市场份额预测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2020-2025年中国微生物处理污水产量、消费量、进出口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2025-2031年中国微生物处理污水产量、消费量、进出口预测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中国市场微生物处理污水进出口贸易趋势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中国市场微生物处理污水主要进口来源</w:t>
      </w:r>
      <w:r>
        <w:rPr>
          <w:rFonts w:hint="eastAsia"/>
        </w:rPr>
        <w:br/>
      </w:r>
      <w:r>
        <w:rPr>
          <w:rFonts w:hint="eastAsia"/>
        </w:rPr>
        <w:t>　　表91 中国市场微生物处理污水主要出口目的地</w:t>
      </w:r>
      <w:r>
        <w:rPr>
          <w:rFonts w:hint="eastAsia"/>
        </w:rPr>
        <w:br/>
      </w:r>
      <w:r>
        <w:rPr>
          <w:rFonts w:hint="eastAsia"/>
        </w:rPr>
        <w:t>　　表92 中国微生物处理污水市场未来发展的有利因素、不利因素分析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中国微生物处理污水生产地区分布</w:t>
      </w:r>
      <w:r>
        <w:rPr>
          <w:rFonts w:hint="eastAsia"/>
        </w:rPr>
        <w:br/>
      </w:r>
      <w:r>
        <w:rPr>
          <w:rFonts w:hint="eastAsia"/>
        </w:rPr>
        <w:t>　　表94 中国微生物处理污水消费地区分布</w:t>
      </w:r>
      <w:r>
        <w:rPr>
          <w:rFonts w:hint="eastAsia"/>
        </w:rPr>
        <w:br/>
      </w:r>
      <w:r>
        <w:rPr>
          <w:rFonts w:hint="eastAsia"/>
        </w:rPr>
        <w:t>　　表95 微生物处理污水行业及市场环境发展趋势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微生物处理污水产品及技术发展趋势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2020-2025年国内微生物处理污水主要销售模式及销售渠道趋势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2020-2025年欧美日等地区微生物处理污水主要销售模式及销售渠道趋势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微生物处理污水产品市场定位及目标消费者分析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微生物处理污水产品图片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2025年全球不同产品类型微生物处理污水产量市场份额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全球不同类型微生物处理污水消费量市场份额对比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2020-2025年全球微生物处理污水产量及增长率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2020-2025年全球微生物处理污水产值及增长率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2020-2025年中国微生物处理污水产量及发展趋势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2020-2025年中国微生物处理污水产值及未来发展趋势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2020-2025年全球微生物处理污水产能、产量、产能利用率及发展趋势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2020-2025年全球微生物处理污水产量、市场需求量及发展趋势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2020-2025年中国微生物处理污水产能、产量、产能利用率及发展趋势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2020-2025年中国微生物处理污水产量、市场需求量及发展趋势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全球微生物处理污水主要厂商2025年产量市场份额列表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全球微生物处理污水主要厂商2025年产值市场份额列表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2020-2025年中国市场微生物处理污水主要厂商产量市场份额列表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中国微生物处理污水主要厂商2025年产量市场份额列表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中国微生物处理污水主要厂商2025年产值市场份额列表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2025年全球前五及前十大生产商微生物处理污水市场份额</w:t>
      </w:r>
      <w:r>
        <w:rPr>
          <w:rFonts w:hint="eastAsia"/>
        </w:rPr>
        <w:br/>
      </w:r>
      <w:r>
        <w:rPr>
          <w:rFonts w:hint="eastAsia"/>
        </w:rPr>
        <w:t>　　图24 2020-2025年全球微生物处理污水第一梯队、第二梯队和第三梯队生产商（品牌）及市场份额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微生物处理污水全球领先企业SWOT分析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全球主要地区微生物处理污水消费量市场份额对比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2020-2025年北美市场微生物处理污水产量及增长率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2020-2025年北美市场微生物处理污水产值及增长率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2020-2025年欧洲市场微生物处理污水产量及增长率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2020-2025年欧洲市场微生物处理污水产值及增长率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2020-2025年中国市场微生物处理污水产量及增长率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2020-2025年中国市场微生物处理污水产值及增长率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2020-2025年日本市场微生物处理污水产量及增长率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2020-2025年日本市场微生物处理污水产值及增长率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2020-2025年东南亚市场微生物处理污水产量及增长率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2020-2025年东南亚市场微生物处理污水产值及增长率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2020-2025年印度市场微生物处理污水产量及增长率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2020-2025年印度市场微生物处理污水产值及增长率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2020-2025年全球主要地区微生物处理污水消费量市场份额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2025-2031年全球主要地区微生物处理污水消费量市场份额预测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2020-2025年中国市场微生物处理污水消费量、增长率及发展预测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2020-2025年北美市场微生物处理污水消费量、增长率及发展预测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2020-2025年欧洲市场微生物处理污水消费量、增长率及发展预测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2020-2025年日本市场微生物处理污水消费量、增长率及发展预测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2020-2025年东南亚市场微生物处理污水消费量、增长率及发展预测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2020-2025年印度市场微生物处理污水消费量、增长率及发展预测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微生物处理污水产业链分析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微生物处理污水产品价格走势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70e3384bf43f6" w:history="1">
        <w:r>
          <w:rPr>
            <w:rStyle w:val="Hyperlink"/>
          </w:rPr>
          <w:t>2025-2031年全球与中国微生物处理污水行业发展调研及前景分析报告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70e3384bf43f6" w:history="1">
        <w:r>
          <w:rPr>
            <w:rStyle w:val="Hyperlink"/>
          </w:rPr>
          <w:t>https://www.20087.com/5/16/WeiShengWuChuLiWuShuiHangYeXianZhuangJiQianJing.html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污水的微生物有哪些、微生物处理污水的方法、利用微生物处理污水、微生物处理污水的案例、微生物处理废水的作用方式、微生物处理污水的基本原理、微生物除污技术、微生物处理污水的缺点、微生物处理技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15c6c71ef401d" w:history="1">
      <w:r>
        <w:rPr>
          <w:rStyle w:val="Hyperlink"/>
        </w:rPr>
        <w:t>2025-2031年全球与中国微生物处理污水行业发展调研及前景分析报告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eiShengWuChuLiWuShuiHangYeXianZhuangJiQianJing.html" TargetMode="External" Id="R6e870e3384bf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eiShengWuChuLiWuShuiHangYeXianZhuangJiQianJing.html" TargetMode="External" Id="R3c815c6c71ef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2025-06-03T07:17:00Z</dcterms:created>
  <dcterms:modified xsi:type="dcterms:W3CDTF">2025-06-03T08:17:00Z</dcterms:modified>
  <dc:subject>2025-2031年全球与中国微生物处理污水行业发展调研及前景分析报告</dc:subject>
  <dc:title>2025-2031年全球与中国微生物处理污水行业发展调研及前景分析报告</dc:title>
  <cp:keywords>2025-2031年全球与中国微生物处理污水行业发展调研及前景分析报告</cp:keywords>
  <dc:description>2025-2031年全球与中国微生物处理污水行业发展调研及前景分析报告</dc:description>
</cp:coreProperties>
</file>