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988fdeca347e3" w:history="1">
              <w:r>
                <w:rPr>
                  <w:rStyle w:val="Hyperlink"/>
                </w:rPr>
                <w:t>2025-2031年中国无线耳机收纳盒行业现状分析与前景趋势预测报告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988fdeca347e3" w:history="1">
              <w:r>
                <w:rPr>
                  <w:rStyle w:val="Hyperlink"/>
                </w:rPr>
                <w:t>2025-2031年中国无线耳机收纳盒行业现状分析与前景趋势预测报告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988fdeca347e3" w:history="1">
                <w:r>
                  <w:rPr>
                    <w:rStyle w:val="Hyperlink"/>
                  </w:rPr>
                  <w:t>https://www.20087.com/5/86/WuXianErJiShouNaHeQianJing.html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耳机收纳盒是一种便携式的充电和收纳装置，近年来随着无线耳机的普及而迅速发展。无线耳机收纳盒不仅能够为耳机提供保护，还具备充电功能，使用户在外出时能够随时为耳机充电。随着技术的进步，市场上出现了多种类型的无线耳机收纳盒，包括磁吸式、触控式等，提供了更加便捷的使用体验。此外，随着消费者对个性化和设计感的追求，市场上还出现了更多具有创意设计的无线耳机收纳盒。</w:t>
      </w:r>
      <w:r>
        <w:rPr>
          <w:rFonts w:hint="eastAsia"/>
        </w:rPr>
        <w:br/>
      </w:r>
      <w:r>
        <w:rPr>
          <w:rFonts w:hint="eastAsia"/>
        </w:rPr>
        <w:t>　　未来，无线耳机收纳盒将更加注重设计创新和功能多样性。随着消费者对个性化需求的增加，未来的无线耳机收纳盒将提供更多创意设计，如定制图案、可更换外壳等，以满足消费者的个性化需求。同时，随着科技的进步，未来的无线耳机收纳盒可能会集成更多智能功能，如语音助手、健康监测等，以提供更加全面的服务。此外，随着环保理念的普及，未来的无线耳机收纳盒将更多地采用环保材料，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988fdeca347e3" w:history="1">
        <w:r>
          <w:rPr>
            <w:rStyle w:val="Hyperlink"/>
          </w:rPr>
          <w:t>2025-2031年中国无线耳机收纳盒行业现状分析与前景趋势预测报告</w:t>
        </w:r>
      </w:hyperlink>
      <w:r>
        <w:rPr>
          <w:rFonts w:hint="eastAsia"/>
        </w:rPr>
        <w:t>》基于国家统计局、相关行业协会及科研机构详实资料，系统梳理无线耳机收纳盒行业的市场规模、供需格局及产业链特征，客观分析无线耳机收纳盒技术发展水平和市场价格趋势。报告从无线耳机收纳盒竞争格局、企业战略和品牌影响力等角度，评估主要市场参与者的经营表现，并结合政策环境与技术创新方向，研判无线耳机收纳盒行业未来增长空间与潜在风险。通过对无线耳机收纳盒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无线耳机收纳盒行业概述</w:t>
      </w:r>
      <w:r>
        <w:rPr>
          <w:rFonts w:hint="eastAsia"/>
        </w:rPr>
        <w:br/>
      </w:r>
      <w:r>
        <w:rPr>
          <w:rFonts w:hint="eastAsia"/>
        </w:rPr>
        <w:t>　　第一节 无线耳机收纳盒定义与分类</w:t>
      </w:r>
      <w:r>
        <w:rPr>
          <w:rFonts w:hint="eastAsia"/>
        </w:rPr>
        <w:br/>
      </w:r>
      <w:r>
        <w:rPr>
          <w:rFonts w:hint="eastAsia"/>
        </w:rPr>
        <w:t>　　第二节 无线耳机收纳盒应用领域</w:t>
      </w:r>
      <w:r>
        <w:rPr>
          <w:rFonts w:hint="eastAsia"/>
        </w:rPr>
        <w:br/>
      </w:r>
      <w:r>
        <w:rPr>
          <w:rFonts w:hint="eastAsia"/>
        </w:rPr>
        <w:t>　　第三节 无线耳机收纳盒行业经济指标分析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一、无线耳机收纳盒行业赢利性评估</w:t>
      </w:r>
      <w:r>
        <w:rPr>
          <w:rFonts w:hint="eastAsia"/>
        </w:rPr>
        <w:br/>
      </w:r>
      <w:r>
        <w:rPr>
          <w:rFonts w:hint="eastAsia"/>
        </w:rPr>
        <w:t>　　　　二、无线耳机收纳盒行业成长速度分析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三、无线耳机收纳盒附加值提升空间探讨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四、无线耳机收纳盒行业进入壁垒分析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五、无线耳机收纳盒行业风险性评估</w:t>
      </w:r>
      <w:r>
        <w:rPr>
          <w:rFonts w:hint="eastAsia"/>
        </w:rPr>
        <w:br/>
      </w:r>
      <w:r>
        <w:rPr>
          <w:rFonts w:hint="eastAsia"/>
        </w:rPr>
        <w:t>　　　　六、无线耳机收纳盒行业周期性分析</w:t>
      </w:r>
      <w:r>
        <w:rPr>
          <w:rFonts w:hint="eastAsia"/>
        </w:rPr>
        <w:br/>
      </w:r>
      <w:r>
        <w:rPr>
          <w:rFonts w:hint="eastAsia"/>
        </w:rPr>
        <w:t>　　　　七、无线耳机收纳盒行业竞争程度指标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八、无线耳机收纳盒行业成熟度综合分析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无线耳机收纳盒产业链及经营模式分析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三、无线耳机收纳盒销售模式与渠道策略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全球无线耳机收纳盒市场发展分析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2024-2025年全球无线耳机收纳盒行业发展分析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一、全球无线耳机收纳盒行业市场规模与趋势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二、全球无线耳机收纳盒行业发展特点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三、全球无线耳机收纳盒行业竞争格局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主要国家与地区无线耳机收纳盒市场分析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2025-2031年全球无线耳机收纳盒行业发展趋势与前景预测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一、无线耳机收纳盒技术发展趋势</w:t>
      </w:r>
      <w:r>
        <w:rPr>
          <w:rFonts w:hint="eastAsia"/>
        </w:rPr>
        <w:br/>
      </w:r>
      <w:r>
        <w:rPr>
          <w:rFonts w:hint="eastAsia"/>
        </w:rPr>
        <w:t>　　　　二、无线耳机收纳盒行业发展趋势</w:t>
      </w:r>
      <w:r>
        <w:rPr>
          <w:rFonts w:hint="eastAsia"/>
        </w:rPr>
        <w:br/>
      </w:r>
      <w:r>
        <w:rPr>
          <w:rFonts w:hint="eastAsia"/>
        </w:rPr>
        <w:t>　　　　三、无线耳机收纳盒行业发展潜力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中国无线耳机收纳盒行业市场分析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2024-2025年无线耳机收纳盒产能与投资动态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一、国内无线耳机收纳盒产能现状与利用效率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二、无线耳机收纳盒产能扩张与投资动态分析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无线耳机收纳盒行业产量情况分析与趋势预测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一、2019-2024年无线耳机收纳盒行业产量与增长趋势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1、2019-2024年无线耳机收纳盒产量及增长趋势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2、2019-2024年无线耳机收纳盒细分产品产量及份额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二、无线耳机收纳盒产量影响因素分析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三、2025-2031年无线耳机收纳盒产量预测</w:t>
      </w:r>
      <w:r>
        <w:rPr>
          <w:rFonts w:hint="eastAsia"/>
        </w:rPr>
        <w:br/>
      </w:r>
      <w:r>
        <w:rPr>
          <w:rFonts w:hint="eastAsia"/>
        </w:rPr>
        <w:t>　　第三节 2025-2031年无线耳机收纳盒市场需求与销售分析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一、2024-2025年无线耳机收纳盒行业需求现状</w:t>
      </w:r>
      <w:r>
        <w:rPr>
          <w:rFonts w:hint="eastAsia"/>
        </w:rPr>
        <w:br/>
      </w:r>
      <w:r>
        <w:rPr>
          <w:rFonts w:hint="eastAsia"/>
        </w:rPr>
        <w:t>　　　　二、无线耳机收纳盒客户群体与需求特点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三、2019-2024年无线耳机收纳盒行业销售规模分析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四、2025-2031年无线耳机收纳盒市场增长潜力与规模预测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中国无线耳机收纳盒细分市场分析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一、2024-2025年无线耳机收纳盒主要细分产品市场现状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2024-2025年无线耳机收纳盒行业技术发展现状及趋势分析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无线耳机收纳盒行业技术发展现状分析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国内外无线耳机收纳盒行业技术差异与原因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无线耳机收纳盒行业技术发展方向、趋势预测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提升无线耳机收纳盒行业技术能力策略建议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无线耳机收纳盒价格机制与竞争策略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一、2019-2024年无线耳机收纳盒市场价格走势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无线耳机收纳盒定价策略与方法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2025-2031年无线耳机收纳盒价格竞争态势与趋势预测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中国无线耳机收纳盒行业重点区域市场研究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2024-2025年重点区域无线耳机收纳盒市场发展概况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二、2019-2024年无线耳机收纳盒市场需求规模情况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三、2025-2031年无线耳机收纳盒行业发展潜力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二、2019-2024年无线耳机收纳盒市场需求规模情况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三、2025-2031年无线耳机收纳盒行业发展潜力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二、2019-2024年无线耳机收纳盒市场需求规模情况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三、2025-2031年无线耳机收纳盒行业发展潜力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二、2019-2024年无线耳机收纳盒市场需求规模情况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三、2025-2031年无线耳机收纳盒行业发展潜力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二、2019-2024年无线耳机收纳盒市场需求规模情况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三、2025-2031年无线耳机收纳盒行业发展潜力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2019-2024年中国无线耳机收纳盒行业进出口情况分析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无线耳机收纳盒行业进口规模与来源分析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一、2019-2024年无线耳机收纳盒进口规模分析</w:t>
      </w:r>
      <w:r>
        <w:rPr>
          <w:rFonts w:hint="eastAsia"/>
        </w:rPr>
        <w:br/>
      </w:r>
      <w:r>
        <w:rPr>
          <w:rFonts w:hint="eastAsia"/>
        </w:rPr>
        <w:t>　　　　二、无线耳机收纳盒主要进口来源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无线耳机收纳盒行业出口规模与目的地分析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一、2019-2024年无线耳机收纳盒出口规模分析</w:t>
      </w:r>
      <w:r>
        <w:rPr>
          <w:rFonts w:hint="eastAsia"/>
        </w:rPr>
        <w:br/>
      </w:r>
      <w:r>
        <w:rPr>
          <w:rFonts w:hint="eastAsia"/>
        </w:rPr>
        <w:t>　　　　二、无线耳机收纳盒主要出口目的地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2019-2024年中国无线耳机收纳盒总体规模与财务指标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中国无线耳机收纳盒行业总体规模分析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一、无线耳机收纳盒企业数量与结构</w:t>
      </w:r>
      <w:r>
        <w:rPr>
          <w:rFonts w:hint="eastAsia"/>
        </w:rPr>
        <w:br/>
      </w:r>
      <w:r>
        <w:rPr>
          <w:rFonts w:hint="eastAsia"/>
        </w:rPr>
        <w:t>　　　　二、无线耳机收纳盒从业人员规模</w:t>
      </w:r>
      <w:r>
        <w:rPr>
          <w:rFonts w:hint="eastAsia"/>
        </w:rPr>
        <w:br/>
      </w:r>
      <w:r>
        <w:rPr>
          <w:rFonts w:hint="eastAsia"/>
        </w:rPr>
        <w:t>　　　　三、无线耳机收纳盒行业资产状况</w:t>
      </w:r>
      <w:r>
        <w:rPr>
          <w:rFonts w:hint="eastAsia"/>
        </w:rPr>
        <w:br/>
      </w:r>
      <w:r>
        <w:rPr>
          <w:rFonts w:hint="eastAsia"/>
        </w:rPr>
        <w:t>　　第二节 中国无线耳机收纳盒行业财务指标总体分析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无线耳机收纳盒行业重点企业经营状况分析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无线耳机收纳盒重点企业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无线耳机收纳盒领先企业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无线耳机收纳盒标杆企业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无线耳机收纳盒代表企业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无线耳机收纳盒龙头企业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无线耳机收纳盒重点企业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中国无线耳机收纳盒行业竞争格局分析</w:t>
      </w:r>
      <w:r>
        <w:rPr>
          <w:rFonts w:hint="eastAsia"/>
        </w:rPr>
        <w:br/>
      </w:r>
      <w:r>
        <w:rPr>
          <w:rFonts w:hint="eastAsia"/>
        </w:rPr>
        <w:t>　　第一节 无线耳机收纳盒行业竞争格局总览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2024-2025年无线耳机收纳盒行业竞争力分析</w:t>
      </w:r>
      <w:r>
        <w:rPr>
          <w:rFonts w:hint="eastAsia"/>
        </w:rPr>
        <w:br/>
      </w:r>
      <w:r>
        <w:rPr>
          <w:rFonts w:hint="eastAsia"/>
        </w:rPr>
        <w:t>　　　　一、无线耳机收纳盒供应商议价能力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四、无线耳机收纳盒替代品威胁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2019-2024年无线耳机收纳盒行业企业并购活动分析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2024-2025年无线耳机收纳盒行业会展与招投标活动分析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一、无线耳机收纳盒行业会展活动及其市场影响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2025年中国无线耳机收纳盒企业发展策略分析</w:t>
      </w:r>
      <w:r>
        <w:rPr>
          <w:rFonts w:hint="eastAsia"/>
        </w:rPr>
        <w:br/>
      </w:r>
      <w:r>
        <w:rPr>
          <w:rFonts w:hint="eastAsia"/>
        </w:rPr>
        <w:t>　　第一节 无线耳机收纳盒市场策略分析</w:t>
      </w:r>
      <w:r>
        <w:rPr>
          <w:rFonts w:hint="eastAsia"/>
        </w:rPr>
        <w:br/>
      </w:r>
      <w:r>
        <w:rPr>
          <w:rFonts w:hint="eastAsia"/>
        </w:rPr>
        <w:t>　　　　一、无线耳机收纳盒市场定位与拓展策略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二、无线耳机收纳盒市场细分与目标客户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无线耳机收纳盒销售策略分析</w:t>
      </w:r>
      <w:r>
        <w:rPr>
          <w:rFonts w:hint="eastAsia"/>
        </w:rPr>
        <w:br/>
      </w:r>
      <w:r>
        <w:rPr>
          <w:rFonts w:hint="eastAsia"/>
        </w:rPr>
        <w:t>　　　　一、无线耳机收纳盒销售渠道与网络建设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提高无线耳机收纳盒企业竞争力建议</w:t>
      </w:r>
      <w:r>
        <w:rPr>
          <w:rFonts w:hint="eastAsia"/>
        </w:rPr>
        <w:br/>
      </w:r>
      <w:r>
        <w:rPr>
          <w:rFonts w:hint="eastAsia"/>
        </w:rPr>
        <w:t>　　　　一、无线耳机收纳盒技术创新与管理优化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无线耳机收纳盒品牌战略思考</w:t>
      </w:r>
      <w:r>
        <w:rPr>
          <w:rFonts w:hint="eastAsia"/>
        </w:rPr>
        <w:br/>
      </w:r>
      <w:r>
        <w:rPr>
          <w:rFonts w:hint="eastAsia"/>
        </w:rPr>
        <w:t>　　　　一、无线耳机收纳盒品牌建设与维护</w:t>
      </w:r>
      <w:r>
        <w:rPr>
          <w:rFonts w:hint="eastAsia"/>
        </w:rPr>
        <w:br/>
      </w:r>
      <w:r>
        <w:rPr>
          <w:rFonts w:hint="eastAsia"/>
        </w:rPr>
        <w:t>　　　　二、无线耳机收纳盒品牌影响力与市场竞争力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中国无线耳机收纳盒行业风险与对策</w:t>
      </w:r>
      <w:r>
        <w:rPr>
          <w:rFonts w:hint="eastAsia"/>
        </w:rPr>
        <w:br/>
      </w:r>
      <w:r>
        <w:rPr>
          <w:rFonts w:hint="eastAsia"/>
        </w:rPr>
        <w:t>　　第一节 无线耳机收纳盒行业SWOT分析</w:t>
      </w:r>
      <w:r>
        <w:rPr>
          <w:rFonts w:hint="eastAsia"/>
        </w:rPr>
        <w:br/>
      </w:r>
      <w:r>
        <w:rPr>
          <w:rFonts w:hint="eastAsia"/>
        </w:rPr>
        <w:t>　　　　一、无线耳机收纳盒行业优势分析</w:t>
      </w:r>
      <w:r>
        <w:rPr>
          <w:rFonts w:hint="eastAsia"/>
        </w:rPr>
        <w:br/>
      </w:r>
      <w:r>
        <w:rPr>
          <w:rFonts w:hint="eastAsia"/>
        </w:rPr>
        <w:t>　　　　二、无线耳机收纳盒行业劣势分析</w:t>
      </w:r>
      <w:r>
        <w:rPr>
          <w:rFonts w:hint="eastAsia"/>
        </w:rPr>
        <w:br/>
      </w:r>
      <w:r>
        <w:rPr>
          <w:rFonts w:hint="eastAsia"/>
        </w:rPr>
        <w:t>　　　　三、无线耳机收纳盒市场机会探索</w:t>
      </w:r>
      <w:r>
        <w:rPr>
          <w:rFonts w:hint="eastAsia"/>
        </w:rPr>
        <w:br/>
      </w:r>
      <w:r>
        <w:rPr>
          <w:rFonts w:hint="eastAsia"/>
        </w:rPr>
        <w:t>　　　　四、无线耳机收纳盒市场威胁评估</w:t>
      </w:r>
      <w:r>
        <w:rPr>
          <w:rFonts w:hint="eastAsia"/>
        </w:rPr>
        <w:br/>
      </w:r>
      <w:r>
        <w:rPr>
          <w:rFonts w:hint="eastAsia"/>
        </w:rPr>
        <w:t>　　第二节 无线耳机收纳盒行业风险及对策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2025-2031年中国无线耳机收纳盒行业前景与发展趋势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无线耳机收纳盒行业发展环境分析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2025-2031年无线耳机收纳盒行业发展趋势与方向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一、无线耳机收纳盒行业发展方向预测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二、无线耳机收纳盒发展趋势分析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2025-2031年无线耳机收纳盒行业发展潜力与机遇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一、无线耳机收纳盒市场发展潜力评估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二、无线耳机收纳盒新兴市场与机遇探索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无线耳机收纳盒行业研究结论与建议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[:中:智:林:]无线耳机收纳盒行业发展建议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无线耳机收纳盒行业类别</w:t>
      </w:r>
      <w:r>
        <w:rPr>
          <w:rFonts w:hint="eastAsia"/>
        </w:rPr>
        <w:br/>
      </w:r>
      <w:r>
        <w:rPr>
          <w:rFonts w:hint="eastAsia"/>
        </w:rPr>
        <w:t>　　图表 无线耳机收纳盒行业产业链调研</w:t>
      </w:r>
      <w:r>
        <w:rPr>
          <w:rFonts w:hint="eastAsia"/>
        </w:rPr>
        <w:br/>
      </w:r>
      <w:r>
        <w:rPr>
          <w:rFonts w:hint="eastAsia"/>
        </w:rPr>
        <w:t>　　图表 无线耳机收纳盒行业现状</w:t>
      </w:r>
      <w:r>
        <w:rPr>
          <w:rFonts w:hint="eastAsia"/>
        </w:rPr>
        <w:br/>
      </w:r>
      <w:r>
        <w:rPr>
          <w:rFonts w:hint="eastAsia"/>
        </w:rPr>
        <w:t>　　图表 无线耳机收纳盒行业标准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2019-2024年中国无线耳机收纳盒行业市场规模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2025年中国无线耳机收纳盒行业产能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2019-2024年中国无线耳机收纳盒行业产量统计</w:t>
      </w:r>
      <w:r>
        <w:rPr>
          <w:rFonts w:hint="eastAsia"/>
        </w:rPr>
        <w:br/>
      </w:r>
      <w:r>
        <w:rPr>
          <w:rFonts w:hint="eastAsia"/>
        </w:rPr>
        <w:t>　　图表 无线耳机收纳盒行业动态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2019-2024年中国无线耳机收纳盒市场需求量</w:t>
      </w:r>
      <w:r>
        <w:rPr>
          <w:rFonts w:hint="eastAsia"/>
        </w:rPr>
        <w:br/>
      </w:r>
      <w:r>
        <w:rPr>
          <w:rFonts w:hint="eastAsia"/>
        </w:rPr>
        <w:t>　　图表 2025年中国无线耳机收纳盒行业需求区域调研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2019-2024年中国无线耳机收纳盒行情</w:t>
      </w:r>
      <w:r>
        <w:rPr>
          <w:rFonts w:hint="eastAsia"/>
        </w:rPr>
        <w:br/>
      </w:r>
      <w:r>
        <w:rPr>
          <w:rFonts w:hint="eastAsia"/>
        </w:rPr>
        <w:t>　　图表 2019-2024年中国无线耳机收纳盒价格走势图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2019-2024年中国无线耳机收纳盒行业销售收入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2019-2024年中国无线耳机收纳盒行业盈利情况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2019-2024年中国无线耳机收纳盒行业利润总额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2019-2024年中国无线耳机收纳盒进口统计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2019-2024年中国无线耳机收纳盒出口统计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2019-2024年中国无线耳机收纳盒行业企业数量统计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**地区无线耳机收纳盒市场规模</w:t>
      </w:r>
      <w:r>
        <w:rPr>
          <w:rFonts w:hint="eastAsia"/>
        </w:rPr>
        <w:br/>
      </w:r>
      <w:r>
        <w:rPr>
          <w:rFonts w:hint="eastAsia"/>
        </w:rPr>
        <w:t>　　图表 **地区无线耳机收纳盒行业市场需求</w:t>
      </w:r>
      <w:r>
        <w:rPr>
          <w:rFonts w:hint="eastAsia"/>
        </w:rPr>
        <w:br/>
      </w:r>
      <w:r>
        <w:rPr>
          <w:rFonts w:hint="eastAsia"/>
        </w:rPr>
        <w:t>　　图表 **地区无线耳机收纳盒市场调研</w:t>
      </w:r>
      <w:r>
        <w:rPr>
          <w:rFonts w:hint="eastAsia"/>
        </w:rPr>
        <w:br/>
      </w:r>
      <w:r>
        <w:rPr>
          <w:rFonts w:hint="eastAsia"/>
        </w:rPr>
        <w:t>　　图表 **地区无线耳机收纳盒行业市场需求分析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**地区无线耳机收纳盒市场规模</w:t>
      </w:r>
      <w:r>
        <w:rPr>
          <w:rFonts w:hint="eastAsia"/>
        </w:rPr>
        <w:br/>
      </w:r>
      <w:r>
        <w:rPr>
          <w:rFonts w:hint="eastAsia"/>
        </w:rPr>
        <w:t>　　图表 **地区无线耳机收纳盒行业市场需求</w:t>
      </w:r>
      <w:r>
        <w:rPr>
          <w:rFonts w:hint="eastAsia"/>
        </w:rPr>
        <w:br/>
      </w:r>
      <w:r>
        <w:rPr>
          <w:rFonts w:hint="eastAsia"/>
        </w:rPr>
        <w:t>　　图表 **地区无线耳机收纳盒市场调研</w:t>
      </w:r>
      <w:r>
        <w:rPr>
          <w:rFonts w:hint="eastAsia"/>
        </w:rPr>
        <w:br/>
      </w:r>
      <w:r>
        <w:rPr>
          <w:rFonts w:hint="eastAsia"/>
        </w:rPr>
        <w:t>　　图表 **地区无线耳机收纳盒行业市场需求分析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无线耳机收纳盒行业竞争对手分析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无线耳机收纳盒重点企业（三）成长能力情况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2025-2031年中国无线耳机收纳盒行业产能预测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2025-2031年中国无线耳机收纳盒行业产量预测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2025-2031年中国无线耳机收纳盒市场需求预测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2025-2031年中国无线耳机收纳盒行业市场规模预测</w:t>
      </w:r>
      <w:r>
        <w:rPr>
          <w:rFonts w:hint="eastAsia"/>
        </w:rPr>
        <w:br/>
      </w:r>
      <w:r>
        <w:rPr>
          <w:rFonts w:hint="eastAsia"/>
        </w:rPr>
        <w:t>　　图表 无线耳机收纳盒行业准入条件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2025-2031年中国无线耳机收纳盒市场前景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2025-2031年中国无线耳机收纳盒行业信息化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2025-2031年中国无线耳机收纳盒行业风险分析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2025-2031年中国无线耳机收纳盒行业发展趋势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988fdeca347e3" w:history="1">
        <w:r>
          <w:rPr>
            <w:rStyle w:val="Hyperlink"/>
          </w:rPr>
          <w:t>2025-2031年中国无线耳机收纳盒行业现状分析与前景趋势预测报告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988fdeca347e3" w:history="1">
        <w:r>
          <w:rPr>
            <w:rStyle w:val="Hyperlink"/>
          </w:rPr>
          <w:t>https://www.20087.com/5/86/WuXianErJiShouNaHeQianJing.html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耳机不用时放在充电盒里吗、无线耳机收纳盒丢了、可折叠无线充带线收纳盒、无线耳机收纳盒怎么用、自制耳机收纳盒、无线耳机收纳盒怎么安装、耳机怎么收纳不伤耳机、无线蓝牙耳机收纳盒、耳机收纳盒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3eed1d3814480" w:history="1">
      <w:r>
        <w:rPr>
          <w:rStyle w:val="Hyperlink"/>
        </w:rPr>
        <w:t>2025-2031年中国无线耳机收纳盒行业现状分析与前景趋势预测报告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WuXianErJiShouNaHeQianJing.html" TargetMode="External" Id="R93d988fdeca3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WuXianErJiShouNaHeQianJing.html" TargetMode="External" Id="Rfb13eed1d381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2025-02-11T04:28:00Z</dcterms:created>
  <dcterms:modified xsi:type="dcterms:W3CDTF">2025-02-11T05:28:00Z</dcterms:modified>
  <dc:subject>2025-2031年中国无线耳机收纳盒行业现状分析与前景趋势预测报告</dc:subject>
  <dc:title>2025-2031年中国无线耳机收纳盒行业现状分析与前景趋势预测报告</dc:title>
  <cp:keywords>2025-2031年中国无线耳机收纳盒行业现状分析与前景趋势预测报告</cp:keywords>
  <dc:description>2025-2031年中国无线耳机收纳盒行业现状分析与前景趋势预测报告</dc:description>
</cp:coreProperties>
</file>