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ebfd5c6734a20" w:history="1">
              <w:r>
                <w:rPr>
                  <w:rStyle w:val="Hyperlink"/>
                </w:rPr>
                <w:t>2024-2030年全球与中国智能家庭健身镜发展现状及前景趋势预测报告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ebfd5c6734a20" w:history="1">
              <w:r>
                <w:rPr>
                  <w:rStyle w:val="Hyperlink"/>
                </w:rPr>
                <w:t>2024-2030年全球与中国智能家庭健身镜发展现状及前景趋势预测报告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4ebfd5c6734a20" w:history="1">
                <w:r>
                  <w:rPr>
                    <w:rStyle w:val="Hyperlink"/>
                  </w:rPr>
                  <w:t>https://www.20087.com/5/26/ZhiNengJiaTingJianShenJingDeQianJing.html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庭健身镜是一种集成了高清显示屏和传感器的镜子，可以在不使用时作为普通镜子使用，在使用时则变为健身教练。通过内置的应用程序，用户可以选择各种健身课程，并通过镜面上的显示屏跟随教练进行锻炼。随着技术的进步，现代智能家庭健身镜不仅能够提供多样化的课程，还能通过摄像头捕捉用户的动作并提供反馈，帮助用户纠正姿势。</w:t>
      </w:r>
      <w:r>
        <w:rPr>
          <w:rFonts w:hint="eastAsia"/>
        </w:rPr>
        <w:br/>
      </w:r>
      <w:r>
        <w:rPr>
          <w:rFonts w:hint="eastAsia"/>
        </w:rPr>
        <w:t>　　未来，智能家庭健身镜将更加注重个性化和社交化。随着人工智能技术的应用，智能家庭健身镜将能够更好地理解用户的健身需求，提供个性化的训练计划。同时，随着虚拟现实技术的发展，智能家庭健身镜将能够提供更加沉浸式的健身体验，例如模拟户外跑步或骑行的环境。此外，随着社交网络技术的应用，智能家庭健身镜将能够支持多人在线健身，增强用户的社交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ebfd5c6734a20" w:history="1">
        <w:r>
          <w:rPr>
            <w:rStyle w:val="Hyperlink"/>
          </w:rPr>
          <w:t>2024-2030年全球与中国智能家庭健身镜发展现状及前景趋势预测报告</w:t>
        </w:r>
      </w:hyperlink>
      <w:r>
        <w:rPr>
          <w:rFonts w:hint="eastAsia"/>
        </w:rPr>
        <w:t>》深入调研了全球及中国智能家庭健身镜行业的产业链结构、市场规模与需求，全面分析了智能家庭健身镜价格动态、行业现状及市场前景。智能家庭健身镜报告科学预测了未来智能家庭健身镜发展趋势，并重点关注了智能家庭健身镜重点企业，深入剖析了竞争格局、市场集中度及品牌影响力。同时，智能家庭健身镜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智能家庭健身镜市场概述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按照不同产品类型，智能家庭健身镜主要可以分为如下几个类别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全球不同产品类型智能家庭健身镜销售额增长趋势2019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从不同应用，智能家庭健身镜主要包括如下几个方面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全球不同应用智能家庭健身镜销售额增长趋势2019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智能家庭健身镜行业背景、发展历史、现状及趋势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智能家庭健身镜行业目前现状分析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智能家庭健身镜发展趋势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全球智能家庭健身镜总体规模分析</w:t>
      </w:r>
      <w:r>
        <w:rPr>
          <w:rFonts w:hint="eastAsia"/>
        </w:rPr>
        <w:br/>
      </w:r>
      <w:r>
        <w:rPr>
          <w:rFonts w:hint="eastAsia"/>
        </w:rPr>
        <w:t>　　2.1 全球智能家庭健身镜供需现状及预测（2019-2030）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全球智能家庭健身镜产能、产量、产能利用率及发展趋势（2019-2030）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全球智能家庭健身镜产量、需求量及发展趋势（2019-2030）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全球主要地区智能家庭健身镜产量及发展趋势（2019-2030）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全球主要地区智能家庭健身镜产量（2019-2023）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全球主要地区智能家庭健身镜产量（2024-2030）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全球主要地区智能家庭健身镜产量市场份额（2019-2030）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中国智能家庭健身镜供需现状及预测（2019-2030）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中国智能家庭健身镜产能、产量、产能利用率及发展趋势（2019-2030）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中国智能家庭健身镜产量、市场需求量及发展趋势（2019-2030）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全球智能家庭健身镜销量及销售额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全球市场智能家庭健身镜销售额（2019-2030）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全球市场智能家庭健身镜销量（2019-2030）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全球市场智能家庭健身镜价格趋势（2019-2030）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全球市场主要厂家智能家庭健身镜产能市场份额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全球市场主要厂家智能家庭健身镜销量（2019-2023）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全球市场主要厂家智能家庭健身镜销量（2019-2023）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全球市场主要厂家智能家庭健身镜销售收入（2019-2023）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全球市场主要厂家智能家庭健身镜销售价格（2019-2023）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2023年全球主要厂家智能家庭健身镜收入排名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中国市场主要厂家智能家庭健身镜销量（2019-2023）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中国市场主要厂家智能家庭健身镜销量（2019-2023）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中国市场主要厂家智能家庭健身镜销售收入（2019-2023）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2023年中国主要厂家智能家庭健身镜收入排名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中国市场主要厂家智能家庭健身镜销售价格（2019-2023）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全球主要厂家智能家庭健身镜总部及产地分布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全球主要厂家成立时间及智能家庭健身镜商业化日期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全球主要厂家智能家庭健身镜产品类型及应用</w:t>
      </w:r>
      <w:r>
        <w:rPr>
          <w:rFonts w:hint="eastAsia"/>
        </w:rPr>
        <w:br/>
      </w:r>
      <w:r>
        <w:rPr>
          <w:rFonts w:hint="eastAsia"/>
        </w:rPr>
        <w:t>　　3.7 智能家庭健身镜行业集中度、竞争程度分析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智能家庭健身镜行业集中度分析：2023年全球Top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全球智能家庭健身镜第一梯队、第二梯队和第三梯队厂家（品牌）及市场份额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全球智能家庭健身镜主要地区分析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全球主要地区智能家庭健身镜市场规模分析：2019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全球主要地区智能家庭健身镜销售收入及市场份额（2019-2023年）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全球主要地区智能家庭健身镜销售收入预测（2024-2030年）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全球主要地区智能家庭健身镜销量分析：2019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全球主要地区智能家庭健身镜销量及市场份额（2019-2023年）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全球主要地区智能家庭健身镜销量及市场份额预测（2024-2030）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北美市场智能家庭健身镜销量、收入及增长率（2019-2030）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欧洲市场智能家庭健身镜销量、收入及增长率（2019-2030）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中国市场智能家庭健身镜销量、收入及增长率（2019-2030）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日本市场智能家庭健身镜销量、收入及增长率（2019-2030）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韩国市场智能家庭健身镜销量、收入及增长率（2019-2030）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全球智能家庭健身镜主要厂家分析</w:t>
      </w:r>
      <w:r>
        <w:rPr>
          <w:rFonts w:hint="eastAsia"/>
        </w:rPr>
        <w:br/>
      </w:r>
      <w:r>
        <w:rPr>
          <w:rFonts w:hint="eastAsia"/>
        </w:rPr>
        <w:t>　　5.1 智能家庭健身镜厂家（一）</w:t>
      </w:r>
      <w:r>
        <w:rPr>
          <w:rFonts w:hint="eastAsia"/>
        </w:rPr>
        <w:br/>
      </w:r>
      <w:r>
        <w:rPr>
          <w:rFonts w:hint="eastAsia"/>
        </w:rPr>
        <w:t>　　　　5.1.1 智能家庭健身镜厂家（一）基本信息、智能家庭健身镜生产基地、销售区域、竞争对手及市场地位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智能家庭健身镜厂家（一） 智能家庭健身镜产品规格、参数及市场应用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智能家庭健身镜厂家（一） 智能家庭健身镜销量、收入、价格及毛利率（2019-2023）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智能家庭健身镜厂家（一）公司简介及主要业务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智能家庭健身镜厂家（一）企业最新动态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智能家庭健身镜厂家（二）</w:t>
      </w:r>
      <w:r>
        <w:rPr>
          <w:rFonts w:hint="eastAsia"/>
        </w:rPr>
        <w:br/>
      </w:r>
      <w:r>
        <w:rPr>
          <w:rFonts w:hint="eastAsia"/>
        </w:rPr>
        <w:t>　　　　5.2.1 智能家庭健身镜厂家（二）基本信息、智能家庭健身镜生产基地、销售区域、竞争对手及市场地位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智能家庭健身镜厂家（二） 智能家庭健身镜产品规格、参数及市场应用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智能家庭健身镜厂家（二） 智能家庭健身镜销量、收入、价格及毛利率（2019-2023）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智能家庭健身镜厂家（二）公司简介及主要业务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智能家庭健身镜厂家（二）企业最新动态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智能家庭健身镜厂家（三）</w:t>
      </w:r>
      <w:r>
        <w:rPr>
          <w:rFonts w:hint="eastAsia"/>
        </w:rPr>
        <w:br/>
      </w:r>
      <w:r>
        <w:rPr>
          <w:rFonts w:hint="eastAsia"/>
        </w:rPr>
        <w:t>　　　　5.3.1 智能家庭健身镜厂家（三）基本信息、智能家庭健身镜生产基地、销售区域、竞争对手及市场地位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智能家庭健身镜厂家（三） 智能家庭健身镜产品规格、参数及市场应用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智能家庭健身镜厂家（三） 智能家庭健身镜销量、收入、价格及毛利率（2019-2023）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智能家庭健身镜厂家（三）公司简介及主要业务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智能家庭健身镜厂家（三）企业最新动态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智能家庭健身镜厂家（四）</w:t>
      </w:r>
      <w:r>
        <w:rPr>
          <w:rFonts w:hint="eastAsia"/>
        </w:rPr>
        <w:br/>
      </w:r>
      <w:r>
        <w:rPr>
          <w:rFonts w:hint="eastAsia"/>
        </w:rPr>
        <w:t>　　　　5.4.1 智能家庭健身镜厂家（四）基本信息、智能家庭健身镜生产基地、销售区域、竞争对手及市场地位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智能家庭健身镜厂家（四） 智能家庭健身镜产品规格、参数及市场应用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智能家庭健身镜厂家（四） 智能家庭健身镜销量、收入、价格及毛利率（2019-2023）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智能家庭健身镜厂家（四）公司简介及主要业务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智能家庭健身镜厂家（四）企业最新动态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智能家庭健身镜厂家（五）</w:t>
      </w:r>
      <w:r>
        <w:rPr>
          <w:rFonts w:hint="eastAsia"/>
        </w:rPr>
        <w:br/>
      </w:r>
      <w:r>
        <w:rPr>
          <w:rFonts w:hint="eastAsia"/>
        </w:rPr>
        <w:t>　　　　5.5.1 智能家庭健身镜厂家（五）基本信息、智能家庭健身镜生产基地、销售区域、竞争对手及市场地位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智能家庭健身镜厂家（五） 智能家庭健身镜产品规格、参数及市场应用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智能家庭健身镜厂家（五） 智能家庭健身镜销量、收入、价格及毛利率（2019-2023）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智能家庭健身镜厂家（五）公司简介及主要业务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智能家庭健身镜厂家（五）企业最新动态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智能家庭健身镜厂家（六）</w:t>
      </w:r>
      <w:r>
        <w:rPr>
          <w:rFonts w:hint="eastAsia"/>
        </w:rPr>
        <w:br/>
      </w:r>
      <w:r>
        <w:rPr>
          <w:rFonts w:hint="eastAsia"/>
        </w:rPr>
        <w:t>　　　　5.6.1 智能家庭健身镜厂家（六）基本信息、智能家庭健身镜生产基地、销售区域、竞争对手及市场地位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智能家庭健身镜厂家（六） 智能家庭健身镜产品规格、参数及市场应用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智能家庭健身镜厂家（六） 智能家庭健身镜销量、收入、价格及毛利率（2019-2023）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智能家庭健身镜厂家（六）公司简介及主要业务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智能家庭健身镜厂家（六）企业最新动态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智能家庭健身镜厂家（七）</w:t>
      </w:r>
      <w:r>
        <w:rPr>
          <w:rFonts w:hint="eastAsia"/>
        </w:rPr>
        <w:br/>
      </w:r>
      <w:r>
        <w:rPr>
          <w:rFonts w:hint="eastAsia"/>
        </w:rPr>
        <w:t>　　　　5.7.1 智能家庭健身镜厂家（七）基本信息、智能家庭健身镜生产基地、销售区域、竞争对手及市场地位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智能家庭健身镜厂家（七） 智能家庭健身镜产品规格、参数及市场应用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智能家庭健身镜厂家（七） 智能家庭健身镜销量、收入、价格及毛利率（2019-2023）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智能家庭健身镜厂家（七）公司简介及主要业务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智能家庭健身镜厂家（七）企业最新动态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智能家庭健身镜厂家（八）</w:t>
      </w:r>
      <w:r>
        <w:rPr>
          <w:rFonts w:hint="eastAsia"/>
        </w:rPr>
        <w:br/>
      </w:r>
      <w:r>
        <w:rPr>
          <w:rFonts w:hint="eastAsia"/>
        </w:rPr>
        <w:t>　　　　5.8.1 智能家庭健身镜厂家（八）基本信息、智能家庭健身镜生产基地、销售区域、竞争对手及市场地位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智能家庭健身镜厂家（八） 智能家庭健身镜产品规格、参数及市场应用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智能家庭健身镜厂家（八） 智能家庭健身镜销量、收入、价格及毛利率（2019-2023）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智能家庭健身镜厂家（八）公司简介及主要业务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智能家庭健身镜厂家（八）企业最新动态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不同产品类型智能家庭健身镜分析</w:t>
      </w:r>
      <w:r>
        <w:rPr>
          <w:rFonts w:hint="eastAsia"/>
        </w:rPr>
        <w:br/>
      </w:r>
      <w:r>
        <w:rPr>
          <w:rFonts w:hint="eastAsia"/>
        </w:rPr>
        <w:t>　　6.1 全球不同产品类型智能家庭健身镜销量（2019-2030）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全球不同产品类型智能家庭健身镜销量及市场份额（2019-2023）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全球不同产品类型智能家庭健身镜销量预测（2024-2030）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全球不同产品类型智能家庭健身镜收入（2019-2030）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全球不同产品类型智能家庭健身镜收入及市场份额（2019-2023）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全球不同产品类型智能家庭健身镜收入预测（2024-2030）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全球不同产品类型智能家庭健身镜价格走势（2019-2030）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不同应用智能家庭健身镜分析</w:t>
      </w:r>
      <w:r>
        <w:rPr>
          <w:rFonts w:hint="eastAsia"/>
        </w:rPr>
        <w:br/>
      </w:r>
      <w:r>
        <w:rPr>
          <w:rFonts w:hint="eastAsia"/>
        </w:rPr>
        <w:t>　　7.1 全球不同应用智能家庭健身镜销量（2019-2030）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全球不同应用智能家庭健身镜销量及市场份额（2019-2023）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全球不同应用智能家庭健身镜销量预测（2024-2030）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全球不同应用智能家庭健身镜收入（2019-2030）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全球不同应用智能家庭健身镜收入及市场份额（2019-2023）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全球不同应用智能家庭健身镜收入预测（2024-2030）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全球不同应用智能家庭健身镜价格走势（2019-2030）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智能家庭健身镜产业链分析</w:t>
      </w:r>
      <w:r>
        <w:rPr>
          <w:rFonts w:hint="eastAsia"/>
        </w:rPr>
        <w:br/>
      </w:r>
      <w:r>
        <w:rPr>
          <w:rFonts w:hint="eastAsia"/>
        </w:rPr>
        <w:t>　　8.2 智能家庭健身镜产业上游供应分析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智能家庭健身镜下游典型客户</w:t>
      </w:r>
      <w:r>
        <w:rPr>
          <w:rFonts w:hint="eastAsia"/>
        </w:rPr>
        <w:br/>
      </w:r>
      <w:r>
        <w:rPr>
          <w:rFonts w:hint="eastAsia"/>
        </w:rPr>
        <w:t>　　8.4 智能家庭健身镜销售渠道分析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智能家庭健身镜行业发展机遇及主要驱动因素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智能家庭健身镜行业发展面临的风险</w:t>
      </w:r>
      <w:r>
        <w:rPr>
          <w:rFonts w:hint="eastAsia"/>
        </w:rPr>
        <w:br/>
      </w:r>
      <w:r>
        <w:rPr>
          <w:rFonts w:hint="eastAsia"/>
        </w:rPr>
        <w:t>　　9.3 智能家庭健身镜行业政策分析</w:t>
      </w:r>
      <w:r>
        <w:rPr>
          <w:rFonts w:hint="eastAsia"/>
        </w:rPr>
        <w:br/>
      </w:r>
      <w:r>
        <w:rPr>
          <w:rFonts w:hint="eastAsia"/>
        </w:rPr>
        <w:t>　　9.4 智能家庭健身镜中国企业SWOT分析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智能家庭健身镜产品图片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全球不同产品类型智能家庭健身镜销售额2019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全球不同产品类型智能家庭健身镜市场份额2023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全球不同应用智能家庭健身镜销售额2019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全球不同应用智能家庭健身镜市场份额2023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2023年全球前五大品牌智能家庭健身镜市场份额</w:t>
      </w:r>
      <w:r>
        <w:rPr>
          <w:rFonts w:hint="eastAsia"/>
        </w:rPr>
        <w:br/>
      </w:r>
      <w:r>
        <w:rPr>
          <w:rFonts w:hint="eastAsia"/>
        </w:rPr>
        <w:t>　　图 2023年全球智能家庭健身镜第一梯队、第二梯队和第三梯队厂商及市场份额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全球智能家庭健身镜产能、产量、产能利用率及发展趋势（2019-2030）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全球智能家庭健身镜产量、需求量及发展趋势（2019-2030）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全球主要地区智能家庭健身镜产量市场份额（2019-2030）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中国智能家庭健身镜产能、产量、产能利用率及发展趋势（2019-2030）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中国智能家庭健身镜产量、市场需求量及发展趋势（2019-2030）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全球智能家庭健身镜市场销售额及增长率（2019-2030）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全球市场智能家庭健身镜市场规模：2019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全球市场智能家庭健身镜销量及增长率（2019-2030）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全球市场智能家庭健身镜价格趋势（2019-2030）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全球主要地区智能家庭健身镜销售收入（2019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全球主要地区智能家庭健身镜销售收入市场份额（2019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北美市场智能家庭健身镜销量及增长率（2019-2030）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北美市场智能家庭健身镜收入及增长率（2019-2030）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欧洲市场智能家庭健身镜销量及增长率（2019-2030）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欧洲市场智能家庭健身镜收入及增长率（2019-2030）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中国市场智能家庭健身镜销量及增长率（2019-2030）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中国市场智能家庭健身镜收入及增长率（2019-2030）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日本市场智能家庭健身镜销量及增长率（2019-2030）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日本市场智能家庭健身镜收入及增长率（2019-2030）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东南亚市场智能家庭健身镜销量及增长率（2019-2030）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东南亚市场智能家庭健身镜收入及增长率（2019-2030）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印度市场智能家庭健身镜销量及增长率（2019-2030）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印度市场智能家庭健身镜收入及增长率（2019-2030）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全球不同产品类型智能家庭健身镜价格走势（2019-2030）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全球不同应用智能家庭健身镜价格走势（2019-2030）</w:t>
      </w:r>
      <w:r>
        <w:rPr>
          <w:rFonts w:hint="eastAsia"/>
        </w:rPr>
        <w:br/>
      </w:r>
      <w:r>
        <w:rPr>
          <w:rFonts w:hint="eastAsia"/>
        </w:rPr>
        <w:t>　　图 中国智能家庭健身镜企业智能家庭健身镜优势、劣势、机会、威胁分析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智能家庭健身镜产业链</w:t>
      </w:r>
      <w:r>
        <w:rPr>
          <w:rFonts w:hint="eastAsia"/>
        </w:rPr>
        <w:br/>
      </w:r>
      <w:r>
        <w:rPr>
          <w:rFonts w:hint="eastAsia"/>
        </w:rPr>
        <w:t>　　图 智能家庭健身镜行业采购模式分析</w:t>
      </w:r>
      <w:r>
        <w:rPr>
          <w:rFonts w:hint="eastAsia"/>
        </w:rPr>
        <w:br/>
      </w:r>
      <w:r>
        <w:rPr>
          <w:rFonts w:hint="eastAsia"/>
        </w:rPr>
        <w:t>　　图 智能家庭健身镜行业生产模式分析</w:t>
      </w:r>
      <w:r>
        <w:rPr>
          <w:rFonts w:hint="eastAsia"/>
        </w:rPr>
        <w:br/>
      </w:r>
      <w:r>
        <w:rPr>
          <w:rFonts w:hint="eastAsia"/>
        </w:rPr>
        <w:t>　　图 智能家庭健身镜行业销售模式分析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按产品类型细分，全球智能家庭健身镜市场规模2019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按应用细分，全球智能家庭健身镜市场规模2019 VS 2023 VS 2030</w:t>
      </w:r>
      <w:r>
        <w:rPr>
          <w:rFonts w:hint="eastAsia"/>
        </w:rPr>
        <w:br/>
      </w:r>
      <w:r>
        <w:rPr>
          <w:rFonts w:hint="eastAsia"/>
        </w:rPr>
        <w:t>　　表 智能家庭健身镜行业发展主要特点</w:t>
      </w:r>
      <w:r>
        <w:rPr>
          <w:rFonts w:hint="eastAsia"/>
        </w:rPr>
        <w:br/>
      </w:r>
      <w:r>
        <w:rPr>
          <w:rFonts w:hint="eastAsia"/>
        </w:rPr>
        <w:t>　　表 智能家庭健身镜行业发展有利因素分析</w:t>
      </w:r>
      <w:r>
        <w:rPr>
          <w:rFonts w:hint="eastAsia"/>
        </w:rPr>
        <w:br/>
      </w:r>
      <w:r>
        <w:rPr>
          <w:rFonts w:hint="eastAsia"/>
        </w:rPr>
        <w:t>　　表 智能家庭健身镜行业发展不利因素分析</w:t>
      </w:r>
      <w:r>
        <w:rPr>
          <w:rFonts w:hint="eastAsia"/>
        </w:rPr>
        <w:br/>
      </w:r>
      <w:r>
        <w:rPr>
          <w:rFonts w:hint="eastAsia"/>
        </w:rPr>
        <w:t>　　表 智能家庭健身镜技术 标准</w:t>
      </w:r>
      <w:r>
        <w:rPr>
          <w:rFonts w:hint="eastAsia"/>
        </w:rPr>
        <w:br/>
      </w:r>
      <w:r>
        <w:rPr>
          <w:rFonts w:hint="eastAsia"/>
        </w:rPr>
        <w:t>　　表 进入智能家庭健身镜行业壁垒</w:t>
      </w:r>
      <w:r>
        <w:rPr>
          <w:rFonts w:hint="eastAsia"/>
        </w:rPr>
        <w:br/>
      </w:r>
      <w:r>
        <w:rPr>
          <w:rFonts w:hint="eastAsia"/>
        </w:rPr>
        <w:t>　　表 智能家庭健身镜主要企业在国际市场占有率（按销量，2019-2023）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2023年智能家庭健身镜主要企业在国际市场排名（按销量）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全球市场主要企业智能家庭健身镜销量（2019-2023）</w:t>
      </w:r>
      <w:r>
        <w:rPr>
          <w:rFonts w:hint="eastAsia"/>
        </w:rPr>
        <w:br/>
      </w:r>
      <w:r>
        <w:rPr>
          <w:rFonts w:hint="eastAsia"/>
        </w:rPr>
        <w:t>　　表 智能家庭健身镜主要企业在国际市场占有率（按收入，2019-2023）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2023年智能家庭健身镜主要企业在国际市场排名（按收入）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全球市场主要企业智能家庭健身镜销售收入（2019-2023）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全球市场主要企业智能家庭健身镜销售价格（2019-2023）</w:t>
      </w:r>
      <w:r>
        <w:rPr>
          <w:rFonts w:hint="eastAsia"/>
        </w:rPr>
        <w:br/>
      </w:r>
      <w:r>
        <w:rPr>
          <w:rFonts w:hint="eastAsia"/>
        </w:rPr>
        <w:t>　　表 智能家庭健身镜主要企业在中国市场占有率（按销量，2019-2023）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2023年智能家庭健身镜主要企业在中国市场排名（按销量）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中国市场主要企业智能家庭健身镜销量（2019-2023）</w:t>
      </w:r>
      <w:r>
        <w:rPr>
          <w:rFonts w:hint="eastAsia"/>
        </w:rPr>
        <w:br/>
      </w:r>
      <w:r>
        <w:rPr>
          <w:rFonts w:hint="eastAsia"/>
        </w:rPr>
        <w:t>　　表 智能家庭健身镜主要企业在中国市场占有率（按收入，2019-2023）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2023年智能家庭健身镜主要企业在中国市场排名（按收入）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中国市场主要企业智能家庭健身镜销售收入（2019-2023）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全球主要厂商智能家庭健身镜总部及产地分布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全球主要厂商成立时间及智能家庭健身镜商业化日期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全球主要厂商智能家庭健身镜产品类型及应用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2023年全球智能家庭健身镜主要厂商市场地位（第一梯队、第二梯队和第三梯队）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全球智能家庭健身镜市场投资、并购等现状分析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全球主要地区智能家庭健身镜产量增速（CAGR）（2019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全球主要地区智能家庭健身镜产量（2019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全球主要地区智能家庭健身镜产量（2019-2023）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全球主要地区智能家庭健身镜产量（2024-2030）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全球主要地区智能家庭健身镜产量市场份额（2019-2023）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全球主要地区智能家庭健身镜产量（2024-2030）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全球主要地区智能家庭健身镜销售收入增速（2019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全球主要地区智能家庭健身镜销售收入（2019-2023）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全球主要地区智能家庭健身镜销售收入市场份额（2019-2023）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全球主要地区智能家庭健身镜收入（2024-2030）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全球主要地区智能家庭健身镜收入市场份额（2024-2030）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全球主要地区智能家庭健身镜销量：2019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全球主要地区智能家庭健身镜销量（2019-2023）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全球主要地区智能家庭健身镜销量市场份额（2019-2023）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全球主要地区智能家庭健身镜销量（2024-2030）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全球主要地区智能家庭健身镜销量份额（2024-2030）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智能家庭健身镜生产基地、销售区域、竞争对手及市场地位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智能家庭健身镜产品规格、参数及市场应用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智能家庭健身镜销量、收入、价格及毛利率（2019-2023）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智能家庭健身镜生产基地、销售区域、竞争对手及市场地位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智能家庭健身镜产品规格、参数及市场应用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智能家庭健身镜销量、收入、价格及毛利率（2019-2023）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智能家庭健身镜生产基地、销售区域、竞争对手及市场地位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智能家庭健身镜产品规格、参数及市场应用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智能家庭健身镜销量、收入、价格及毛利率（2019-2023）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智能家庭健身镜生产基地、销售区域、竞争对手及市场地位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智能家庭健身镜产品规格、参数及市场应用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智能家庭健身镜销量、收入、价格及毛利率（2019-2023）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智能家庭健身镜生产基地、销售区域、竞争对手及市场地位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智能家庭健身镜产品规格、参数及市场应用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智能家庭健身镜销量、收入、价格及毛利率（2019-2023）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智能家庭健身镜生产基地、销售区域、竞争对手及市场地位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智能家庭健身镜产品规格、参数及市场应用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智能家庭健身镜销量、收入、价格及毛利率（2019-2023）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智能家庭健身镜生产基地、销售区域、竞争对手及市场地位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智能家庭健身镜产品规格、参数及市场应用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智能家庭健身镜销量、收入、价格及毛利率（2019-2023）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智能家庭健身镜生产基地、销售区域、竞争对手及市场地位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智能家庭健身镜产品规格、参数及市场应用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智能家庭健身镜销量、收入、价格及毛利率（2019-2023）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智能家庭健身镜生产基地、销售区域、竞争对手及市场地位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智能家庭健身镜产品规格、参数及市场应用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智能家庭健身镜销量、收入、价格及毛利率（2019-2023）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全球不同产品类型智能家庭健身镜销量（2019-2023年）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全球不同产品类型智能家庭健身镜销量市场份额（2019-2023）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全球不同产品类型智能家庭健身镜销量预测（2024-2030）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全球市场不同产品类型智能家庭健身镜销量市场份额预测（2024-2030）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全球不同产品类型智能家庭健身镜收入（2019-2023年）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全球不同产品类型智能家庭健身镜收入市场份额（2019-2023）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全球不同产品类型智能家庭健身镜收入预测（2024-2030）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全球不同产品类型智能家庭健身镜收入市场份额预测（2024-2030）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全球不同应用智能家庭健身镜销量（2019-2023年）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全球不同应用智能家庭健身镜销量市场份额（2019-2023）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全球不同应用智能家庭健身镜销量预测（2024-2030）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全球市场不同应用智能家庭健身镜销量市场份额预测（2024-2030）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全球不同应用智能家庭健身镜收入（2019-2023年）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全球不同应用智能家庭健身镜收入市场份额（2019-2023）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全球不同应用智能家庭健身镜收入预测（2024-2030）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全球不同应用智能家庭健身镜收入市场份额预测（2024-2030）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智能家庭健身镜行业发展趋势</w:t>
      </w:r>
      <w:r>
        <w:rPr>
          <w:rFonts w:hint="eastAsia"/>
        </w:rPr>
        <w:br/>
      </w:r>
      <w:r>
        <w:rPr>
          <w:rFonts w:hint="eastAsia"/>
        </w:rPr>
        <w:t>　　表 智能家庭健身镜市场前景</w:t>
      </w:r>
      <w:r>
        <w:rPr>
          <w:rFonts w:hint="eastAsia"/>
        </w:rPr>
        <w:br/>
      </w:r>
      <w:r>
        <w:rPr>
          <w:rFonts w:hint="eastAsia"/>
        </w:rPr>
        <w:t>　　表 智能家庭健身镜行业主要驱动因素</w:t>
      </w:r>
      <w:r>
        <w:rPr>
          <w:rFonts w:hint="eastAsia"/>
        </w:rPr>
        <w:br/>
      </w:r>
      <w:r>
        <w:rPr>
          <w:rFonts w:hint="eastAsia"/>
        </w:rPr>
        <w:t>　　表 智能家庭健身镜行业供应链分析</w:t>
      </w:r>
      <w:r>
        <w:rPr>
          <w:rFonts w:hint="eastAsia"/>
        </w:rPr>
        <w:br/>
      </w:r>
      <w:r>
        <w:rPr>
          <w:rFonts w:hint="eastAsia"/>
        </w:rPr>
        <w:t>　　表 智能家庭健身镜上游原料供应商</w:t>
      </w:r>
      <w:r>
        <w:rPr>
          <w:rFonts w:hint="eastAsia"/>
        </w:rPr>
        <w:br/>
      </w:r>
      <w:r>
        <w:rPr>
          <w:rFonts w:hint="eastAsia"/>
        </w:rPr>
        <w:t>　　表 智能家庭健身镜行业主要下游客户</w:t>
      </w:r>
      <w:r>
        <w:rPr>
          <w:rFonts w:hint="eastAsia"/>
        </w:rPr>
        <w:br/>
      </w:r>
      <w:r>
        <w:rPr>
          <w:rFonts w:hint="eastAsia"/>
        </w:rPr>
        <w:t>　　表 智能家庭健身镜行业典型经销商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ebfd5c6734a20" w:history="1">
        <w:r>
          <w:rPr>
            <w:rStyle w:val="Hyperlink"/>
          </w:rPr>
          <w:t>2024-2030年全球与中国智能家庭健身镜发展现状及前景趋势预测报告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4ebfd5c6734a20" w:history="1">
        <w:r>
          <w:rPr>
            <w:rStyle w:val="Hyperlink"/>
          </w:rPr>
          <w:t>https://www.20087.com/5/26/ZhiNengJiaTingJianShenJingDeQianJing.html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549864d95483e" w:history="1">
      <w:r>
        <w:rPr>
          <w:rStyle w:val="Hyperlink"/>
        </w:rPr>
        <w:t>2024-2030年全球与中国智能家庭健身镜发展现状及前景趋势预测报告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ZhiNengJiaTingJianShenJingDeQianJing.html" TargetMode="External" Id="Ra44ebfd5c673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ZhiNengJiaTingJianShenJingDeQianJing.html" TargetMode="External" Id="R326549864d95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2024-09-25T09:07:09Z</dcterms:created>
  <dcterms:modified xsi:type="dcterms:W3CDTF">2024-09-25T10:07:09Z</dcterms:modified>
  <dc:subject>2024-2030年全球与中国智能家庭健身镜发展现状及前景趋势预测报告</dc:subject>
  <dc:title>2024-2030年全球与中国智能家庭健身镜发展现状及前景趋势预测报告</dc:title>
  <cp:keywords>2024-2030年全球与中国智能家庭健身镜发展现状及前景趋势预测报告</cp:keywords>
  <dc:description>2024-2030年全球与中国智能家庭健身镜发展现状及前景趋势预测报告</dc:description>
</cp:coreProperties>
</file>