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a63c91688499c" w:history="1">
              <w:r>
                <w:rPr>
                  <w:rStyle w:val="Hyperlink"/>
                </w:rPr>
                <w:t>2024-2030年全球与中国枸杞子行业现状及前景趋势预测报告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a63c91688499c" w:history="1">
              <w:r>
                <w:rPr>
                  <w:rStyle w:val="Hyperlink"/>
                </w:rPr>
                <w:t>2024-2030年全球与中国枸杞子行业现状及前景趋势预测报告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a63c91688499c" w:history="1">
                <w:r>
                  <w:rPr>
                    <w:rStyle w:val="Hyperlink"/>
                  </w:rPr>
                  <w:t>https://www.20087.com/5/16/GouQiZiDeXianZhuangYuQianJing.html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子是一种常见的中药材，具有补肝肾、明目等功效，在国内外市场上都有广泛的消费基础。随着人们对健康生活方式的追求日益增强，枸杞子作为天然保健品的地位逐渐提升。目前，枸杞子产品形式多样，除了传统的干果外，还有枸杞汁、枸杞茶等多种深加工产品。</w:t>
      </w:r>
      <w:r>
        <w:rPr>
          <w:rFonts w:hint="eastAsia"/>
        </w:rPr>
        <w:br/>
      </w:r>
      <w:r>
        <w:rPr>
          <w:rFonts w:hint="eastAsia"/>
        </w:rPr>
        <w:t>　　未来，枸杞子将更加注重品质提升和功能多样化。随着农业技术的进步，未来可能会出现营养价值更高、口感更好的优质枸杞品种。此外，随着生物技术的发展，通过基因编辑等手段培育出具有特定保健功能的枸杞子将成为可能。同时，为了满足不同人群的需求，开发更多形式的枸杞子衍生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a63c91688499c" w:history="1">
        <w:r>
          <w:rPr>
            <w:rStyle w:val="Hyperlink"/>
          </w:rPr>
          <w:t>2024-2030年全球与中国枸杞子行业现状及前景趋势预测报告</w:t>
        </w:r>
      </w:hyperlink>
      <w:r>
        <w:rPr>
          <w:rFonts w:hint="eastAsia"/>
        </w:rPr>
        <w:t>》通过综合国家统计局、工信部以及相关行业协会等权威数据，以及专业研究团队对枸杞子行业的长期监测和一手资料，对枸杞子行业的发展现状、市场规模、需求、产业链、区域分布、竞争格局、企业状况、风险及投资机会进行了全面分析。报告深入探讨了枸杞子行业的发展趋势，并提供了对枸杞子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枸杞子市场概述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按照不同产品类型，枸杞子主要可以分为如下几个类别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全球不同产品类型枸杞子销售额增长趋势2019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从不同应用，枸杞子主要包括如下几个方面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全球不同应用枸杞子销售额增长趋势2019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枸杞子行业背景、发展历史、现状及趋势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枸杞子行业目前现状分析</w:t>
      </w:r>
      <w:r>
        <w:rPr>
          <w:rFonts w:hint="eastAsia"/>
        </w:rPr>
        <w:br/>
      </w:r>
      <w:r>
        <w:rPr>
          <w:rFonts w:hint="eastAsia"/>
        </w:rPr>
        <w:t>　　　　1.4.2 枸杞子发展趋势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全球枸杞子总体规模分析</w:t>
      </w:r>
      <w:r>
        <w:rPr>
          <w:rFonts w:hint="eastAsia"/>
        </w:rPr>
        <w:br/>
      </w:r>
      <w:r>
        <w:rPr>
          <w:rFonts w:hint="eastAsia"/>
        </w:rPr>
        <w:t>　　2.1 全球枸杞子供需现状及预测（2019-2030）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全球枸杞子产能、产量、产能利用率及发展趋势（2019-2030）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全球枸杞子产量、需求量及发展趋势（2019-2030）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全球主要地区枸杞子产量及发展趋势（2019-2030）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全球主要地区枸杞子产量（2019-2023）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全球主要地区枸杞子产量（2024-2030）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全球主要地区枸杞子产量市场份额（2019-2030）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中国枸杞子供需现状及预测（2019-2030）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中国枸杞子产能、产量、产能利用率及发展趋势（2019-2030）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中国枸杞子产量、市场需求量及发展趋势（2019-2030）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全球枸杞子销量及销售额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全球市场枸杞子销售额（2019-2030）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全球市场枸杞子销量（2019-2030）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全球市场枸杞子价格趋势（2019-2030）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全球市场主要厂家枸杞子产能市场份额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全球市场主要厂家枸杞子销量（2019-2023）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全球市场主要厂家枸杞子销量（2019-2023）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全球市场主要厂家枸杞子销售收入（2019-2023）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全球市场主要厂家枸杞子销售价格（2019-2023）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2023年全球主要厂家枸杞子收入排名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中国市场主要厂家枸杞子销量（2019-2023）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中国市场主要厂家枸杞子销量（2019-2023）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中国市场主要厂家枸杞子销售收入（2019-2023）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2023年中国主要厂家枸杞子收入排名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中国市场主要厂家枸杞子销售价格（2019-2023）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全球主要厂家枸杞子总部及产地分布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全球主要厂家成立时间及枸杞子商业化日期</w:t>
      </w:r>
      <w:r>
        <w:rPr>
          <w:rFonts w:hint="eastAsia"/>
        </w:rPr>
        <w:br/>
      </w:r>
      <w:r>
        <w:rPr>
          <w:rFonts w:hint="eastAsia"/>
        </w:rPr>
        <w:t>　　3.6 全球主要厂家枸杞子产品类型及应用</w:t>
      </w:r>
      <w:r>
        <w:rPr>
          <w:rFonts w:hint="eastAsia"/>
        </w:rPr>
        <w:br/>
      </w:r>
      <w:r>
        <w:rPr>
          <w:rFonts w:hint="eastAsia"/>
        </w:rPr>
        <w:t>　　3.7 枸杞子行业集中度、竞争程度分析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枸杞子行业集中度分析：2023年全球Top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全球枸杞子第一梯队、第二梯队和第三梯队厂家（品牌）及市场份额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全球枸杞子主要地区分析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全球主要地区枸杞子市场规模分析：2019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全球主要地区枸杞子销售收入及市场份额（2019-2023年）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全球主要地区枸杞子销售收入预测（2024-2030年）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全球主要地区枸杞子销量分析：2019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全球主要地区枸杞子销量及市场份额（2019-2023年）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全球主要地区枸杞子销量及市场份额预测（2024-2030）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北美市场枸杞子销量、收入及增长率（2019-2030）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欧洲市场枸杞子销量、收入及增长率（2019-2030）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中国市场枸杞子销量、收入及增长率（2019-2030）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日本市场枸杞子销量、收入及增长率（2019-2030）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韩国市场枸杞子销量、收入及增长率（2019-2030）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全球枸杞子主要厂家分析</w:t>
      </w:r>
      <w:r>
        <w:rPr>
          <w:rFonts w:hint="eastAsia"/>
        </w:rPr>
        <w:br/>
      </w:r>
      <w:r>
        <w:rPr>
          <w:rFonts w:hint="eastAsia"/>
        </w:rPr>
        <w:t>　　5.1 枸杞子厂家（一）</w:t>
      </w:r>
      <w:r>
        <w:rPr>
          <w:rFonts w:hint="eastAsia"/>
        </w:rPr>
        <w:br/>
      </w:r>
      <w:r>
        <w:rPr>
          <w:rFonts w:hint="eastAsia"/>
        </w:rPr>
        <w:t>　　　　5.1.1 枸杞子厂家（一）基本信息、枸杞子生产基地、销售区域、竞争对手及市场地位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枸杞子厂家（一）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枸杞子厂家（一）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枸杞子厂家（一）公司简介及主要业务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枸杞子厂家（一）企业最新动态</w:t>
      </w:r>
      <w:r>
        <w:rPr>
          <w:rFonts w:hint="eastAsia"/>
        </w:rPr>
        <w:br/>
      </w:r>
      <w:r>
        <w:rPr>
          <w:rFonts w:hint="eastAsia"/>
        </w:rPr>
        <w:t>　　5.2 枸杞子厂家（二）</w:t>
      </w:r>
      <w:r>
        <w:rPr>
          <w:rFonts w:hint="eastAsia"/>
        </w:rPr>
        <w:br/>
      </w:r>
      <w:r>
        <w:rPr>
          <w:rFonts w:hint="eastAsia"/>
        </w:rPr>
        <w:t>　　　　5.2.1 枸杞子厂家（二）基本信息、枸杞子生产基地、销售区域、竞争对手及市场地位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枸杞子厂家（二）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枸杞子厂家（二）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枸杞子厂家（二）公司简介及主要业务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枸杞子厂家（二）企业最新动态</w:t>
      </w:r>
      <w:r>
        <w:rPr>
          <w:rFonts w:hint="eastAsia"/>
        </w:rPr>
        <w:br/>
      </w:r>
      <w:r>
        <w:rPr>
          <w:rFonts w:hint="eastAsia"/>
        </w:rPr>
        <w:t>　　5.3 枸杞子厂家（三）</w:t>
      </w:r>
      <w:r>
        <w:rPr>
          <w:rFonts w:hint="eastAsia"/>
        </w:rPr>
        <w:br/>
      </w:r>
      <w:r>
        <w:rPr>
          <w:rFonts w:hint="eastAsia"/>
        </w:rPr>
        <w:t>　　　　5.3.1 枸杞子厂家（三）基本信息、枸杞子生产基地、销售区域、竞争对手及市场地位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枸杞子厂家（三）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枸杞子厂家（三）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枸杞子厂家（三）公司简介及主要业务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枸杞子厂家（三）企业最新动态</w:t>
      </w:r>
      <w:r>
        <w:rPr>
          <w:rFonts w:hint="eastAsia"/>
        </w:rPr>
        <w:br/>
      </w:r>
      <w:r>
        <w:rPr>
          <w:rFonts w:hint="eastAsia"/>
        </w:rPr>
        <w:t>　　5.4 枸杞子厂家（四）</w:t>
      </w:r>
      <w:r>
        <w:rPr>
          <w:rFonts w:hint="eastAsia"/>
        </w:rPr>
        <w:br/>
      </w:r>
      <w:r>
        <w:rPr>
          <w:rFonts w:hint="eastAsia"/>
        </w:rPr>
        <w:t>　　　　5.4.1 枸杞子厂家（四）基本信息、枸杞子生产基地、销售区域、竞争对手及市场地位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枸杞子厂家（四）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枸杞子厂家（四）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枸杞子厂家（四）公司简介及主要业务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枸杞子厂家（四）企业最新动态</w:t>
      </w:r>
      <w:r>
        <w:rPr>
          <w:rFonts w:hint="eastAsia"/>
        </w:rPr>
        <w:br/>
      </w:r>
      <w:r>
        <w:rPr>
          <w:rFonts w:hint="eastAsia"/>
        </w:rPr>
        <w:t>　　5.5 枸杞子厂家（五）</w:t>
      </w:r>
      <w:r>
        <w:rPr>
          <w:rFonts w:hint="eastAsia"/>
        </w:rPr>
        <w:br/>
      </w:r>
      <w:r>
        <w:rPr>
          <w:rFonts w:hint="eastAsia"/>
        </w:rPr>
        <w:t>　　　　5.5.1 枸杞子厂家（五）基本信息、枸杞子生产基地、销售区域、竞争对手及市场地位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枸杞子厂家（五）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枸杞子厂家（五）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枸杞子厂家（五）公司简介及主要业务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枸杞子厂家（五）企业最新动态</w:t>
      </w:r>
      <w:r>
        <w:rPr>
          <w:rFonts w:hint="eastAsia"/>
        </w:rPr>
        <w:br/>
      </w:r>
      <w:r>
        <w:rPr>
          <w:rFonts w:hint="eastAsia"/>
        </w:rPr>
        <w:t>　　5.6 枸杞子厂家（六）</w:t>
      </w:r>
      <w:r>
        <w:rPr>
          <w:rFonts w:hint="eastAsia"/>
        </w:rPr>
        <w:br/>
      </w:r>
      <w:r>
        <w:rPr>
          <w:rFonts w:hint="eastAsia"/>
        </w:rPr>
        <w:t>　　　　5.6.1 枸杞子厂家（六）基本信息、枸杞子生产基地、销售区域、竞争对手及市场地位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枸杞子厂家（六）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枸杞子厂家（六）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枸杞子厂家（六）公司简介及主要业务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枸杞子厂家（六）企业最新动态</w:t>
      </w:r>
      <w:r>
        <w:rPr>
          <w:rFonts w:hint="eastAsia"/>
        </w:rPr>
        <w:br/>
      </w:r>
      <w:r>
        <w:rPr>
          <w:rFonts w:hint="eastAsia"/>
        </w:rPr>
        <w:t>　　5.7 枸杞子厂家（七）</w:t>
      </w:r>
      <w:r>
        <w:rPr>
          <w:rFonts w:hint="eastAsia"/>
        </w:rPr>
        <w:br/>
      </w:r>
      <w:r>
        <w:rPr>
          <w:rFonts w:hint="eastAsia"/>
        </w:rPr>
        <w:t>　　　　5.7.1 枸杞子厂家（七）基本信息、枸杞子生产基地、销售区域、竞争对手及市场地位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枸杞子厂家（七）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枸杞子厂家（七）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枸杞子厂家（七）公司简介及主要业务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枸杞子厂家（七）企业最新动态</w:t>
      </w:r>
      <w:r>
        <w:rPr>
          <w:rFonts w:hint="eastAsia"/>
        </w:rPr>
        <w:br/>
      </w:r>
      <w:r>
        <w:rPr>
          <w:rFonts w:hint="eastAsia"/>
        </w:rPr>
        <w:t>　　5.8 枸杞子厂家（八）</w:t>
      </w:r>
      <w:r>
        <w:rPr>
          <w:rFonts w:hint="eastAsia"/>
        </w:rPr>
        <w:br/>
      </w:r>
      <w:r>
        <w:rPr>
          <w:rFonts w:hint="eastAsia"/>
        </w:rPr>
        <w:t>　　　　5.8.1 枸杞子厂家（八）基本信息、枸杞子生产基地、销售区域、竞争对手及市场地位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枸杞子厂家（八）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枸杞子厂家（八） 枸杞子销量、收入、价格及毛利率（2019-2023）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枸杞子厂家（八）公司简介及主要业务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枸杞子厂家（八）企业最新动态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不同产品类型枸杞子分析</w:t>
      </w:r>
      <w:r>
        <w:rPr>
          <w:rFonts w:hint="eastAsia"/>
        </w:rPr>
        <w:br/>
      </w:r>
      <w:r>
        <w:rPr>
          <w:rFonts w:hint="eastAsia"/>
        </w:rPr>
        <w:t>　　6.1 全球不同产品类型枸杞子销量（2019-2030）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全球不同产品类型枸杞子销量及市场份额（2019-2023）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全球不同产品类型枸杞子销量预测（2024-2030）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全球不同产品类型枸杞子收入（2019-2030）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全球不同产品类型枸杞子收入及市场份额（2019-2023）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全球不同产品类型枸杞子收入预测（2024-2030）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全球不同产品类型枸杞子价格走势（2019-2030）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不同应用枸杞子分析</w:t>
      </w:r>
      <w:r>
        <w:rPr>
          <w:rFonts w:hint="eastAsia"/>
        </w:rPr>
        <w:br/>
      </w:r>
      <w:r>
        <w:rPr>
          <w:rFonts w:hint="eastAsia"/>
        </w:rPr>
        <w:t>　　7.1 全球不同应用枸杞子销量（2019-2030）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全球不同应用枸杞子销量及市场份额（2019-2023）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全球不同应用枸杞子销量预测（2024-2030）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全球不同应用枸杞子收入（2019-2030）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全球不同应用枸杞子收入及市场份额（2019-2023）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全球不同应用枸杞子收入预测（2024-2030）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全球不同应用枸杞子价格走势（2019-2030）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枸杞子产业链分析</w:t>
      </w:r>
      <w:r>
        <w:rPr>
          <w:rFonts w:hint="eastAsia"/>
        </w:rPr>
        <w:br/>
      </w:r>
      <w:r>
        <w:rPr>
          <w:rFonts w:hint="eastAsia"/>
        </w:rPr>
        <w:t>　　8.2 枸杞子产业上游供应分析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枸杞子下游典型客户</w:t>
      </w:r>
      <w:r>
        <w:rPr>
          <w:rFonts w:hint="eastAsia"/>
        </w:rPr>
        <w:br/>
      </w:r>
      <w:r>
        <w:rPr>
          <w:rFonts w:hint="eastAsia"/>
        </w:rPr>
        <w:t>　　8.4 枸杞子销售渠道分析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枸杞子行业发展机遇及主要驱动因素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枸杞子行业发展面临的风险</w:t>
      </w:r>
      <w:r>
        <w:rPr>
          <w:rFonts w:hint="eastAsia"/>
        </w:rPr>
        <w:br/>
      </w:r>
      <w:r>
        <w:rPr>
          <w:rFonts w:hint="eastAsia"/>
        </w:rPr>
        <w:t>　　9.3 枸杞子行业政策分析</w:t>
      </w:r>
      <w:r>
        <w:rPr>
          <w:rFonts w:hint="eastAsia"/>
        </w:rPr>
        <w:br/>
      </w:r>
      <w:r>
        <w:rPr>
          <w:rFonts w:hint="eastAsia"/>
        </w:rPr>
        <w:t>　　9.4 枸杞子中国企业SWOT分析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枸杞子产品图片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全球不同产品类型枸杞子销售额2019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全球不同产品类型枸杞子市场份额2023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全球不同应用枸杞子销售额2019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全球不同应用枸杞子市场份额2023 &amp; 2030</w:t>
      </w:r>
      <w:r>
        <w:rPr>
          <w:rFonts w:hint="eastAsia"/>
        </w:rPr>
        <w:br/>
      </w:r>
      <w:r>
        <w:rPr>
          <w:rFonts w:hint="eastAsia"/>
        </w:rPr>
        <w:t>　　图 全球枸杞子产能、产量、产能利用率及发展趋势（2019-2030）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全球枸杞子产量、需求量及发展趋势（2019-2030）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全球主要地区枸杞子产量市场份额（2019-2030）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中国枸杞子产能、产量、产能利用率及发展趋势（2019-2030）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中国枸杞子产量、市场需求量及发展趋势（2019-2030）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全球枸杞子市场销售额及增长率:（2019-2030）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全球市场枸杞子市场规模：2019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全球市场枸杞子销量及增长率（2019-2030）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全球市场枸杞子价格趋势（2019-2030）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2023年全球市场主要厂家枸杞子销量市场份额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2023年全球市场主要厂家枸杞子收入市场份额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2023年中国市场主要厂家枸杞子销量市场份额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2023年中国市场主要厂家枸杞子收入市场份额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2023年全球前五大厂家枸杞子市场份额</w:t>
      </w:r>
      <w:r>
        <w:rPr>
          <w:rFonts w:hint="eastAsia"/>
        </w:rPr>
        <w:br/>
      </w:r>
      <w:r>
        <w:rPr>
          <w:rFonts w:hint="eastAsia"/>
        </w:rPr>
        <w:t>　　图 2023年全球枸杞子第一梯队、第二梯队和第三梯队厂家（品牌）及市场份额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全球主要地区枸杞子销售收入（2019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全球主要地区枸杞子销售收入市场份额（2019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北美市场枸杞子销量及增长率（2019-2030）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北美市场枸杞子收入及增长率（2019-2030）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欧洲市场枸杞子销量及增长率（2019-2030）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欧洲市场枸杞子收入及增长率（2019-2030）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中国市场枸杞子销量及增长率（2019-2030）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中国市场枸杞子收入及增长率（2019-2030）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日本市场枸杞子销量及增长率（2019-2030）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日本市场枸杞子收入及增长率（2019-2030）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韩国市场枸杞子销量及增长率（2019-2030）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韩国市场枸杞子收入及增长率（2019-2030）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全球不同产品类型枸杞子价格走势（2019-2030）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全球不同应用枸杞子价格走势（2019-2030）</w:t>
      </w:r>
      <w:r>
        <w:rPr>
          <w:rFonts w:hint="eastAsia"/>
        </w:rPr>
        <w:br/>
      </w:r>
      <w:r>
        <w:rPr>
          <w:rFonts w:hint="eastAsia"/>
        </w:rPr>
        <w:t>　　图 枸杞子产业链</w:t>
      </w:r>
      <w:r>
        <w:rPr>
          <w:rFonts w:hint="eastAsia"/>
        </w:rPr>
        <w:br/>
      </w:r>
      <w:r>
        <w:rPr>
          <w:rFonts w:hint="eastAsia"/>
        </w:rPr>
        <w:t>　　图 枸杞子中国企业SWOT分析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全球不同产品类型枸杞子销售额增长（CAGR）趋势2019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枸杞子行业目前发展现状</w:t>
      </w:r>
      <w:r>
        <w:rPr>
          <w:rFonts w:hint="eastAsia"/>
        </w:rPr>
        <w:br/>
      </w:r>
      <w:r>
        <w:rPr>
          <w:rFonts w:hint="eastAsia"/>
        </w:rPr>
        <w:t>　　表 枸杞子发展趋势</w:t>
      </w:r>
      <w:r>
        <w:rPr>
          <w:rFonts w:hint="eastAsia"/>
        </w:rPr>
        <w:br/>
      </w:r>
      <w:r>
        <w:rPr>
          <w:rFonts w:hint="eastAsia"/>
        </w:rPr>
        <w:t>　　表 全球主要地区枸杞子产量增速（CAGR）：2019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全球主要地区枸杞子产量（2019-2023）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全球主要地区枸杞子产量（2024-2030）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全球主要地区枸杞子产量市场份额（2019-2023）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全球主要地区枸杞子产量市场份额（2024-2030）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全球市场主要厂家枸杞子产能（2021-2022）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全球市场主要厂家枸杞子销量（2019-2023）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全球市场主要厂家枸杞子销量市场份额（2019-2023）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全球市场主要厂家枸杞子销售收入（2019-2023）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全球市场主要厂家枸杞子销售收入市场份额（2019-2023）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全球市场主要厂家枸杞子销售价格（2019-2023）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2023年全球主要厂家枸杞子收入排名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中国市场主要厂家枸杞子销量（2019-2023）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中国市场主要厂家枸杞子销量市场份额（2019-2023）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中国市场主要厂家枸杞子销售收入（2019-2023）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中国市场主要厂家枸杞子销售收入市场份额（2019-2023）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2023年中国主要厂家枸杞子收入排名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中国市场主要厂家枸杞子销售价格（2019-2023）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全球主要厂家枸杞子总部及产地分布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全球主要厂家成立时间及枸杞子商业化日期</w:t>
      </w:r>
      <w:r>
        <w:rPr>
          <w:rFonts w:hint="eastAsia"/>
        </w:rPr>
        <w:br/>
      </w:r>
      <w:r>
        <w:rPr>
          <w:rFonts w:hint="eastAsia"/>
        </w:rPr>
        <w:t>　　表 全球主要厂家枸杞子产品类型及应用</w:t>
      </w:r>
      <w:r>
        <w:rPr>
          <w:rFonts w:hint="eastAsia"/>
        </w:rPr>
        <w:br/>
      </w:r>
      <w:r>
        <w:rPr>
          <w:rFonts w:hint="eastAsia"/>
        </w:rPr>
        <w:t>　　表 2023年全球枸杞子主要厂家市场地位（第一梯队、第二梯队和第三梯队）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全球枸杞子市场投资、并购等现状分析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全球主要地区枸杞子销售收入增速：（2019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全球主要地区枸杞子销售收入（2019-2023）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全球主要地区枸杞子销售收入市场份额（2019-2023）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全球主要地区枸杞子收入（2024-2030）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全球主要地区枸杞子收入市场份额（2024-2030）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全球主要地区枸杞子销量：2019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全球主要地区枸杞子销量（2019-2023）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全球主要地区枸杞子销量市场份额（2019-2023）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全球主要地区枸杞子销量（2024-2030）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全球主要地区枸杞子销量份额（2024-2030）</w:t>
      </w:r>
      <w:r>
        <w:rPr>
          <w:rFonts w:hint="eastAsia"/>
        </w:rPr>
        <w:br/>
      </w:r>
      <w:r>
        <w:rPr>
          <w:rFonts w:hint="eastAsia"/>
        </w:rPr>
        <w:t>　　表 枸杞子厂家（一）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枸杞子厂家（一）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枸杞子厂家（一）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枸杞子厂家（一）企业最新动态</w:t>
      </w:r>
      <w:r>
        <w:rPr>
          <w:rFonts w:hint="eastAsia"/>
        </w:rPr>
        <w:br/>
      </w:r>
      <w:r>
        <w:rPr>
          <w:rFonts w:hint="eastAsia"/>
        </w:rPr>
        <w:t>　　表 枸杞子厂家（二）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枸杞子厂家（二）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枸杞子厂家（二）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枸杞子厂家（二）企业最新动态</w:t>
      </w:r>
      <w:r>
        <w:rPr>
          <w:rFonts w:hint="eastAsia"/>
        </w:rPr>
        <w:br/>
      </w:r>
      <w:r>
        <w:rPr>
          <w:rFonts w:hint="eastAsia"/>
        </w:rPr>
        <w:t>　　表 枸杞子厂家（三）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枸杞子厂家（三）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枸杞子厂家（三）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枸杞子厂家（三）公司最新动态</w:t>
      </w:r>
      <w:r>
        <w:rPr>
          <w:rFonts w:hint="eastAsia"/>
        </w:rPr>
        <w:br/>
      </w:r>
      <w:r>
        <w:rPr>
          <w:rFonts w:hint="eastAsia"/>
        </w:rPr>
        <w:t>　　表 枸杞子厂家（四）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枸杞子厂家（四）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枸杞子厂家（四）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枸杞子厂家（四）企业最新动态</w:t>
      </w:r>
      <w:r>
        <w:rPr>
          <w:rFonts w:hint="eastAsia"/>
        </w:rPr>
        <w:br/>
      </w:r>
      <w:r>
        <w:rPr>
          <w:rFonts w:hint="eastAsia"/>
        </w:rPr>
        <w:t>　　表 枸杞子厂家（五）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枸杞子厂家（五）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枸杞子厂家（五）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枸杞子厂家（五）企业最新动态</w:t>
      </w:r>
      <w:r>
        <w:rPr>
          <w:rFonts w:hint="eastAsia"/>
        </w:rPr>
        <w:br/>
      </w:r>
      <w:r>
        <w:rPr>
          <w:rFonts w:hint="eastAsia"/>
        </w:rPr>
        <w:t>　　表 枸杞子厂家（六）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枸杞子厂家（六）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枸杞子厂家（六）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枸杞子厂家（六）企业最新动态</w:t>
      </w:r>
      <w:r>
        <w:rPr>
          <w:rFonts w:hint="eastAsia"/>
        </w:rPr>
        <w:br/>
      </w:r>
      <w:r>
        <w:rPr>
          <w:rFonts w:hint="eastAsia"/>
        </w:rPr>
        <w:t>　　表 枸杞子厂家（七）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枸杞子厂家（七）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枸杞子厂家（七）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枸杞子厂家（七）企业最新动态</w:t>
      </w:r>
      <w:r>
        <w:rPr>
          <w:rFonts w:hint="eastAsia"/>
        </w:rPr>
        <w:br/>
      </w:r>
      <w:r>
        <w:rPr>
          <w:rFonts w:hint="eastAsia"/>
        </w:rPr>
        <w:t>　　表 枸杞子厂家（八） 枸杞子生产基地、销售区域、竞争对手及市场地位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枸杞子厂家（八） 枸杞子产品规格、参数及市场应用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枸杞子厂家（八） 枸杞子销量、收入、价格（美元/件）及毛利率（2019-2023）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枸杞子厂家（八）公司简介及主要业务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枸杞子厂家（八）企业最新动态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全球不同产品类型枸杞子销量（2019-2023）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全球不同产品类型枸杞子销量市场份额（2019-2023）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全球不同产品类型枸杞子销量预测（2024-2030）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全球不同产品类型枸杞子销量市场份额预测（2024-2030）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全球不同产品类型枸杞子收入（2019-2023）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全球不同产品类型枸杞子收入市场份额（2019-2023）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全球不同产品类型枸杞子收入预测（2024-2030）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全球不同类型枸杞子收入市场份额预测（2024-2030）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全球不同应用枸杞子销量（2019-2023年）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全球不同应用枸杞子销量市场份额（2019-2023）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全球不同应用枸杞子销量预测（2024-2030）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全球不同应用枸杞子销量市场份额预测（2024-2030）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全球不同应用枸杞子收入（2019-2023年）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全球不同应用枸杞子收入市场份额（2019-2023）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全球不同应用枸杞子收入预测（2024-2030）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全球不同应用枸杞子收入市场份额预测（2024-2030）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枸杞子上游原料供应商及联系方式列表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枸杞子典型客户列表</w:t>
      </w:r>
      <w:r>
        <w:rPr>
          <w:rFonts w:hint="eastAsia"/>
        </w:rPr>
        <w:br/>
      </w:r>
      <w:r>
        <w:rPr>
          <w:rFonts w:hint="eastAsia"/>
        </w:rPr>
        <w:t>　　表 枸杞子主要销售模式及销售渠道</w:t>
      </w:r>
      <w:r>
        <w:rPr>
          <w:rFonts w:hint="eastAsia"/>
        </w:rPr>
        <w:br/>
      </w:r>
      <w:r>
        <w:rPr>
          <w:rFonts w:hint="eastAsia"/>
        </w:rPr>
        <w:t>　　表 枸杞子行业发展机遇及主要驱动因素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枸杞子行业发展面临的风险</w:t>
      </w:r>
      <w:r>
        <w:rPr>
          <w:rFonts w:hint="eastAsia"/>
        </w:rPr>
        <w:br/>
      </w:r>
      <w:r>
        <w:rPr>
          <w:rFonts w:hint="eastAsia"/>
        </w:rPr>
        <w:t>　　表 枸杞子行业政策分析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a63c91688499c" w:history="1">
        <w:r>
          <w:rPr>
            <w:rStyle w:val="Hyperlink"/>
          </w:rPr>
          <w:t>2024-2030年全球与中国枸杞子行业现状及前景趋势预测报告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a63c91688499c" w:history="1">
        <w:r>
          <w:rPr>
            <w:rStyle w:val="Hyperlink"/>
          </w:rPr>
          <w:t>https://www.20087.com/5/16/GouQiZiDeXianZhuangYuQianJing.html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6fc099bee4fe6" w:history="1">
      <w:r>
        <w:rPr>
          <w:rStyle w:val="Hyperlink"/>
        </w:rPr>
        <w:t>2024-2030年全球与中国枸杞子行业现状及前景趋势预测报告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ouQiZiDeXianZhuangYuQianJing.html" TargetMode="External" Id="R9a3a63c9168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ouQiZiDeXianZhuangYuQianJing.html" TargetMode="External" Id="R4e06fc099bee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2024-10-20T05:43:49Z</dcterms:created>
  <dcterms:modified xsi:type="dcterms:W3CDTF">2024-10-20T06:43:49Z</dcterms:modified>
  <dc:subject>2024-2030年全球与中国枸杞子行业现状及前景趋势预测报告</dc:subject>
  <dc:title>2024-2030年全球与中国枸杞子行业现状及前景趋势预测报告</dc:title>
  <cp:keywords>2024-2030年全球与中国枸杞子行业现状及前景趋势预测报告</cp:keywords>
  <dc:description>2024-2030年全球与中国枸杞子行业现状及前景趋势预测报告</dc:description>
</cp:coreProperties>
</file>