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045a39a8c4189" w:history="1">
              <w:r>
                <w:rPr>
                  <w:rStyle w:val="Hyperlink"/>
                </w:rPr>
                <w:t>2026-2032年全球与中国橄榄球护具发展现状及前景趋势预测报告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045a39a8c4189" w:history="1">
              <w:r>
                <w:rPr>
                  <w:rStyle w:val="Hyperlink"/>
                </w:rPr>
                <w:t>2026-2032年全球与中国橄榄球护具发展现状及前景趋势预测报告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045a39a8c4189" w:history="1">
                <w:r>
                  <w:rPr>
                    <w:rStyle w:val="Hyperlink"/>
                  </w:rPr>
                  <w:t>https://www.20087.com/5/26/GanLanQiuHuJuHangYeQianJing.html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球护具是一类专为美式或英式橄榄球运动员设计的防护装备，包括头盔、肩甲、护齿、护肋及髋部缓冲垫等，核心功能是吸收冲击能量、分散撞击力并减少脑震荡与骨折风险。当前高端头盔采用多层复合结构（如TPU缓冲层+碳纤维外壳）与MIPS旋转冲击保护系统；肩甲强调轻量化与关节活动自由度平衡。在青少年运动安全关注度提升及职业联赛强制佩戴政策推动下，护具技术持续迭代。然而，过度依赖护具可能诱发“风险补偿行为”（如更猛烈冲撞）；高温环境下透气性不足易致热应激。</w:t>
      </w:r>
      <w:r>
        <w:rPr>
          <w:rFonts w:hint="eastAsia"/>
        </w:rPr>
        <w:br/>
      </w:r>
      <w:r>
        <w:rPr>
          <w:rFonts w:hint="eastAsia"/>
        </w:rPr>
        <w:t>　　未来，橄榄球护具将向智能传感、生物力学适配与可持续材料演进。嵌入式加速度计实时监测头部线性/旋转加速度，超阈值自动报警并记录事件数据；3D扫描定制贴合个体体型，提升防护效率。在环保层面，再生EVA泡沫、植物基塑料替代石油原料；模块化设计便于部件更换而非整套丢弃。更关键的是，在脑震荡研究深入背景下，护具将与电子健康档案联动，形成“撞击-评估-康复”闭环。长远看，橄榄球护具将从被动防护装备升级为融合运动安全、健康数据采集与可持续理念的智能体育科技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045a39a8c4189" w:history="1">
        <w:r>
          <w:rPr>
            <w:rStyle w:val="Hyperlink"/>
          </w:rPr>
          <w:t>2026-2032年全球与中国橄榄球护具发展现状及前景趋势预测报告</w:t>
        </w:r>
      </w:hyperlink>
      <w:r>
        <w:rPr>
          <w:rFonts w:hint="eastAsia"/>
        </w:rPr>
        <w:t>》从产业链视角出发，系统分析了橄榄球护具行业的市场现状与需求动态，详细解读了橄榄球护具市场规模、价格波动及上下游影响因素。报告深入剖析了橄榄球护具细分领域的发展特点，基于权威数据对市场前景及未来趋势进行了科学预测，同时揭示了橄榄球护具重点企业的竞争格局与市场集中度变化。报告客观翔实地指出了橄榄球护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按产品类型细分，全球橄榄球护具市场规模2021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头部保护</w:t>
      </w:r>
      <w:r>
        <w:rPr>
          <w:rFonts w:hint="eastAsia"/>
        </w:rPr>
        <w:br/>
      </w:r>
      <w:r>
        <w:rPr>
          <w:rFonts w:hint="eastAsia"/>
        </w:rPr>
        <w:t>　　　　1.3.3 腿部保护</w:t>
      </w:r>
      <w:r>
        <w:rPr>
          <w:rFonts w:hint="eastAsia"/>
        </w:rPr>
        <w:br/>
      </w:r>
      <w:r>
        <w:rPr>
          <w:rFonts w:hint="eastAsia"/>
        </w:rPr>
        <w:t>　　　　1.3.4 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按应用细分，全球橄榄球护具市场规模2021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线上商店</w:t>
      </w:r>
      <w:r>
        <w:rPr>
          <w:rFonts w:hint="eastAsia"/>
        </w:rPr>
        <w:br/>
      </w:r>
      <w:r>
        <w:rPr>
          <w:rFonts w:hint="eastAsia"/>
        </w:rPr>
        <w:t>　　　　1.4.3 线下商店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橄榄球护具行业发展总体概况</w:t>
      </w:r>
      <w:r>
        <w:rPr>
          <w:rFonts w:hint="eastAsia"/>
        </w:rPr>
        <w:br/>
      </w:r>
      <w:r>
        <w:rPr>
          <w:rFonts w:hint="eastAsia"/>
        </w:rPr>
        <w:t>　　　　1.5.2 橄榄球护具行业发展主要特点</w:t>
      </w:r>
      <w:r>
        <w:rPr>
          <w:rFonts w:hint="eastAsia"/>
        </w:rPr>
        <w:br/>
      </w:r>
      <w:r>
        <w:rPr>
          <w:rFonts w:hint="eastAsia"/>
        </w:rPr>
        <w:t>　　　　1.5.3 橄榄球护具行业发展影响因素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橄榄球护具有利因素</w:t>
      </w:r>
      <w:r>
        <w:rPr>
          <w:rFonts w:hint="eastAsia"/>
        </w:rPr>
        <w:br/>
      </w:r>
      <w:r>
        <w:rPr>
          <w:rFonts w:hint="eastAsia"/>
        </w:rPr>
        <w:t>　　　　1.5.3 .2 橄榄球护具不利因素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全球市场，近三年橄榄球护具主要企业占有率及排名（按销量）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橄榄球护具主要企业在国际市场占有率（按销量，2023-2026）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2025年橄榄球护具主要企业在国际市场排名（按销量）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全球市场主要企业橄榄球护具销量（2023-2026）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全球市场，近三年橄榄球护具主要企业占有率及排名（按收入）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橄榄球护具主要企业在国际市场占有率（按收入，2023-2026）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2025年橄榄球护具主要企业在国际市场排名（按收入）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全球市场主要企业橄榄球护具销售收入（2023-2026）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全球市场主要企业橄榄球护具销售价格（2023-2026）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中国市场，近三年橄榄球护具主要企业占有率及排名（按销量）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橄榄球护具主要企业在中国市场占有率（按销量，2023-2026）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2025年橄榄球护具主要企业在中国市场排名（按销量）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中国市场主要企业橄榄球护具销量（2023-2026）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中国市场，近三年橄榄球护具主要企业占有率及排名（按收入）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橄榄球护具主要企业在中国市场占有率（按收入，2023-2026）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2025年橄榄球护具主要企业在中国市场排名（按收入）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中国市场主要企业橄榄球护具销售收入（2023-2026）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全球主要厂商橄榄球护具总部及产地分布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全球主要厂商成立时间及橄榄球护具商业化日期</w:t>
      </w:r>
      <w:r>
        <w:rPr>
          <w:rFonts w:hint="eastAsia"/>
        </w:rPr>
        <w:br/>
      </w:r>
      <w:r>
        <w:rPr>
          <w:rFonts w:hint="eastAsia"/>
        </w:rPr>
        <w:t>　　2.8 全球主要厂商橄榄球护具产品类型及应用</w:t>
      </w:r>
      <w:r>
        <w:rPr>
          <w:rFonts w:hint="eastAsia"/>
        </w:rPr>
        <w:br/>
      </w:r>
      <w:r>
        <w:rPr>
          <w:rFonts w:hint="eastAsia"/>
        </w:rPr>
        <w:t>　　2.9 橄榄球护具行业集中度、竞争程度分析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橄榄球护具行业集中度分析：2025年全球Top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全球橄榄球护具第一梯队、第二梯队和第三梯队生产商（品牌）及市场份额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全球橄榄球护具总体规模分析</w:t>
      </w:r>
      <w:r>
        <w:rPr>
          <w:rFonts w:hint="eastAsia"/>
        </w:rPr>
        <w:br/>
      </w:r>
      <w:r>
        <w:rPr>
          <w:rFonts w:hint="eastAsia"/>
        </w:rPr>
        <w:t>　　3.1 全球橄榄球护具供需现状及预测（2021-2032）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全球橄榄球护具产能、产量、产能利用率及发展趋势（2021-2032）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全球橄榄球护具产量、需求量及发展趋势（2021-2032）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全球主要地区橄榄球护具产量及发展趋势（2021-2032）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全球主要地区橄榄球护具产量（2021-2026）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全球主要地区橄榄球护具产量（2027-2032）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全球主要地区橄榄球护具产量市场份额（2021-2032）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中国橄榄球护具供需现状及预测（2021-2032）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中国橄榄球护具产能、产量、产能利用率及发展趋势（2021-2032）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中国橄榄球护具产量、市场需求量及发展趋势（2021-2032）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中国市场橄榄球护具进出口（2021-2032）</w:t>
      </w:r>
      <w:r>
        <w:rPr>
          <w:rFonts w:hint="eastAsia"/>
        </w:rPr>
        <w:br/>
      </w:r>
      <w:r>
        <w:rPr>
          <w:rFonts w:hint="eastAsia"/>
        </w:rPr>
        <w:t>　　3.4 全球橄榄球护具销量及销售额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全球市场橄榄球护具销售额（2021-2032）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全球市场橄榄球护具销量（2021-2032）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全球市场橄榄球护具价格趋势（2021-2032）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全球橄榄球护具主要地区分析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全球主要地区橄榄球护具市场规模分析：2021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全球主要地区橄榄球护具销售收入及市场份额（2021-2026）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全球主要地区橄榄球护具销售收入预测（2027-2032）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全球主要地区橄榄球护具销量分析：2021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全球主要地区橄榄球护具销量及市场份额（2021-2026）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全球主要地区橄榄球护具销量及市场份额预测（2027-2032）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北美市场橄榄球护具销量、收入及增长率（2021-2032）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欧洲市场橄榄球护具销量、收入及增长率（2021-2032）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中国市场橄榄球护具销量、收入及增长率（2021-2032）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日本市场橄榄球护具销量、收入及增长率（2021-2032）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东南亚市场橄榄球护具销量、收入及增长率（2021-2032）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印度市场橄榄球护具销量、收入及增长率（2021-2032）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南美市场橄榄球护具销量、收入及增长率（2021-2032）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中东市场橄榄球护具销量、收入及增长率（2021-2032）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Cutters Gloves</w:t>
      </w:r>
      <w:r>
        <w:rPr>
          <w:rFonts w:hint="eastAsia"/>
        </w:rPr>
        <w:br/>
      </w:r>
      <w:r>
        <w:rPr>
          <w:rFonts w:hint="eastAsia"/>
        </w:rPr>
        <w:t>　　　　5.1.1 Cutters Gloves基本信息、橄榄球护具生产基地、销售区域、竞争对手及市场地位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Cutters Gloves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Cutters Gloves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Cutters Gloves公司简介及主要业务</w:t>
      </w:r>
      <w:r>
        <w:rPr>
          <w:rFonts w:hint="eastAsia"/>
        </w:rPr>
        <w:br/>
      </w:r>
      <w:r>
        <w:rPr>
          <w:rFonts w:hint="eastAsia"/>
        </w:rPr>
        <w:t>　　　　5.1.5 Cutters Gloves企业最新动态</w:t>
      </w:r>
      <w:r>
        <w:rPr>
          <w:rFonts w:hint="eastAsia"/>
        </w:rPr>
        <w:br/>
      </w:r>
      <w:r>
        <w:rPr>
          <w:rFonts w:hint="eastAsia"/>
        </w:rPr>
        <w:t>　　5.2 Under Armour</w:t>
      </w:r>
      <w:r>
        <w:rPr>
          <w:rFonts w:hint="eastAsia"/>
        </w:rPr>
        <w:br/>
      </w:r>
      <w:r>
        <w:rPr>
          <w:rFonts w:hint="eastAsia"/>
        </w:rPr>
        <w:t>　　　　5.2.1 Under Armour基本信息、橄榄球护具生产基地、销售区域、竞争对手及市场地位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Under Armour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Under Armour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Under Armour公司简介及主要业务</w:t>
      </w:r>
      <w:r>
        <w:rPr>
          <w:rFonts w:hint="eastAsia"/>
        </w:rPr>
        <w:br/>
      </w:r>
      <w:r>
        <w:rPr>
          <w:rFonts w:hint="eastAsia"/>
        </w:rPr>
        <w:t>　　　　5.2.5 Under Armour企业最新动态</w:t>
      </w:r>
      <w:r>
        <w:rPr>
          <w:rFonts w:hint="eastAsia"/>
        </w:rPr>
        <w:br/>
      </w:r>
      <w:r>
        <w:rPr>
          <w:rFonts w:hint="eastAsia"/>
        </w:rPr>
        <w:t>　　5.3 Nike</w:t>
      </w:r>
      <w:r>
        <w:rPr>
          <w:rFonts w:hint="eastAsia"/>
        </w:rPr>
        <w:br/>
      </w:r>
      <w:r>
        <w:rPr>
          <w:rFonts w:hint="eastAsia"/>
        </w:rPr>
        <w:t>　　　　5.3.1 Nike基本信息、橄榄球护具生产基地、销售区域、竞争对手及市场地位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Nike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Nike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Nike公司简介及主要业务</w:t>
      </w:r>
      <w:r>
        <w:rPr>
          <w:rFonts w:hint="eastAsia"/>
        </w:rPr>
        <w:br/>
      </w:r>
      <w:r>
        <w:rPr>
          <w:rFonts w:hint="eastAsia"/>
        </w:rPr>
        <w:t>　　　　5.3.5 Nike企业最新动态</w:t>
      </w:r>
      <w:r>
        <w:rPr>
          <w:rFonts w:hint="eastAsia"/>
        </w:rPr>
        <w:br/>
      </w:r>
      <w:r>
        <w:rPr>
          <w:rFonts w:hint="eastAsia"/>
        </w:rPr>
        <w:t>　　5.4 Adidas</w:t>
      </w:r>
      <w:r>
        <w:rPr>
          <w:rFonts w:hint="eastAsia"/>
        </w:rPr>
        <w:br/>
      </w:r>
      <w:r>
        <w:rPr>
          <w:rFonts w:hint="eastAsia"/>
        </w:rPr>
        <w:t>　　　　5.4.1 Adidas基本信息、橄榄球护具生产基地、销售区域、竞争对手及市场地位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Adidas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Adidas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Adidas公司简介及主要业务</w:t>
      </w:r>
      <w:r>
        <w:rPr>
          <w:rFonts w:hint="eastAsia"/>
        </w:rPr>
        <w:br/>
      </w:r>
      <w:r>
        <w:rPr>
          <w:rFonts w:hint="eastAsia"/>
        </w:rPr>
        <w:t>　　　　5.4.5 Adidas企业最新动态</w:t>
      </w:r>
      <w:r>
        <w:rPr>
          <w:rFonts w:hint="eastAsia"/>
        </w:rPr>
        <w:br/>
      </w:r>
      <w:r>
        <w:rPr>
          <w:rFonts w:hint="eastAsia"/>
        </w:rPr>
        <w:t>　　5.5 Wilson</w:t>
      </w:r>
      <w:r>
        <w:rPr>
          <w:rFonts w:hint="eastAsia"/>
        </w:rPr>
        <w:br/>
      </w:r>
      <w:r>
        <w:rPr>
          <w:rFonts w:hint="eastAsia"/>
        </w:rPr>
        <w:t>　　　　5.5.1 Wilson基本信息、橄榄球护具生产基地、销售区域、竞争对手及市场地位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Wilson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Wilson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Wilson公司简介及主要业务</w:t>
      </w:r>
      <w:r>
        <w:rPr>
          <w:rFonts w:hint="eastAsia"/>
        </w:rPr>
        <w:br/>
      </w:r>
      <w:r>
        <w:rPr>
          <w:rFonts w:hint="eastAsia"/>
        </w:rPr>
        <w:t>　　　　5.5.5 Wilson企业最新动态</w:t>
      </w:r>
      <w:r>
        <w:rPr>
          <w:rFonts w:hint="eastAsia"/>
        </w:rPr>
        <w:br/>
      </w:r>
      <w:r>
        <w:rPr>
          <w:rFonts w:hint="eastAsia"/>
        </w:rPr>
        <w:t>　　5.6 XPROTEX</w:t>
      </w:r>
      <w:r>
        <w:rPr>
          <w:rFonts w:hint="eastAsia"/>
        </w:rPr>
        <w:br/>
      </w:r>
      <w:r>
        <w:rPr>
          <w:rFonts w:hint="eastAsia"/>
        </w:rPr>
        <w:t>　　　　5.6.1 XPROTEX基本信息、橄榄球护具生产基地、销售区域、竞争对手及市场地位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XPROTEX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XPROTEX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XPROTEX公司简介及主要业务</w:t>
      </w:r>
      <w:r>
        <w:rPr>
          <w:rFonts w:hint="eastAsia"/>
        </w:rPr>
        <w:br/>
      </w:r>
      <w:r>
        <w:rPr>
          <w:rFonts w:hint="eastAsia"/>
        </w:rPr>
        <w:t>　　　　5.6.5 XPROTEX企业最新动态</w:t>
      </w:r>
      <w:r>
        <w:rPr>
          <w:rFonts w:hint="eastAsia"/>
        </w:rPr>
        <w:br/>
      </w:r>
      <w:r>
        <w:rPr>
          <w:rFonts w:hint="eastAsia"/>
        </w:rPr>
        <w:t>　　5.7 Razor</w:t>
      </w:r>
      <w:r>
        <w:rPr>
          <w:rFonts w:hint="eastAsia"/>
        </w:rPr>
        <w:br/>
      </w:r>
      <w:r>
        <w:rPr>
          <w:rFonts w:hint="eastAsia"/>
        </w:rPr>
        <w:t>　　　　5.7.1 Razor基本信息、橄榄球护具生产基地、销售区域、竞争对手及市场地位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Razor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Razor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Razor公司简介及主要业务</w:t>
      </w:r>
      <w:r>
        <w:rPr>
          <w:rFonts w:hint="eastAsia"/>
        </w:rPr>
        <w:br/>
      </w:r>
      <w:r>
        <w:rPr>
          <w:rFonts w:hint="eastAsia"/>
        </w:rPr>
        <w:t>　　　　5.7.5 Razor企业最新动态</w:t>
      </w:r>
      <w:r>
        <w:rPr>
          <w:rFonts w:hint="eastAsia"/>
        </w:rPr>
        <w:br/>
      </w:r>
      <w:r>
        <w:rPr>
          <w:rFonts w:hint="eastAsia"/>
        </w:rPr>
        <w:t>　　5.8 Velocity</w:t>
      </w:r>
      <w:r>
        <w:rPr>
          <w:rFonts w:hint="eastAsia"/>
        </w:rPr>
        <w:br/>
      </w:r>
      <w:r>
        <w:rPr>
          <w:rFonts w:hint="eastAsia"/>
        </w:rPr>
        <w:t>　　　　5.8.1 Velocity基本信息、橄榄球护具生产基地、销售区域、竞争对手及市场地位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Velocity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Velocity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Velocity公司简介及主要业务</w:t>
      </w:r>
      <w:r>
        <w:rPr>
          <w:rFonts w:hint="eastAsia"/>
        </w:rPr>
        <w:br/>
      </w:r>
      <w:r>
        <w:rPr>
          <w:rFonts w:hint="eastAsia"/>
        </w:rPr>
        <w:t>　　　　5.8.5 Velocity企业最新动态</w:t>
      </w:r>
      <w:r>
        <w:rPr>
          <w:rFonts w:hint="eastAsia"/>
        </w:rPr>
        <w:br/>
      </w:r>
      <w:r>
        <w:rPr>
          <w:rFonts w:hint="eastAsia"/>
        </w:rPr>
        <w:t>　　5.9 KooGA</w:t>
      </w:r>
      <w:r>
        <w:rPr>
          <w:rFonts w:hint="eastAsia"/>
        </w:rPr>
        <w:br/>
      </w:r>
      <w:r>
        <w:rPr>
          <w:rFonts w:hint="eastAsia"/>
        </w:rPr>
        <w:t>　　　　5.9.1 KooGA基本信息、橄榄球护具生产基地、销售区域、竞争对手及市场地位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KooGA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KooGA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KooGA公司简介及主要业务</w:t>
      </w:r>
      <w:r>
        <w:rPr>
          <w:rFonts w:hint="eastAsia"/>
        </w:rPr>
        <w:br/>
      </w:r>
      <w:r>
        <w:rPr>
          <w:rFonts w:hint="eastAsia"/>
        </w:rPr>
        <w:t>　　　　5.9.5 KooGA企业最新动态</w:t>
      </w:r>
      <w:r>
        <w:rPr>
          <w:rFonts w:hint="eastAsia"/>
        </w:rPr>
        <w:br/>
      </w:r>
      <w:r>
        <w:rPr>
          <w:rFonts w:hint="eastAsia"/>
        </w:rPr>
        <w:t>　　5.10 Adidas</w:t>
      </w:r>
      <w:r>
        <w:rPr>
          <w:rFonts w:hint="eastAsia"/>
        </w:rPr>
        <w:br/>
      </w:r>
      <w:r>
        <w:rPr>
          <w:rFonts w:hint="eastAsia"/>
        </w:rPr>
        <w:t>　　　　5.10.1 Adidas基本信息、橄榄球护具生产基地、销售区域、竞争对手及市场地位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Adidas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Adidas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Adidas公司简介及主要业务</w:t>
      </w:r>
      <w:r>
        <w:rPr>
          <w:rFonts w:hint="eastAsia"/>
        </w:rPr>
        <w:br/>
      </w:r>
      <w:r>
        <w:rPr>
          <w:rFonts w:hint="eastAsia"/>
        </w:rPr>
        <w:t>　　　　5.10.5 Adidas企业最新动态</w:t>
      </w:r>
      <w:r>
        <w:rPr>
          <w:rFonts w:hint="eastAsia"/>
        </w:rPr>
        <w:br/>
      </w:r>
      <w:r>
        <w:rPr>
          <w:rFonts w:hint="eastAsia"/>
        </w:rPr>
        <w:t>　　5.11 DECATHLON</w:t>
      </w:r>
      <w:r>
        <w:rPr>
          <w:rFonts w:hint="eastAsia"/>
        </w:rPr>
        <w:br/>
      </w:r>
      <w:r>
        <w:rPr>
          <w:rFonts w:hint="eastAsia"/>
        </w:rPr>
        <w:t>　　　　5.11.1 DECATHLON基本信息、橄榄球护具生产基地、销售区域、竞争对手及市场地位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DECATHLON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DECATHLON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DECATHLON公司简介及主要业务</w:t>
      </w:r>
      <w:r>
        <w:rPr>
          <w:rFonts w:hint="eastAsia"/>
        </w:rPr>
        <w:br/>
      </w:r>
      <w:r>
        <w:rPr>
          <w:rFonts w:hint="eastAsia"/>
        </w:rPr>
        <w:t>　　　　5.11.5 DECATHLON企业最新动态</w:t>
      </w:r>
      <w:r>
        <w:rPr>
          <w:rFonts w:hint="eastAsia"/>
        </w:rPr>
        <w:br/>
      </w:r>
      <w:r>
        <w:rPr>
          <w:rFonts w:hint="eastAsia"/>
        </w:rPr>
        <w:t>　　5.12 Nxtrnd</w:t>
      </w:r>
      <w:r>
        <w:rPr>
          <w:rFonts w:hint="eastAsia"/>
        </w:rPr>
        <w:br/>
      </w:r>
      <w:r>
        <w:rPr>
          <w:rFonts w:hint="eastAsia"/>
        </w:rPr>
        <w:t>　　　　5.12.1 Nxtrnd基本信息、橄榄球护具生产基地、销售区域、竞争对手及市场地位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Nxtrnd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Nxtrnd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Nxtrnd公司简介及主要业务</w:t>
      </w:r>
      <w:r>
        <w:rPr>
          <w:rFonts w:hint="eastAsia"/>
        </w:rPr>
        <w:br/>
      </w:r>
      <w:r>
        <w:rPr>
          <w:rFonts w:hint="eastAsia"/>
        </w:rPr>
        <w:t>　　　　5.12.5 Nxtrnd企业最新动态</w:t>
      </w:r>
      <w:r>
        <w:rPr>
          <w:rFonts w:hint="eastAsia"/>
        </w:rPr>
        <w:br/>
      </w:r>
      <w:r>
        <w:rPr>
          <w:rFonts w:hint="eastAsia"/>
        </w:rPr>
        <w:t>　　5.13 Oakley Legacy</w:t>
      </w:r>
      <w:r>
        <w:rPr>
          <w:rFonts w:hint="eastAsia"/>
        </w:rPr>
        <w:br/>
      </w:r>
      <w:r>
        <w:rPr>
          <w:rFonts w:hint="eastAsia"/>
        </w:rPr>
        <w:t>　　　　5.13.1 Oakley Legacy基本信息、橄榄球护具生产基地、销售区域、竞争对手及市场地位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Oakley Legacy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Oakley Legacy 橄榄球护具销量、收入、价格及毛利率（2021-2026）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Oakley Legacy公司简介及主要业务</w:t>
      </w:r>
      <w:r>
        <w:rPr>
          <w:rFonts w:hint="eastAsia"/>
        </w:rPr>
        <w:br/>
      </w:r>
      <w:r>
        <w:rPr>
          <w:rFonts w:hint="eastAsia"/>
        </w:rPr>
        <w:t>　　　　5.13.5 Oakley Legacy企业最新动态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不同产品类型橄榄球护具分析</w:t>
      </w:r>
      <w:r>
        <w:rPr>
          <w:rFonts w:hint="eastAsia"/>
        </w:rPr>
        <w:br/>
      </w:r>
      <w:r>
        <w:rPr>
          <w:rFonts w:hint="eastAsia"/>
        </w:rPr>
        <w:t>　　6.1 全球不同产品类型橄榄球护具销量（2021-2032）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全球不同产品类型橄榄球护具销量及市场份额（2021-2026）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全球不同产品类型橄榄球护具销量预测（2027-2032）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全球不同产品类型橄榄球护具收入（2021-2032）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全球不同产品类型橄榄球护具收入及市场份额（2021-2026）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全球不同产品类型橄榄球护具收入预测（2027-2032）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全球不同产品类型橄榄球护具价格走势（2021-2032）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中国不同产品类型橄榄球护具销量（2021-2032）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中国不同产品类型橄榄球护具销量及市场份额（2021-2026）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中国不同产品类型橄榄球护具销量预测（2027-2032）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中国不同产品类型橄榄球护具收入（2021-2032）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中国不同产品类型橄榄球护具收入及市场份额（2021-2026）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中国不同产品类型橄榄球护具收入预测（2027-2032）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不同应用橄榄球护具分析</w:t>
      </w:r>
      <w:r>
        <w:rPr>
          <w:rFonts w:hint="eastAsia"/>
        </w:rPr>
        <w:br/>
      </w:r>
      <w:r>
        <w:rPr>
          <w:rFonts w:hint="eastAsia"/>
        </w:rPr>
        <w:t>　　7.1 全球不同应用橄榄球护具销量（2021-2032）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全球不同应用橄榄球护具销量及市场份额（2021-2026）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全球不同应用橄榄球护具销量预测（2027-2032）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全球不同应用橄榄球护具收入（2021-2032）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全球不同应用橄榄球护具收入及市场份额（2021-2026）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全球不同应用橄榄球护具收入预测（2027-2032）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全球不同应用橄榄球护具价格走势（2021-2032）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中国不同应用橄榄球护具销量（2021-2032）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中国不同应用橄榄球护具销量及市场份额（2021-2026）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中国不同应用橄榄球护具销量预测（2027-2032）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中国不同应用橄榄球护具收入（2021-2032）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中国不同应用橄榄球护具收入及市场份额（2021-2026）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中国不同应用橄榄球护具收入预测（2027-2032）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橄榄球护具行业发展趋势</w:t>
      </w:r>
      <w:r>
        <w:rPr>
          <w:rFonts w:hint="eastAsia"/>
        </w:rPr>
        <w:br/>
      </w:r>
      <w:r>
        <w:rPr>
          <w:rFonts w:hint="eastAsia"/>
        </w:rPr>
        <w:t>　　8.2 橄榄球护具行业主要驱动因素</w:t>
      </w:r>
      <w:r>
        <w:rPr>
          <w:rFonts w:hint="eastAsia"/>
        </w:rPr>
        <w:br/>
      </w:r>
      <w:r>
        <w:rPr>
          <w:rFonts w:hint="eastAsia"/>
        </w:rPr>
        <w:t>　　8.3 橄榄球护具中国企业SWOT分析</w:t>
      </w:r>
      <w:r>
        <w:rPr>
          <w:rFonts w:hint="eastAsia"/>
        </w:rPr>
        <w:br/>
      </w:r>
      <w:r>
        <w:rPr>
          <w:rFonts w:hint="eastAsia"/>
        </w:rPr>
        <w:t>　　8.4 中国橄榄球护具行业政策环境分析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橄榄球护具行业产业链简介</w:t>
      </w:r>
      <w:r>
        <w:rPr>
          <w:rFonts w:hint="eastAsia"/>
        </w:rPr>
        <w:br/>
      </w:r>
      <w:r>
        <w:rPr>
          <w:rFonts w:hint="eastAsia"/>
        </w:rPr>
        <w:t>　　　　9.1.1 橄榄球护具行业供应链分析</w:t>
      </w:r>
      <w:r>
        <w:rPr>
          <w:rFonts w:hint="eastAsia"/>
        </w:rPr>
        <w:br/>
      </w:r>
      <w:r>
        <w:rPr>
          <w:rFonts w:hint="eastAsia"/>
        </w:rPr>
        <w:t>　　　　9.1.2 橄榄球护具主要原料及供应情况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橄榄球护具行业采购模式</w:t>
      </w:r>
      <w:r>
        <w:rPr>
          <w:rFonts w:hint="eastAsia"/>
        </w:rPr>
        <w:br/>
      </w:r>
      <w:r>
        <w:rPr>
          <w:rFonts w:hint="eastAsia"/>
        </w:rPr>
        <w:t>　　9.3 橄榄球护具行业生产模式</w:t>
      </w:r>
      <w:r>
        <w:rPr>
          <w:rFonts w:hint="eastAsia"/>
        </w:rPr>
        <w:br/>
      </w:r>
      <w:r>
        <w:rPr>
          <w:rFonts w:hint="eastAsia"/>
        </w:rPr>
        <w:t>　　9.4 橄榄球护具行业销售模式及销售渠道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按产品类型细分，全球橄榄球护具市场规模2021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按应用细分，全球橄榄球护具市场规模（CAGR）2021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橄榄球护具行业发展主要特点</w:t>
      </w:r>
      <w:r>
        <w:rPr>
          <w:rFonts w:hint="eastAsia"/>
        </w:rPr>
        <w:br/>
      </w:r>
      <w:r>
        <w:rPr>
          <w:rFonts w:hint="eastAsia"/>
        </w:rPr>
        <w:t>　　表 4： 橄榄球护具行业发展有利因素分析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橄榄球护具行业发展不利因素分析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进入橄榄球护具行业壁垒</w:t>
      </w:r>
      <w:r>
        <w:rPr>
          <w:rFonts w:hint="eastAsia"/>
        </w:rPr>
        <w:br/>
      </w:r>
      <w:r>
        <w:rPr>
          <w:rFonts w:hint="eastAsia"/>
        </w:rPr>
        <w:t>　　表 7： 橄榄球护具主要企业在国际市场占有率（按销量，2023-2026）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2025年橄榄球护具主要企业在国际市场排名（按销量）&amp;（千件）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全球市场主要企业橄榄球护具销量（2023-2026）&amp;（千件）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橄榄球护具主要企业在国际市场占有率（按收入，2023-2026）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2025年橄榄球护具主要企业在国际市场排名（按收入）&amp;（万元）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全球市场主要企业橄榄球护具销售收入（2023-2026）&amp;（万元）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全球市场主要企业橄榄球护具销售价格（2023-2026）&amp;（元/件）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橄榄球护具主要企业在中国市场占有率（按销量，2023-2026）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2025年橄榄球护具主要企业在中国市场排名（按销量）&amp;（千件）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中国市场主要企业橄榄球护具销量（2023-2026）&amp;（千件）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橄榄球护具主要企业在中国市场占有率（按收入，2023-2026）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2025年橄榄球护具主要企业在中国市场排名（按收入）&amp;（万元）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中国市场主要企业橄榄球护具销售收入（2023-2026）&amp;（万元）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全球主要厂商橄榄球护具总部及产地分布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全球主要厂商成立时间及橄榄球护具商业化日期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全球主要厂商橄榄球护具产品类型及应用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2025年全球橄榄球护具主要厂商市场地位（第一梯队、第二梯队和第三梯队）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全球橄榄球护具市场投资、并购等现状分析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全球主要地区橄榄球护具产量增速（CAGR）：（2021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全球主要地区橄榄球护具产量（2021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全球主要地区橄榄球护具产量（2021-2026）&amp;（千件）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全球主要地区橄榄球护具产量（2027-2032）&amp;（千件）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全球主要地区橄榄球护具产量市场份额（2021-2026）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全球主要地区橄榄球护具产量市场份额（2027-2032）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中国市场橄榄球护具产量、销量、进出口（2021-2026）&amp;（千件）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中国市场橄榄球护具产量、销量、进出口预测（2027-2032）&amp;（千件）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全球主要地区橄榄球护具销售收入增速：（2021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全球主要地区橄榄球护具销售收入（2021-2026）&amp;（万元）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全球主要地区橄榄球护具销售收入市场份额（2021-2026）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全球主要地区橄榄球护具收入（2027-2032）&amp;（万元）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全球主要地区橄榄球护具收入市场份额（2027-2032）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全球主要地区橄榄球护具销量（千件）：2021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全球主要地区橄榄球护具销量（2021-2026）&amp;（千件）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全球主要地区橄榄球护具销量市场份额（2021-2026）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全球主要地区橄榄球护具销量（2027-2032）&amp;（千件）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全球主要地区橄榄球护具销量份额（2027-2032）</w:t>
      </w:r>
      <w:r>
        <w:rPr>
          <w:rFonts w:hint="eastAsia"/>
        </w:rPr>
        <w:br/>
      </w:r>
      <w:r>
        <w:rPr>
          <w:rFonts w:hint="eastAsia"/>
        </w:rPr>
        <w:t>　　表 43： Cutters Gloves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Cutters Gloves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Cutters Gloves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Cutters Gloves公司简介及主要业务</w:t>
      </w:r>
      <w:r>
        <w:rPr>
          <w:rFonts w:hint="eastAsia"/>
        </w:rPr>
        <w:br/>
      </w:r>
      <w:r>
        <w:rPr>
          <w:rFonts w:hint="eastAsia"/>
        </w:rPr>
        <w:t>　　表 47： Cutters Gloves企业最新动态</w:t>
      </w:r>
      <w:r>
        <w:rPr>
          <w:rFonts w:hint="eastAsia"/>
        </w:rPr>
        <w:br/>
      </w:r>
      <w:r>
        <w:rPr>
          <w:rFonts w:hint="eastAsia"/>
        </w:rPr>
        <w:t>　　表 48： Under Armour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Under Armour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Under Armour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Under Armour公司简介及主要业务</w:t>
      </w:r>
      <w:r>
        <w:rPr>
          <w:rFonts w:hint="eastAsia"/>
        </w:rPr>
        <w:br/>
      </w:r>
      <w:r>
        <w:rPr>
          <w:rFonts w:hint="eastAsia"/>
        </w:rPr>
        <w:t>　　表 52： Under Armour企业最新动态</w:t>
      </w:r>
      <w:r>
        <w:rPr>
          <w:rFonts w:hint="eastAsia"/>
        </w:rPr>
        <w:br/>
      </w:r>
      <w:r>
        <w:rPr>
          <w:rFonts w:hint="eastAsia"/>
        </w:rPr>
        <w:t>　　表 53： Nike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Nike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Nike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Nike公司简介及主要业务</w:t>
      </w:r>
      <w:r>
        <w:rPr>
          <w:rFonts w:hint="eastAsia"/>
        </w:rPr>
        <w:br/>
      </w:r>
      <w:r>
        <w:rPr>
          <w:rFonts w:hint="eastAsia"/>
        </w:rPr>
        <w:t>　　表 57： Nike企业最新动态</w:t>
      </w:r>
      <w:r>
        <w:rPr>
          <w:rFonts w:hint="eastAsia"/>
        </w:rPr>
        <w:br/>
      </w:r>
      <w:r>
        <w:rPr>
          <w:rFonts w:hint="eastAsia"/>
        </w:rPr>
        <w:t>　　表 58： Adidas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Adidas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Adidas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Adidas公司简介及主要业务</w:t>
      </w:r>
      <w:r>
        <w:rPr>
          <w:rFonts w:hint="eastAsia"/>
        </w:rPr>
        <w:br/>
      </w:r>
      <w:r>
        <w:rPr>
          <w:rFonts w:hint="eastAsia"/>
        </w:rPr>
        <w:t>　　表 62： Adidas企业最新动态</w:t>
      </w:r>
      <w:r>
        <w:rPr>
          <w:rFonts w:hint="eastAsia"/>
        </w:rPr>
        <w:br/>
      </w:r>
      <w:r>
        <w:rPr>
          <w:rFonts w:hint="eastAsia"/>
        </w:rPr>
        <w:t>　　表 63： Wilson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Wilson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Wilson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Wilson公司简介及主要业务</w:t>
      </w:r>
      <w:r>
        <w:rPr>
          <w:rFonts w:hint="eastAsia"/>
        </w:rPr>
        <w:br/>
      </w:r>
      <w:r>
        <w:rPr>
          <w:rFonts w:hint="eastAsia"/>
        </w:rPr>
        <w:t>　　表 67： Wilson企业最新动态</w:t>
      </w:r>
      <w:r>
        <w:rPr>
          <w:rFonts w:hint="eastAsia"/>
        </w:rPr>
        <w:br/>
      </w:r>
      <w:r>
        <w:rPr>
          <w:rFonts w:hint="eastAsia"/>
        </w:rPr>
        <w:t>　　表 68： XPROTEX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XPROTEX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XPROTEX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XPROTEX公司简介及主要业务</w:t>
      </w:r>
      <w:r>
        <w:rPr>
          <w:rFonts w:hint="eastAsia"/>
        </w:rPr>
        <w:br/>
      </w:r>
      <w:r>
        <w:rPr>
          <w:rFonts w:hint="eastAsia"/>
        </w:rPr>
        <w:t>　　表 72： XPROTEX企业最新动态</w:t>
      </w:r>
      <w:r>
        <w:rPr>
          <w:rFonts w:hint="eastAsia"/>
        </w:rPr>
        <w:br/>
      </w:r>
      <w:r>
        <w:rPr>
          <w:rFonts w:hint="eastAsia"/>
        </w:rPr>
        <w:t>　　表 73： Razor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Razor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Razor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Razor公司简介及主要业务</w:t>
      </w:r>
      <w:r>
        <w:rPr>
          <w:rFonts w:hint="eastAsia"/>
        </w:rPr>
        <w:br/>
      </w:r>
      <w:r>
        <w:rPr>
          <w:rFonts w:hint="eastAsia"/>
        </w:rPr>
        <w:t>　　表 77： Razor企业最新动态</w:t>
      </w:r>
      <w:r>
        <w:rPr>
          <w:rFonts w:hint="eastAsia"/>
        </w:rPr>
        <w:br/>
      </w:r>
      <w:r>
        <w:rPr>
          <w:rFonts w:hint="eastAsia"/>
        </w:rPr>
        <w:t>　　表 78： Velocity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Velocity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Velocity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Velocity公司简介及主要业务</w:t>
      </w:r>
      <w:r>
        <w:rPr>
          <w:rFonts w:hint="eastAsia"/>
        </w:rPr>
        <w:br/>
      </w:r>
      <w:r>
        <w:rPr>
          <w:rFonts w:hint="eastAsia"/>
        </w:rPr>
        <w:t>　　表 82： Velocity企业最新动态</w:t>
      </w:r>
      <w:r>
        <w:rPr>
          <w:rFonts w:hint="eastAsia"/>
        </w:rPr>
        <w:br/>
      </w:r>
      <w:r>
        <w:rPr>
          <w:rFonts w:hint="eastAsia"/>
        </w:rPr>
        <w:t>　　表 83： KooGA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KooGA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KooGA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KooGA公司简介及主要业务</w:t>
      </w:r>
      <w:r>
        <w:rPr>
          <w:rFonts w:hint="eastAsia"/>
        </w:rPr>
        <w:br/>
      </w:r>
      <w:r>
        <w:rPr>
          <w:rFonts w:hint="eastAsia"/>
        </w:rPr>
        <w:t>　　表 87： KooGA企业最新动态</w:t>
      </w:r>
      <w:r>
        <w:rPr>
          <w:rFonts w:hint="eastAsia"/>
        </w:rPr>
        <w:br/>
      </w:r>
      <w:r>
        <w:rPr>
          <w:rFonts w:hint="eastAsia"/>
        </w:rPr>
        <w:t>　　表 88： Adidas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Adidas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Adidas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Adidas公司简介及主要业务</w:t>
      </w:r>
      <w:r>
        <w:rPr>
          <w:rFonts w:hint="eastAsia"/>
        </w:rPr>
        <w:br/>
      </w:r>
      <w:r>
        <w:rPr>
          <w:rFonts w:hint="eastAsia"/>
        </w:rPr>
        <w:t>　　表 92： Adidas企业最新动态</w:t>
      </w:r>
      <w:r>
        <w:rPr>
          <w:rFonts w:hint="eastAsia"/>
        </w:rPr>
        <w:br/>
      </w:r>
      <w:r>
        <w:rPr>
          <w:rFonts w:hint="eastAsia"/>
        </w:rPr>
        <w:t>　　表 93： DECATHLON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DECATHLON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DECATHLON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DECATHLON公司简介及主要业务</w:t>
      </w:r>
      <w:r>
        <w:rPr>
          <w:rFonts w:hint="eastAsia"/>
        </w:rPr>
        <w:br/>
      </w:r>
      <w:r>
        <w:rPr>
          <w:rFonts w:hint="eastAsia"/>
        </w:rPr>
        <w:t>　　表 97： DECATHLON企业最新动态</w:t>
      </w:r>
      <w:r>
        <w:rPr>
          <w:rFonts w:hint="eastAsia"/>
        </w:rPr>
        <w:br/>
      </w:r>
      <w:r>
        <w:rPr>
          <w:rFonts w:hint="eastAsia"/>
        </w:rPr>
        <w:t>　　表 98： Nxtrnd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Nxtrnd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Nxtrnd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Nxtrnd公司简介及主要业务</w:t>
      </w:r>
      <w:r>
        <w:rPr>
          <w:rFonts w:hint="eastAsia"/>
        </w:rPr>
        <w:br/>
      </w:r>
      <w:r>
        <w:rPr>
          <w:rFonts w:hint="eastAsia"/>
        </w:rPr>
        <w:t>　　表 102： Nxtrnd企业最新动态</w:t>
      </w:r>
      <w:r>
        <w:rPr>
          <w:rFonts w:hint="eastAsia"/>
        </w:rPr>
        <w:br/>
      </w:r>
      <w:r>
        <w:rPr>
          <w:rFonts w:hint="eastAsia"/>
        </w:rPr>
        <w:t>　　表 103： Oakley Legacy 橄榄球护具生产基地、销售区域、竞争对手及市场地位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Oakley Legacy 橄榄球护具产品规格、参数及市场应用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Oakley Legacy 橄榄球护具销量（千件）、收入（万元）、价格（元/件）及毛利率（2021-2026）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Oakley Legacy公司简介及主要业务</w:t>
      </w:r>
      <w:r>
        <w:rPr>
          <w:rFonts w:hint="eastAsia"/>
        </w:rPr>
        <w:br/>
      </w:r>
      <w:r>
        <w:rPr>
          <w:rFonts w:hint="eastAsia"/>
        </w:rPr>
        <w:t>　　表 107： Oakley Legacy企业最新动态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全球不同产品类型橄榄球护具销量（2021-2026）&amp;（千件）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全球不同产品类型橄榄球护具销量市场份额（2021-2026）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全球不同产品类型橄榄球护具销量预测（2027-2032）&amp;（千件）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全球市场不同产品类型橄榄球护具销量市场份额预测（2027-2032）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全球不同产品类型橄榄球护具收入（2021-2026）&amp;（万元）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全球不同产品类型橄榄球护具收入市场份额（2021-2026）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全球不同产品类型橄榄球护具收入预测（2027-2032）&amp;（万元）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全球不同产品类型橄榄球护具收入市场份额预测（2027-2032）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中国不同产品类型橄榄球护具销量（2021-2026）&amp;（千件）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中国不同产品类型橄榄球护具销量市场份额（2021-2026）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中国不同产品类型橄榄球护具销量预测（2027-2032）&amp;（千件）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全球市场不同产品类型橄榄球护具销量市场份额预测（2027-2032）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中国不同产品类型橄榄球护具收入（2021-2026）&amp;（万元）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中国不同产品类型橄榄球护具收入市场份额（2021-2026）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中国不同产品类型橄榄球护具收入预测（2027-2032）&amp;（万元）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中国不同产品类型橄榄球护具收入市场份额预测（2027-2032）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全球不同应用橄榄球护具销量（2021-2026）&amp;（千件）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全球不同应用橄榄球护具销量市场份额（2021-2026）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全球不同应用橄榄球护具销量预测（2027-2032）&amp;（千件）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全球市场不同应用橄榄球护具销量市场份额预测（2027-2032）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全球不同应用橄榄球护具收入（2021-2026）&amp;（万元）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全球不同应用橄榄球护具收入市场份额（2021-2026）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全球不同应用橄榄球护具收入预测（2027-2032）&amp;（万元）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全球不同应用橄榄球护具收入市场份额预测（2027-2032）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中国不同应用橄榄球护具销量（2021-2026）&amp;（千件）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中国不同应用橄榄球护具销量市场份额（2021-2026）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中国不同应用橄榄球护具销量预测（2027-2032）&amp;（千件）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中国市场不同应用橄榄球护具销量市场份额预测（2027-2032）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中国不同应用橄榄球护具收入（2021-2026）&amp;（万元）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中国不同应用橄榄球护具收入市场份额（2021-2026）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中国不同应用橄榄球护具收入预测（2027-2032）&amp;（万元）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中国不同应用橄榄球护具收入市场份额预测（2027-2032）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橄榄球护具行业发展趋势</w:t>
      </w:r>
      <w:r>
        <w:rPr>
          <w:rFonts w:hint="eastAsia"/>
        </w:rPr>
        <w:br/>
      </w:r>
      <w:r>
        <w:rPr>
          <w:rFonts w:hint="eastAsia"/>
        </w:rPr>
        <w:t>　　表 141： 橄榄球护具行业主要驱动因素</w:t>
      </w:r>
      <w:r>
        <w:rPr>
          <w:rFonts w:hint="eastAsia"/>
        </w:rPr>
        <w:br/>
      </w:r>
      <w:r>
        <w:rPr>
          <w:rFonts w:hint="eastAsia"/>
        </w:rPr>
        <w:t>　　表 142： 橄榄球护具行业供应链分析</w:t>
      </w:r>
      <w:r>
        <w:rPr>
          <w:rFonts w:hint="eastAsia"/>
        </w:rPr>
        <w:br/>
      </w:r>
      <w:r>
        <w:rPr>
          <w:rFonts w:hint="eastAsia"/>
        </w:rPr>
        <w:t>　　表 143： 橄榄球护具上游原料供应商</w:t>
      </w:r>
      <w:r>
        <w:rPr>
          <w:rFonts w:hint="eastAsia"/>
        </w:rPr>
        <w:br/>
      </w:r>
      <w:r>
        <w:rPr>
          <w:rFonts w:hint="eastAsia"/>
        </w:rPr>
        <w:t>　　表 144： 橄榄球护具主要地区不同应用客户分析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橄榄球护具典型经销商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橄榄球护具产品图片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全球不同产品类型橄榄球护具销售额2021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全球不同产品类型橄榄球护具市场份额2025 &amp; 2032</w:t>
      </w:r>
      <w:r>
        <w:rPr>
          <w:rFonts w:hint="eastAsia"/>
        </w:rPr>
        <w:br/>
      </w:r>
      <w:r>
        <w:rPr>
          <w:rFonts w:hint="eastAsia"/>
        </w:rPr>
        <w:t>　　图 4： 头部保护产品图片</w:t>
      </w:r>
      <w:r>
        <w:rPr>
          <w:rFonts w:hint="eastAsia"/>
        </w:rPr>
        <w:br/>
      </w:r>
      <w:r>
        <w:rPr>
          <w:rFonts w:hint="eastAsia"/>
        </w:rPr>
        <w:t>　　图 5： 腿部保护产品图片</w:t>
      </w:r>
      <w:r>
        <w:rPr>
          <w:rFonts w:hint="eastAsia"/>
        </w:rPr>
        <w:br/>
      </w:r>
      <w:r>
        <w:rPr>
          <w:rFonts w:hint="eastAsia"/>
        </w:rPr>
        <w:t>　　图 6： 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全球不同应用橄榄球护具市场份额2025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线上商店</w:t>
      </w:r>
      <w:r>
        <w:rPr>
          <w:rFonts w:hint="eastAsia"/>
        </w:rPr>
        <w:br/>
      </w:r>
      <w:r>
        <w:rPr>
          <w:rFonts w:hint="eastAsia"/>
        </w:rPr>
        <w:t>　　图 11： 线下商店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2025年全球前五大生产商橄榄球护具市场份额</w:t>
      </w:r>
      <w:r>
        <w:rPr>
          <w:rFonts w:hint="eastAsia"/>
        </w:rPr>
        <w:br/>
      </w:r>
      <w:r>
        <w:rPr>
          <w:rFonts w:hint="eastAsia"/>
        </w:rPr>
        <w:t>　　图 13： 2025年全球橄榄球护具第一梯队、第二梯队和第三梯队厂商及市场份额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全球橄榄球护具产能、产量、产能利用率及发展趋势（2021-2032）&amp;（千件）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全球橄榄球护具产量、需求量及发展趋势（2021-2032）&amp;（千件）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全球主要地区橄榄球护具产量市场份额（2021-2032）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中国橄榄球护具产能、产量、产能利用率及发展趋势（2021-2032）&amp;（千件）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中国橄榄球护具产量、市场需求量及发展趋势（2021-2032）&amp;（千件）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全球橄榄球护具市场销售额及增长率：（2021-2032）&amp;（万元）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全球市场橄榄球护具市场规模：2021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全球市场橄榄球护具销量及增长率（2021-2032）&amp;（千件）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全球市场橄榄球护具价格趋势（2021-2032）&amp;（元/件）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全球主要地区橄榄球护具销售收入（2021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全球主要地区橄榄球护具销售收入市场份额（2021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北美市场橄榄球护具销量及增长率（2021-2032）&amp;（千件）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北美市场橄榄球护具收入及增长率（2021-2032）&amp;（万元）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欧洲市场橄榄球护具销量及增长率（2021-2032）&amp;（千件）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欧洲市场橄榄球护具收入及增长率（2021-2032）&amp;（万元）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中国市场橄榄球护具销量及增长率（2021-2032）&amp;（千件）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中国市场橄榄球护具收入及增长率（2021-2032）&amp;（万元）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日本市场橄榄球护具销量及增长率（2021-2032）&amp;（千件）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日本市场橄榄球护具收入及增长率（2021-2032）&amp;（万元）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东南亚市场橄榄球护具销量及增长率（2021-2032）&amp;（千件）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东南亚市场橄榄球护具收入及增长率（2021-2032）&amp;（万元）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印度市场橄榄球护具销量及增长率（2021-2032）&amp;（千件）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印度市场橄榄球护具收入及增长率（2021-2032）&amp;（万元）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南美市场橄榄球护具销量及增长率（2021-2032）&amp;（千件）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南美市场橄榄球护具收入及增长率（2021-2032）&amp;（万元）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中东市场橄榄球护具销量及增长率（2021-2032）&amp;（千件）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中东市场橄榄球护具收入及增长率（2021-2032）&amp;（万元）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全球不同产品类型橄榄球护具价格走势（2021-2032）&amp;（元/件）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全球不同应用橄榄球护具价格走势（2021-2032）&amp;（元/件）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橄榄球护具中国企业SWOT分析</w:t>
      </w:r>
      <w:r>
        <w:rPr>
          <w:rFonts w:hint="eastAsia"/>
        </w:rPr>
        <w:br/>
      </w:r>
      <w:r>
        <w:rPr>
          <w:rFonts w:hint="eastAsia"/>
        </w:rPr>
        <w:t>　　图 44： 橄榄球护具产业链</w:t>
      </w:r>
      <w:r>
        <w:rPr>
          <w:rFonts w:hint="eastAsia"/>
        </w:rPr>
        <w:br/>
      </w:r>
      <w:r>
        <w:rPr>
          <w:rFonts w:hint="eastAsia"/>
        </w:rPr>
        <w:t>　　图 45： 橄榄球护具行业采购模式分析</w:t>
      </w:r>
      <w:r>
        <w:rPr>
          <w:rFonts w:hint="eastAsia"/>
        </w:rPr>
        <w:br/>
      </w:r>
      <w:r>
        <w:rPr>
          <w:rFonts w:hint="eastAsia"/>
        </w:rPr>
        <w:t>　　图 46： 橄榄球护具行业生产模式</w:t>
      </w:r>
      <w:r>
        <w:rPr>
          <w:rFonts w:hint="eastAsia"/>
        </w:rPr>
        <w:br/>
      </w:r>
      <w:r>
        <w:rPr>
          <w:rFonts w:hint="eastAsia"/>
        </w:rPr>
        <w:t>　　图 47： 橄榄球护具行业销售模式分析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045a39a8c4189" w:history="1">
        <w:r>
          <w:rPr>
            <w:rStyle w:val="Hyperlink"/>
          </w:rPr>
          <w:t>2026-2032年全球与中国橄榄球护具发展现状及前景趋势预测报告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045a39a8c4189" w:history="1">
        <w:r>
          <w:rPr>
            <w:rStyle w:val="Hyperlink"/>
          </w:rPr>
          <w:t>https://www.20087.com/5/26/GanLanQiuHuJuHangYeQianJing.html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热点：橄榄球谁厉害、橄榄球护具有哪些、橄榄球护具全套多少钱、橄榄球护具图片、橄榄球头盔、橄榄球护具有多重、美式足球是橄榄球吗、橄榄球护具叫什么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5c8f1c93c4f4b" w:history="1">
      <w:r>
        <w:rPr>
          <w:rStyle w:val="Hyperlink"/>
        </w:rPr>
        <w:t>2026-2032年全球与中国橄榄球护具发展现状及前景趋势预测报告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anLanQiuHuJuHangYeQianJing.html" TargetMode="External" Id="R79a045a39a8c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anLanQiuHuJuHangYeQianJing.html" TargetMode="External" Id="Rf8b5c8f1c93c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2026-01-01T05:33:25Z</dcterms:created>
  <dcterms:modified xsi:type="dcterms:W3CDTF">2026-01-01T06:33:25Z</dcterms:modified>
  <dc:subject>2026-2032年全球与中国橄榄球护具发展现状及前景趋势预测报告</dc:subject>
  <dc:title>2026-2032年全球与中国橄榄球护具发展现状及前景趋势预测报告</dc:title>
  <cp:keywords>2026-2032年全球与中国橄榄球护具发展现状及前景趋势预测报告</cp:keywords>
  <dc:description>2026-2032年全球与中国橄榄球护具发展现状及前景趋势预测报告</dc:description>
</cp:coreProperties>
</file>