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304b48f42463f" w:history="1">
              <w:r>
                <w:rPr>
                  <w:rStyle w:val="Hyperlink"/>
                </w:rPr>
                <w:t>2025-2031年全球与中国液压剪切器行业研究分析及市场前景预测报告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304b48f42463f" w:history="1">
              <w:r>
                <w:rPr>
                  <w:rStyle w:val="Hyperlink"/>
                </w:rPr>
                <w:t>2025-2031年全球与中国液压剪切器行业研究分析及市场前景预测报告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f304b48f42463f" w:history="1">
                <w:r>
                  <w:rPr>
                    <w:rStyle w:val="Hyperlink"/>
                  </w:rPr>
                  <w:t>https://www.20087.com/5/66/YeYaJianQieQiHangYeFaZhanQianJing.html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剪切器是金属加工行业的重要工具之一，广泛应用于建筑、制造、维修等多个领域。随着技术进步，现代液压剪切器已经具备更高的精度和效率，能够处理更复杂的切割任务。这些设备通常采用高强度合金材料制造，以确保其耐用性和稳定性。同时，为了适应不同作业环境的需求，液压剪切器的设计也在不断创新，出现了便携式、多功能等不同类型的产品。此外，智能化技术的应用让操作更加简便，减少了人工误差，提高了工作效率。</w:t>
      </w:r>
      <w:r>
        <w:rPr>
          <w:rFonts w:hint="eastAsia"/>
        </w:rPr>
        <w:br/>
      </w:r>
      <w:r>
        <w:rPr>
          <w:rFonts w:hint="eastAsia"/>
        </w:rPr>
        <w:t>　　未来，液压剪切器的发展将更加注重智能化和自动化。随着物联网技术的发展，未来的液压剪切器将可能集成远程监控和管理功能，实现设备状态的实时反馈和故障预警。同时，绿色制造的趋势也将促使制造商采用更加环保的材料和生产工艺，降低能耗和废弃物产生。此外，随着5G网络的普及，液压剪切器的远程控制和协作能力将进一步增强，从而提高整个生产过程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304b48f42463f" w:history="1">
        <w:r>
          <w:rPr>
            <w:rStyle w:val="Hyperlink"/>
          </w:rPr>
          <w:t>2025-2031年全球与中国液压剪切器行业研究分析及市场前景预测报告</w:t>
        </w:r>
      </w:hyperlink>
      <w:r>
        <w:rPr>
          <w:rFonts w:hint="eastAsia"/>
        </w:rPr>
        <w:t>》基于国家统计局、相关行业协会的详实数据，结合行业一手调研资料，系统分析了液压剪切器行业的市场规模、竞争格局及技术发展现状。报告详细梳理了液压剪切器产业链结构、区域分布特征及液压剪切器市场需求变化，重点评估了液压剪切器重点企业的市场表现与战略布局。通过对政策环境、技术创新方向及消费趋势的分析，科学预测了液压剪切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液压剪切器市场概述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按照不同产品类型，液压剪切器主要可以分为如下几个类别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全球不同产品类型液压剪切器销售额增长趋势2020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从不同应用，液压剪切器主要包括如下几个方面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全球不同应用液压剪切器销售额增长趋势2020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液压剪切器行业背景、发展历史、现状及趋势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液压剪切器行业目前现状分析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液压剪切器发展趋势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全球液压剪切器总体规模分析</w:t>
      </w:r>
      <w:r>
        <w:rPr>
          <w:rFonts w:hint="eastAsia"/>
        </w:rPr>
        <w:br/>
      </w:r>
      <w:r>
        <w:rPr>
          <w:rFonts w:hint="eastAsia"/>
        </w:rPr>
        <w:t>　　2.1 全球液压剪切器供需现状及预测（2020-2031）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全球液压剪切器产能、产量、产能利用率及发展趋势（2020-2031）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全球液压剪切器产量、需求量及发展趋势（2020-2031）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全球主要地区液压剪切器产量及发展趋势（2020-2031）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全球主要地区液压剪切器产量（2020-2025）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全球主要地区液压剪切器产量（2025-2031）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全球主要地区液压剪切器产量市场份额（2020-2031）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中国液压剪切器供需现状及预测（2020-2031）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中国液压剪切器产能、产量、产能利用率及发展趋势（2020-2031）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中国液压剪切器产量、市场需求量及发展趋势（2020-2031）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全球液压剪切器销量及销售额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全球市场液压剪切器销售额（2020-2031）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全球市场液压剪切器销量（2020-2031）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全球市场液压剪切器价格趋势（2020-2031）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全球市场主要厂家液压剪切器产能市场份额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全球市场主要厂家液压剪切器销量（2020-2025）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全球市场主要厂家液压剪切器销量（2020-2025）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全球市场主要厂家液压剪切器销售收入（2020-2025）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全球市场主要厂家液压剪切器销售价格（2020-2025）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2025年全球主要厂家液压剪切器收入排名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中国市场主要厂家液压剪切器销量（2020-2025）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中国市场主要厂家液压剪切器销量（2020-2025）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中国市场主要厂家液压剪切器销售收入（2020-2025）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2025年中国主要厂家液压剪切器收入排名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中国市场主要厂家液压剪切器销售价格（2020-2025）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全球主要厂家液压剪切器总部及产地分布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全球主要厂家成立时间及液压剪切器商业化日期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全球主要厂家液压剪切器产品类型及应用</w:t>
      </w:r>
      <w:r>
        <w:rPr>
          <w:rFonts w:hint="eastAsia"/>
        </w:rPr>
        <w:br/>
      </w:r>
      <w:r>
        <w:rPr>
          <w:rFonts w:hint="eastAsia"/>
        </w:rPr>
        <w:t>　　3.7 液压剪切器行业集中度、竞争程度分析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液压剪切器行业集中度分析：2025年全球Top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全球液压剪切器第一梯队、第二梯队和第三梯队厂家（品牌）及市场份额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全球液压剪切器主要地区分析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全球主要地区液压剪切器市场规模分析：2020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全球主要地区液压剪切器销售收入及市场份额（2020-2025年）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全球主要地区液压剪切器销售收入预测（2025-2031年）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全球主要地区液压剪切器销量分析：2020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全球主要地区液压剪切器销量及市场份额（2020-2025年）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全球主要地区液压剪切器销量及市场份额预测（2025-2031）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北美市场液压剪切器销量、收入及增长率（2020-2031）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欧洲市场液压剪切器销量、收入及增长率（2020-2031）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中国市场液压剪切器销量、收入及增长率（2020-2031）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日本市场液压剪切器销量、收入及增长率（2020-2031）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韩国市场液压剪切器销量、收入及增长率（2020-2031）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全球液压剪切器主要厂家分析</w:t>
      </w:r>
      <w:r>
        <w:rPr>
          <w:rFonts w:hint="eastAsia"/>
        </w:rPr>
        <w:br/>
      </w:r>
      <w:r>
        <w:rPr>
          <w:rFonts w:hint="eastAsia"/>
        </w:rPr>
        <w:t>　　5.1 液压剪切器厂家（一）</w:t>
      </w:r>
      <w:r>
        <w:rPr>
          <w:rFonts w:hint="eastAsia"/>
        </w:rPr>
        <w:br/>
      </w:r>
      <w:r>
        <w:rPr>
          <w:rFonts w:hint="eastAsia"/>
        </w:rPr>
        <w:t>　　　　5.1.1 液压剪切器厂家（一）基本信息、液压剪切器生产基地、销售区域、竞争对手及市场地位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液压剪切器厂家（一） 液压剪切器产品规格、参数及市场应用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液压剪切器厂家（一） 液压剪切器销量、收入、价格及毛利率（2020-2025）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液压剪切器厂家（一）公司简介及主要业务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液压剪切器厂家（一）企业最新动态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液压剪切器厂家（二）</w:t>
      </w:r>
      <w:r>
        <w:rPr>
          <w:rFonts w:hint="eastAsia"/>
        </w:rPr>
        <w:br/>
      </w:r>
      <w:r>
        <w:rPr>
          <w:rFonts w:hint="eastAsia"/>
        </w:rPr>
        <w:t>　　　　5.2.1 液压剪切器厂家（二）基本信息、液压剪切器生产基地、销售区域、竞争对手及市场地位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液压剪切器厂家（二） 液压剪切器产品规格、参数及市场应用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液压剪切器厂家（二） 液压剪切器销量、收入、价格及毛利率（2020-2025）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液压剪切器厂家（二）公司简介及主要业务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液压剪切器厂家（二）企业最新动态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液压剪切器厂家（三）</w:t>
      </w:r>
      <w:r>
        <w:rPr>
          <w:rFonts w:hint="eastAsia"/>
        </w:rPr>
        <w:br/>
      </w:r>
      <w:r>
        <w:rPr>
          <w:rFonts w:hint="eastAsia"/>
        </w:rPr>
        <w:t>　　　　5.3.1 液压剪切器厂家（三）基本信息、液压剪切器生产基地、销售区域、竞争对手及市场地位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液压剪切器厂家（三） 液压剪切器产品规格、参数及市场应用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液压剪切器厂家（三） 液压剪切器销量、收入、价格及毛利率（2020-2025）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液压剪切器厂家（三）公司简介及主要业务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液压剪切器厂家（三）企业最新动态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液压剪切器厂家（四）</w:t>
      </w:r>
      <w:r>
        <w:rPr>
          <w:rFonts w:hint="eastAsia"/>
        </w:rPr>
        <w:br/>
      </w:r>
      <w:r>
        <w:rPr>
          <w:rFonts w:hint="eastAsia"/>
        </w:rPr>
        <w:t>　　　　5.4.1 液压剪切器厂家（四）基本信息、液压剪切器生产基地、销售区域、竞争对手及市场地位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液压剪切器厂家（四） 液压剪切器产品规格、参数及市场应用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液压剪切器厂家（四） 液压剪切器销量、收入、价格及毛利率（2020-2025）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液压剪切器厂家（四）公司简介及主要业务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液压剪切器厂家（四）企业最新动态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液压剪切器厂家（五）</w:t>
      </w:r>
      <w:r>
        <w:rPr>
          <w:rFonts w:hint="eastAsia"/>
        </w:rPr>
        <w:br/>
      </w:r>
      <w:r>
        <w:rPr>
          <w:rFonts w:hint="eastAsia"/>
        </w:rPr>
        <w:t>　　　　5.5.1 液压剪切器厂家（五）基本信息、液压剪切器生产基地、销售区域、竞争对手及市场地位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液压剪切器厂家（五） 液压剪切器产品规格、参数及市场应用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液压剪切器厂家（五） 液压剪切器销量、收入、价格及毛利率（2020-2025）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液压剪切器厂家（五）公司简介及主要业务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液压剪切器厂家（五）企业最新动态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液压剪切器厂家（六）</w:t>
      </w:r>
      <w:r>
        <w:rPr>
          <w:rFonts w:hint="eastAsia"/>
        </w:rPr>
        <w:br/>
      </w:r>
      <w:r>
        <w:rPr>
          <w:rFonts w:hint="eastAsia"/>
        </w:rPr>
        <w:t>　　　　5.6.1 液压剪切器厂家（六）基本信息、液压剪切器生产基地、销售区域、竞争对手及市场地位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液压剪切器厂家（六） 液压剪切器产品规格、参数及市场应用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液压剪切器厂家（六） 液压剪切器销量、收入、价格及毛利率（2020-2025）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液压剪切器厂家（六）公司简介及主要业务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液压剪切器厂家（六）企业最新动态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液压剪切器厂家（七）</w:t>
      </w:r>
      <w:r>
        <w:rPr>
          <w:rFonts w:hint="eastAsia"/>
        </w:rPr>
        <w:br/>
      </w:r>
      <w:r>
        <w:rPr>
          <w:rFonts w:hint="eastAsia"/>
        </w:rPr>
        <w:t>　　　　5.7.1 液压剪切器厂家（七）基本信息、液压剪切器生产基地、销售区域、竞争对手及市场地位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液压剪切器厂家（七） 液压剪切器产品规格、参数及市场应用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液压剪切器厂家（七） 液压剪切器销量、收入、价格及毛利率（2020-2025）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液压剪切器厂家（七）公司简介及主要业务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液压剪切器厂家（七）企业最新动态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液压剪切器厂家（八）</w:t>
      </w:r>
      <w:r>
        <w:rPr>
          <w:rFonts w:hint="eastAsia"/>
        </w:rPr>
        <w:br/>
      </w:r>
      <w:r>
        <w:rPr>
          <w:rFonts w:hint="eastAsia"/>
        </w:rPr>
        <w:t>　　　　5.8.1 液压剪切器厂家（八）基本信息、液压剪切器生产基地、销售区域、竞争对手及市场地位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液压剪切器厂家（八） 液压剪切器产品规格、参数及市场应用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液压剪切器厂家（八） 液压剪切器销量、收入、价格及毛利率（2020-2025）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液压剪切器厂家（八）公司简介及主要业务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液压剪切器厂家（八）企业最新动态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不同产品类型液压剪切器分析</w:t>
      </w:r>
      <w:r>
        <w:rPr>
          <w:rFonts w:hint="eastAsia"/>
        </w:rPr>
        <w:br/>
      </w:r>
      <w:r>
        <w:rPr>
          <w:rFonts w:hint="eastAsia"/>
        </w:rPr>
        <w:t>　　6.1 全球不同产品类型液压剪切器销量（2020-2031）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全球不同产品类型液压剪切器销量及市场份额（2020-2025）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全球不同产品类型液压剪切器销量预测（2025-2031）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全球不同产品类型液压剪切器收入（2020-2031）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全球不同产品类型液压剪切器收入及市场份额（2020-2025）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全球不同产品类型液压剪切器收入预测（2025-2031）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全球不同产品类型液压剪切器价格走势（2020-2031）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不同应用液压剪切器分析</w:t>
      </w:r>
      <w:r>
        <w:rPr>
          <w:rFonts w:hint="eastAsia"/>
        </w:rPr>
        <w:br/>
      </w:r>
      <w:r>
        <w:rPr>
          <w:rFonts w:hint="eastAsia"/>
        </w:rPr>
        <w:t>　　7.1 全球不同应用液压剪切器销量（2020-2031）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全球不同应用液压剪切器销量及市场份额（2020-2025）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全球不同应用液压剪切器销量预测（2025-2031）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全球不同应用液压剪切器收入（2020-2031）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全球不同应用液压剪切器收入及市场份额（2020-2025）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全球不同应用液压剪切器收入预测（2025-2031）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全球不同应用液压剪切器价格走势（2020-2031）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液压剪切器产业链分析</w:t>
      </w:r>
      <w:r>
        <w:rPr>
          <w:rFonts w:hint="eastAsia"/>
        </w:rPr>
        <w:br/>
      </w:r>
      <w:r>
        <w:rPr>
          <w:rFonts w:hint="eastAsia"/>
        </w:rPr>
        <w:t>　　8.2 液压剪切器产业上游供应分析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液压剪切器下游典型客户</w:t>
      </w:r>
      <w:r>
        <w:rPr>
          <w:rFonts w:hint="eastAsia"/>
        </w:rPr>
        <w:br/>
      </w:r>
      <w:r>
        <w:rPr>
          <w:rFonts w:hint="eastAsia"/>
        </w:rPr>
        <w:t>　　8.4 液压剪切器销售渠道分析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液压剪切器行业发展机遇及主要驱动因素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液压剪切器行业发展面临的风险</w:t>
      </w:r>
      <w:r>
        <w:rPr>
          <w:rFonts w:hint="eastAsia"/>
        </w:rPr>
        <w:br/>
      </w:r>
      <w:r>
        <w:rPr>
          <w:rFonts w:hint="eastAsia"/>
        </w:rPr>
        <w:t>　　9.3 液压剪切器行业政策分析</w:t>
      </w:r>
      <w:r>
        <w:rPr>
          <w:rFonts w:hint="eastAsia"/>
        </w:rPr>
        <w:br/>
      </w:r>
      <w:r>
        <w:rPr>
          <w:rFonts w:hint="eastAsia"/>
        </w:rPr>
        <w:t>　　9.4 液压剪切器中国企业SWOT分析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液压剪切器产品图片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全球不同产品类型液压剪切器销售额2020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全球不同产品类型液压剪切器市场份额2024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全球不同应用液压剪切器销售额2020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全球不同应用液压剪切器市场份额2024 VS 2025</w:t>
      </w:r>
      <w:r>
        <w:rPr>
          <w:rFonts w:hint="eastAsia"/>
        </w:rPr>
        <w:br/>
      </w:r>
      <w:r>
        <w:rPr>
          <w:rFonts w:hint="eastAsia"/>
        </w:rPr>
        <w:t>　　图 全球液压剪切器产能、产量、产能利用率及发展趋势（2020-2031）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全球液压剪切器产量、需求量及发展趋势（2020-2031）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全球主要地区液压剪切器产量市场份额（2020-2031）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中国液压剪切器产能、产量、产能利用率及发展趋势（2020-2031）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中国液压剪切器产量、市场需求量及发展趋势（2020-2031）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全球液压剪切器市场销售额及增长率:（2020-2031）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全球市场液压剪切器市场规模：2020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全球市场液压剪切器销量及增长率（2020-2031）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全球市场液压剪切器价格趋势（2020-2031）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2025年全球市场主要厂家液压剪切器销量市场份额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2025年全球市场主要厂家液压剪切器收入市场份额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2025年中国市场主要厂家液压剪切器销量市场份额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2025年中国市场主要厂家液压剪切器收入市场份额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2025年全球前五大厂家液压剪切器市场份额</w:t>
      </w:r>
      <w:r>
        <w:rPr>
          <w:rFonts w:hint="eastAsia"/>
        </w:rPr>
        <w:br/>
      </w:r>
      <w:r>
        <w:rPr>
          <w:rFonts w:hint="eastAsia"/>
        </w:rPr>
        <w:t>　　图 2025年全球液压剪切器第一梯队、第二梯队和第三梯队厂家（品牌）及市场份额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全球主要地区液压剪切器销售收入（2020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全球主要地区液压剪切器销售收入市场份额（2024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北美市场液压剪切器销量及增长率（2020-2031）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北美市场液压剪切器收入及增长率（2020-2031）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欧洲市场液压剪切器销量及增长率（2020-2031）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欧洲市场液压剪切器收入及增长率（2020-2031）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中国市场液压剪切器销量及增长率（2020-2031）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中国市场液压剪切器收入及增长率（2020-2031）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日本市场液压剪切器销量及增长率（2020-2031）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日本市场液压剪切器收入及增长率（2020-2031）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韩国市场液压剪切器销量及增长率（2020-2031）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韩国市场液压剪切器收入及增长率（2020-2031）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全球不同产品类型液压剪切器价格走势（2020-2031）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全球不同应用液压剪切器价格走势（2020-2031）</w:t>
      </w:r>
      <w:r>
        <w:rPr>
          <w:rFonts w:hint="eastAsia"/>
        </w:rPr>
        <w:br/>
      </w:r>
      <w:r>
        <w:rPr>
          <w:rFonts w:hint="eastAsia"/>
        </w:rPr>
        <w:t>　　图 液压剪切器产业链</w:t>
      </w:r>
      <w:r>
        <w:rPr>
          <w:rFonts w:hint="eastAsia"/>
        </w:rPr>
        <w:br/>
      </w:r>
      <w:r>
        <w:rPr>
          <w:rFonts w:hint="eastAsia"/>
        </w:rPr>
        <w:t>　　图 液压剪切器中国企业SWOT分析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全球不同产品类型液压剪切器销售额增长（CAGR）趋势2020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液压剪切器行业目前发展现状</w:t>
      </w:r>
      <w:r>
        <w:rPr>
          <w:rFonts w:hint="eastAsia"/>
        </w:rPr>
        <w:br/>
      </w:r>
      <w:r>
        <w:rPr>
          <w:rFonts w:hint="eastAsia"/>
        </w:rPr>
        <w:t>　　表 液压剪切器发展趋势</w:t>
      </w:r>
      <w:r>
        <w:rPr>
          <w:rFonts w:hint="eastAsia"/>
        </w:rPr>
        <w:br/>
      </w:r>
      <w:r>
        <w:rPr>
          <w:rFonts w:hint="eastAsia"/>
        </w:rPr>
        <w:t>　　表 全球主要地区液压剪切器产量增速（CAGR）：2020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全球主要地区液压剪切器产量（2020-2025）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全球主要地区液压剪切器产量（2025-2031）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全球主要地区液压剪切器产量市场份额（2020-2025）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全球主要地区液压剪切器产量市场份额（2025-2031）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全球市场主要厂家液压剪切器产能（2024-2025）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全球市场主要厂家液压剪切器销量（2020-2025）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全球市场主要厂家液压剪切器销量市场份额（2020-2025）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全球市场主要厂家液压剪切器销售收入（2020-2025）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全球市场主要厂家液压剪切器销售收入市场份额（2020-2025）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全球市场主要厂家液压剪切器销售价格（2020-2025）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2025年全球主要厂家液压剪切器收入排名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中国市场主要厂家液压剪切器销量（2020-2025）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中国市场主要厂家液压剪切器销量市场份额（2020-2025）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中国市场主要厂家液压剪切器销售收入（2020-2025）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中国市场主要厂家液压剪切器销售收入市场份额（2020-2025）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2025年中国主要厂家液压剪切器收入排名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中国市场主要厂家液压剪切器销售价格（2020-2025）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全球主要厂家液压剪切器总部及产地分布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全球主要厂家成立时间及液压剪切器商业化日期</w:t>
      </w:r>
      <w:r>
        <w:rPr>
          <w:rFonts w:hint="eastAsia"/>
        </w:rPr>
        <w:br/>
      </w:r>
      <w:r>
        <w:rPr>
          <w:rFonts w:hint="eastAsia"/>
        </w:rPr>
        <w:t>　　表 全球主要厂家液压剪切器产品类型及应用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2025年全球液压剪切器主要厂家市场地位（第一梯队、第二梯队和第三梯队）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全球液压剪切器市场投资、并购等现状分析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全球主要地区液压剪切器销售收入增速：（2020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全球主要地区液压剪切器销售收入（2020-2025）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全球主要地区液压剪切器销售收入市场份额（2020-2025）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全球主要地区液压剪切器收入（2025-2031）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全球主要地区液压剪切器收入市场份额（2025-2031）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全球主要地区液压剪切器销量：2020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全球主要地区液压剪切器销量（2020-2025）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全球主要地区液压剪切器销量市场份额（2020-2025）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全球主要地区液压剪切器销量（2025-2031）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全球主要地区液压剪切器销量份额（2025-2031）</w:t>
      </w:r>
      <w:r>
        <w:rPr>
          <w:rFonts w:hint="eastAsia"/>
        </w:rPr>
        <w:br/>
      </w:r>
      <w:r>
        <w:rPr>
          <w:rFonts w:hint="eastAsia"/>
        </w:rPr>
        <w:t>　　表 液压剪切器厂家（一） 液压剪切器生产基地、销售区域、竞争对手及市场地位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液压剪切器厂家（一） 液压剪切器产品规格、参数及市场应用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液压剪切器厂家（一） 液压剪切器销量、收入、价格（美元/件）及毛利率（2020-2025）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液压剪切器厂家（一）公司简介及主要业务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液压剪切器厂家（一）企业最新动态</w:t>
      </w:r>
      <w:r>
        <w:rPr>
          <w:rFonts w:hint="eastAsia"/>
        </w:rPr>
        <w:br/>
      </w:r>
      <w:r>
        <w:rPr>
          <w:rFonts w:hint="eastAsia"/>
        </w:rPr>
        <w:t>　　表 液压剪切器厂家（二） 液压剪切器生产基地、销售区域、竞争对手及市场地位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液压剪切器厂家（二） 液压剪切器产品规格、参数及市场应用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液压剪切器厂家（二） 液压剪切器销量、收入、价格（美元/件）及毛利率（2020-2025）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液压剪切器厂家（二）公司简介及主要业务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液压剪切器厂家（二）企业最新动态</w:t>
      </w:r>
      <w:r>
        <w:rPr>
          <w:rFonts w:hint="eastAsia"/>
        </w:rPr>
        <w:br/>
      </w:r>
      <w:r>
        <w:rPr>
          <w:rFonts w:hint="eastAsia"/>
        </w:rPr>
        <w:t>　　表 液压剪切器厂家（三） 液压剪切器生产基地、销售区域、竞争对手及市场地位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液压剪切器厂家（三） 液压剪切器产品规格、参数及市场应用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液压剪切器厂家（三） 液压剪切器销量、收入、价格（美元/件）及毛利率（2020-2025）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液压剪切器厂家（三）公司简介及主要业务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液压剪切器厂家（三）公司最新动态</w:t>
      </w:r>
      <w:r>
        <w:rPr>
          <w:rFonts w:hint="eastAsia"/>
        </w:rPr>
        <w:br/>
      </w:r>
      <w:r>
        <w:rPr>
          <w:rFonts w:hint="eastAsia"/>
        </w:rPr>
        <w:t>　　表 液压剪切器厂家（四） 液压剪切器生产基地、销售区域、竞争对手及市场地位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液压剪切器厂家（四） 液压剪切器产品规格、参数及市场应用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液压剪切器厂家（四） 液压剪切器销量、收入、价格（美元/件）及毛利率（2020-2025）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液压剪切器厂家（四）公司简介及主要业务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液压剪切器厂家（四）企业最新动态</w:t>
      </w:r>
      <w:r>
        <w:rPr>
          <w:rFonts w:hint="eastAsia"/>
        </w:rPr>
        <w:br/>
      </w:r>
      <w:r>
        <w:rPr>
          <w:rFonts w:hint="eastAsia"/>
        </w:rPr>
        <w:t>　　表 液压剪切器厂家（五） 液压剪切器生产基地、销售区域、竞争对手及市场地位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液压剪切器厂家（五） 液压剪切器产品规格、参数及市场应用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液压剪切器厂家（五） 液压剪切器销量、收入、价格（美元/件）及毛利率（2020-2025）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液压剪切器厂家（五）公司简介及主要业务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液压剪切器厂家（五）企业最新动态</w:t>
      </w:r>
      <w:r>
        <w:rPr>
          <w:rFonts w:hint="eastAsia"/>
        </w:rPr>
        <w:br/>
      </w:r>
      <w:r>
        <w:rPr>
          <w:rFonts w:hint="eastAsia"/>
        </w:rPr>
        <w:t>　　表 液压剪切器厂家（六） 液压剪切器生产基地、销售区域、竞争对手及市场地位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液压剪切器厂家（六） 液压剪切器产品规格、参数及市场应用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液压剪切器厂家（六） 液压剪切器销量、收入、价格（美元/件）及毛利率（2020-2025）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液压剪切器厂家（六）公司简介及主要业务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液压剪切器厂家（六）企业最新动态</w:t>
      </w:r>
      <w:r>
        <w:rPr>
          <w:rFonts w:hint="eastAsia"/>
        </w:rPr>
        <w:br/>
      </w:r>
      <w:r>
        <w:rPr>
          <w:rFonts w:hint="eastAsia"/>
        </w:rPr>
        <w:t>　　表 液压剪切器厂家（七） 液压剪切器生产基地、销售区域、竞争对手及市场地位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液压剪切器厂家（七） 液压剪切器产品规格、参数及市场应用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液压剪切器厂家（七） 液压剪切器销量、收入、价格（美元/件）及毛利率（2020-2025）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液压剪切器厂家（七）公司简介及主要业务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液压剪切器厂家（七）企业最新动态</w:t>
      </w:r>
      <w:r>
        <w:rPr>
          <w:rFonts w:hint="eastAsia"/>
        </w:rPr>
        <w:br/>
      </w:r>
      <w:r>
        <w:rPr>
          <w:rFonts w:hint="eastAsia"/>
        </w:rPr>
        <w:t>　　表 液压剪切器厂家（八） 液压剪切器生产基地、销售区域、竞争对手及市场地位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液压剪切器厂家（八） 液压剪切器产品规格、参数及市场应用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液压剪切器厂家（八） 液压剪切器销量、收入、价格（美元/件）及毛利率（2020-2025）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液压剪切器厂家（八）公司简介及主要业务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液压剪切器厂家（八）企业最新动态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全球不同产品类型液压剪切器销量（2020-2025）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全球不同产品类型液压剪切器销量市场份额（2020-2025）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全球不同产品类型液压剪切器销量预测（2025-2031）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全球不同产品类型液压剪切器销量市场份额预测（2025-2031）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全球不同产品类型液压剪切器收入（2020-2025）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全球不同产品类型液压剪切器收入市场份额（2020-2025）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全球不同产品类型液压剪切器收入预测（2025-2031）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全球不同类型液压剪切器收入市场份额预测（2025-2031）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全球不同应用液压剪切器销量（2020-2025年）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全球不同应用液压剪切器销量市场份额（2020-2025）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全球不同应用液压剪切器销量预测（2025-2031）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全球不同应用液压剪切器销量市场份额预测（2025-2031）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全球不同应用液压剪切器收入（2020-2025年）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全球不同应用液压剪切器收入市场份额（2020-2025）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全球不同应用液压剪切器收入预测（2025-2031）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全球不同应用液压剪切器收入市场份额预测（2025-2031）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液压剪切器上游原料供应商及联系方式列表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液压剪切器典型客户列表</w:t>
      </w:r>
      <w:r>
        <w:rPr>
          <w:rFonts w:hint="eastAsia"/>
        </w:rPr>
        <w:br/>
      </w:r>
      <w:r>
        <w:rPr>
          <w:rFonts w:hint="eastAsia"/>
        </w:rPr>
        <w:t>　　表 液压剪切器主要销售模式及销售渠道</w:t>
      </w:r>
      <w:r>
        <w:rPr>
          <w:rFonts w:hint="eastAsia"/>
        </w:rPr>
        <w:br/>
      </w:r>
      <w:r>
        <w:rPr>
          <w:rFonts w:hint="eastAsia"/>
        </w:rPr>
        <w:t>　　表 液压剪切器行业发展机遇及主要驱动因素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液压剪切器行业发展面临的风险</w:t>
      </w:r>
      <w:r>
        <w:rPr>
          <w:rFonts w:hint="eastAsia"/>
        </w:rPr>
        <w:br/>
      </w:r>
      <w:r>
        <w:rPr>
          <w:rFonts w:hint="eastAsia"/>
        </w:rPr>
        <w:t>　　表 液压剪切器行业政策分析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304b48f42463f" w:history="1">
        <w:r>
          <w:rPr>
            <w:rStyle w:val="Hyperlink"/>
          </w:rPr>
          <w:t>2025-2031年全球与中国液压剪切器行业研究分析及市场前景预测报告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f304b48f42463f" w:history="1">
        <w:r>
          <w:rPr>
            <w:rStyle w:val="Hyperlink"/>
          </w:rPr>
          <w:t>https://www.20087.com/5/66/YeYaJianQieQiHangYeFaZhanQianJing.html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热点：电动液压剪切钳、液压剪切器使用方法、液压剪刀、液压剪切器用途、液压剪切机、液压剪切器的额定工作压力为()MPa、缩管机工作原理图、液压剪切器结构图、液压切割机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b3e1db7af412a" w:history="1">
      <w:r>
        <w:rPr>
          <w:rStyle w:val="Hyperlink"/>
        </w:rPr>
        <w:t>2025-2031年全球与中国液压剪切器行业研究分析及市场前景预测报告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YeYaJianQieQiHangYeFaZhanQianJing.html" TargetMode="External" Id="Rf0f304b48f42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YeYaJianQieQiHangYeFaZhanQianJing.html" TargetMode="External" Id="Rba9b3e1db7af41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2025-04-24T23:05:00Z</dcterms:created>
  <dcterms:modified xsi:type="dcterms:W3CDTF">2025-04-25T00:05:00Z</dcterms:modified>
  <dc:subject>2025-2031年全球与中国液压剪切器行业研究分析及市场前景预测报告</dc:subject>
  <dc:title>2025-2031年全球与中国液压剪切器行业研究分析及市场前景预测报告</dc:title>
  <cp:keywords>2025-2031年全球与中国液压剪切器行业研究分析及市场前景预测报告</cp:keywords>
  <dc:description>2025-2031年全球与中国液压剪切器行业研究分析及市场前景预测报告</dc:description>
</cp:coreProperties>
</file>