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30c2e6c14935" w:history="1">
              <w:r>
                <w:rPr>
                  <w:rStyle w:val="Hyperlink"/>
                </w:rPr>
                <w:t>2024-2030年全球与中国药用尿素行业现状及前景趋势报告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30c2e6c14935" w:history="1">
              <w:r>
                <w:rPr>
                  <w:rStyle w:val="Hyperlink"/>
                </w:rPr>
                <w:t>2024-2030年全球与中国药用尿素行业现状及前景趋势报告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030c2e6c14935" w:history="1">
                <w:r>
                  <w:rPr>
                    <w:rStyle w:val="Hyperlink"/>
                  </w:rPr>
                  <w:t>https://www.20087.com/5/86/YaoYongNiaoSuFaZhanQianJingFenXi.html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尿素是一种常见原料，广泛应用于皮肤护理产品、药物制剂等领域，因其具有保湿、角质软化和抗菌性能而受到重视。随着对尿素在皮肤生理作用机制理解的加深，其在治疗皮肤干燥、牛皮癣等皮肤病中的应用越来越广泛。近年来，药用尿素的纯度和稳定性得到了显著提升，保证了药品和护肤品的安全性和效果。</w:t>
      </w:r>
      <w:r>
        <w:rPr>
          <w:rFonts w:hint="eastAsia"/>
        </w:rPr>
        <w:br/>
      </w:r>
      <w:r>
        <w:rPr>
          <w:rFonts w:hint="eastAsia"/>
        </w:rPr>
        <w:t>　　未来，药用尿素的应用领域将更加多元化。一方面，随着皮肤科研究的深入，尿素在治疗更多类型皮肤病中的潜力将被发掘，如在痤疮和湿疹治疗中的应用。另一方面，尿素的药理学特性可能被用于开发新型药物递送系统，如透皮贴剂和缓释制剂，以提高药物的生物利用度和患者依从性。此外，绿色化学原则将引导尿素生产过程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30c2e6c14935" w:history="1">
        <w:r>
          <w:rPr>
            <w:rStyle w:val="Hyperlink"/>
          </w:rPr>
          <w:t>2024-2030年全球与中国药用尿素行业现状及前景趋势报告</w:t>
        </w:r>
      </w:hyperlink>
      <w:r>
        <w:rPr>
          <w:rFonts w:hint="eastAsia"/>
        </w:rPr>
        <w:t>》在多年药用尿素行业研究结论的基础上，结合全球及中国药用尿素行业市场的发展现状，通过资深研究团队对药用尿素市场各类资讯进行整理分析，并依托国家权威数据资源和长期市场监测的数据库，对药用尿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d030c2e6c14935" w:history="1">
        <w:r>
          <w:rPr>
            <w:rStyle w:val="Hyperlink"/>
          </w:rPr>
          <w:t>2024-2030年全球与中国药用尿素行业现状及前景趋势报告</w:t>
        </w:r>
      </w:hyperlink>
      <w:r>
        <w:rPr>
          <w:rFonts w:hint="eastAsia"/>
        </w:rPr>
        <w:t>可以帮助投资者准确把握药用尿素行业的市场现状，为投资者进行投资作出药用尿素行业前景预判，挖掘药用尿素行业投资价值，同时提出药用尿素行业投资策略、营销策略等方面的建议。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全球不同产品类型药用尿素销售额增长趋势2019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从不同应用，药用尿素主要包括如下几个方面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全球不同应用药用尿素销售额增长趋势2019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药用尿素行业背景、发展历史、现状及趋势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药用尿素行业目前现状分析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全球药用尿素总体规模分析</w:t>
      </w:r>
      <w:r>
        <w:rPr>
          <w:rFonts w:hint="eastAsia"/>
        </w:rPr>
        <w:br/>
      </w:r>
      <w:r>
        <w:rPr>
          <w:rFonts w:hint="eastAsia"/>
        </w:rPr>
        <w:t>　　2.1 全球药用尿素供需现状及预测（2019-2030）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全球药用尿素产量、需求量及发展趋势（2019-2030）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全球主要地区药用尿素产量及发展趋势（2019-2030）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全球主要地区药用尿素产量（2019-2023）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全球主要地区药用尿素产量（2024-2030）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全球主要地区药用尿素产量市场份额（2019-2030）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中国药用尿素供需现状及预测（2019-2030）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中国药用尿素产能、产量、产能利用率及发展趋势（2019-2030）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中国药用尿素产量、市场需求量及发展趋势（2019-2030）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全球药用尿素销量及销售额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全球市场药用尿素销售额（2019-2030）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全球市场药用尿素销量（2019-2030）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全球市场药用尿素价格趋势（2019-2030）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全球市场主要厂家药用尿素产能市场份额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全球市场主要厂家药用尿素销售收入（2019-2023）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全球市场主要厂家药用尿素销售价格（2019-2023）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2023年全球主要厂家药用尿素收入排名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中国市场主要厂家药用尿素销售收入（2019-2023）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2023年中国主要厂家药用尿素收入排名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中国市场主要厂家药用尿素销售价格（2019-2023）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全球主要厂家药用尿素总部及产地分布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全球主要厂家成立时间及药用尿素商业化日期</w:t>
      </w:r>
      <w:r>
        <w:rPr>
          <w:rFonts w:hint="eastAsia"/>
        </w:rPr>
        <w:br/>
      </w:r>
      <w:r>
        <w:rPr>
          <w:rFonts w:hint="eastAsia"/>
        </w:rPr>
        <w:t>　　3.6 全球主要厂家药用尿素产品类型及应用</w:t>
      </w:r>
      <w:r>
        <w:rPr>
          <w:rFonts w:hint="eastAsia"/>
        </w:rPr>
        <w:br/>
      </w:r>
      <w:r>
        <w:rPr>
          <w:rFonts w:hint="eastAsia"/>
        </w:rPr>
        <w:t>　　3.7 药用尿素行业集中度、竞争程度分析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药用尿素行业集中度分析：2023年全球Top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全球药用尿素第一梯队、第二梯队和第三梯队厂家（品牌）及市场份额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全球药用尿素主要地区分析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全球主要地区药用尿素市场规模分析：2019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全球主要地区药用尿素销售收入及市场份额（2019-2023年）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全球主要地区药用尿素销售收入预测（2024-2030年）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全球主要地区药用尿素销量分析：2019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全球主要地区药用尿素销量及市场份额（2019-2023年）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全球主要地区药用尿素销量及市场份额预测（2024-2030）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北美市场药用尿素销量、收入及增长率（2019-2030）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欧洲市场药用尿素销量、收入及增长率（2019-2030）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中国市场药用尿素销量、收入及增长率（2019-2030）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日本市场药用尿素销量、收入及增长率（2019-2030）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韩国市场药用尿素销量、收入及增长率（2019-2030）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全球药用尿素主要厂家分析</w:t>
      </w:r>
      <w:r>
        <w:rPr>
          <w:rFonts w:hint="eastAsia"/>
        </w:rPr>
        <w:br/>
      </w:r>
      <w:r>
        <w:rPr>
          <w:rFonts w:hint="eastAsia"/>
        </w:rPr>
        <w:t>　　5.1 药用尿素厂家（一）</w:t>
      </w:r>
      <w:r>
        <w:rPr>
          <w:rFonts w:hint="eastAsia"/>
        </w:rPr>
        <w:br/>
      </w:r>
      <w:r>
        <w:rPr>
          <w:rFonts w:hint="eastAsia"/>
        </w:rPr>
        <w:t>　　　　5.1.1 药用尿素厂家（一）基本信息、药用尿素生产基地、销售区域、竞争对手及市场地位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药用尿素厂家（一）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药用尿素厂家（一）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药用尿素厂家（一）公司简介及主要业务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药用尿素厂家（一）企业最新动态</w:t>
      </w:r>
      <w:r>
        <w:rPr>
          <w:rFonts w:hint="eastAsia"/>
        </w:rPr>
        <w:br/>
      </w:r>
      <w:r>
        <w:rPr>
          <w:rFonts w:hint="eastAsia"/>
        </w:rPr>
        <w:t>　　5.2 药用尿素厂家（二）</w:t>
      </w:r>
      <w:r>
        <w:rPr>
          <w:rFonts w:hint="eastAsia"/>
        </w:rPr>
        <w:br/>
      </w:r>
      <w:r>
        <w:rPr>
          <w:rFonts w:hint="eastAsia"/>
        </w:rPr>
        <w:t>　　　　5.2.1 药用尿素厂家（二）基本信息、药用尿素生产基地、销售区域、竞争对手及市场地位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药用尿素厂家（二）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药用尿素厂家（二）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药用尿素厂家（二）公司简介及主要业务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药用尿素厂家（二）企业最新动态</w:t>
      </w:r>
      <w:r>
        <w:rPr>
          <w:rFonts w:hint="eastAsia"/>
        </w:rPr>
        <w:br/>
      </w:r>
      <w:r>
        <w:rPr>
          <w:rFonts w:hint="eastAsia"/>
        </w:rPr>
        <w:t>　　5.3 药用尿素厂家（三）</w:t>
      </w:r>
      <w:r>
        <w:rPr>
          <w:rFonts w:hint="eastAsia"/>
        </w:rPr>
        <w:br/>
      </w:r>
      <w:r>
        <w:rPr>
          <w:rFonts w:hint="eastAsia"/>
        </w:rPr>
        <w:t>　　　　5.3.1 药用尿素厂家（三）基本信息、药用尿素生产基地、销售区域、竞争对手及市场地位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药用尿素厂家（三）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药用尿素厂家（三）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药用尿素厂家（三）公司简介及主要业务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药用尿素厂家（三）企业最新动态</w:t>
      </w:r>
      <w:r>
        <w:rPr>
          <w:rFonts w:hint="eastAsia"/>
        </w:rPr>
        <w:br/>
      </w:r>
      <w:r>
        <w:rPr>
          <w:rFonts w:hint="eastAsia"/>
        </w:rPr>
        <w:t>　　5.4 药用尿素厂家（四）</w:t>
      </w:r>
      <w:r>
        <w:rPr>
          <w:rFonts w:hint="eastAsia"/>
        </w:rPr>
        <w:br/>
      </w:r>
      <w:r>
        <w:rPr>
          <w:rFonts w:hint="eastAsia"/>
        </w:rPr>
        <w:t>　　　　5.4.1 药用尿素厂家（四）基本信息、药用尿素生产基地、销售区域、竞争对手及市场地位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药用尿素厂家（四）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药用尿素厂家（四）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药用尿素厂家（四）公司简介及主要业务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药用尿素厂家（四）企业最新动态</w:t>
      </w:r>
      <w:r>
        <w:rPr>
          <w:rFonts w:hint="eastAsia"/>
        </w:rPr>
        <w:br/>
      </w:r>
      <w:r>
        <w:rPr>
          <w:rFonts w:hint="eastAsia"/>
        </w:rPr>
        <w:t>　　5.5 药用尿素厂家（五）</w:t>
      </w:r>
      <w:r>
        <w:rPr>
          <w:rFonts w:hint="eastAsia"/>
        </w:rPr>
        <w:br/>
      </w:r>
      <w:r>
        <w:rPr>
          <w:rFonts w:hint="eastAsia"/>
        </w:rPr>
        <w:t>　　　　5.5.1 药用尿素厂家（五）基本信息、药用尿素生产基地、销售区域、竞争对手及市场地位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药用尿素厂家（五）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药用尿素厂家（五）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药用尿素厂家（五）公司简介及主要业务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药用尿素厂家（五）企业最新动态</w:t>
      </w:r>
      <w:r>
        <w:rPr>
          <w:rFonts w:hint="eastAsia"/>
        </w:rPr>
        <w:br/>
      </w:r>
      <w:r>
        <w:rPr>
          <w:rFonts w:hint="eastAsia"/>
        </w:rPr>
        <w:t>　　5.6 药用尿素厂家（六）</w:t>
      </w:r>
      <w:r>
        <w:rPr>
          <w:rFonts w:hint="eastAsia"/>
        </w:rPr>
        <w:br/>
      </w:r>
      <w:r>
        <w:rPr>
          <w:rFonts w:hint="eastAsia"/>
        </w:rPr>
        <w:t>　　　　5.6.1 药用尿素厂家（六）基本信息、药用尿素生产基地、销售区域、竞争对手及市场地位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药用尿素厂家（六）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药用尿素厂家（六）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药用尿素厂家（六）公司简介及主要业务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药用尿素厂家（六）企业最新动态</w:t>
      </w:r>
      <w:r>
        <w:rPr>
          <w:rFonts w:hint="eastAsia"/>
        </w:rPr>
        <w:br/>
      </w:r>
      <w:r>
        <w:rPr>
          <w:rFonts w:hint="eastAsia"/>
        </w:rPr>
        <w:t>　　5.7 药用尿素厂家（七）</w:t>
      </w:r>
      <w:r>
        <w:rPr>
          <w:rFonts w:hint="eastAsia"/>
        </w:rPr>
        <w:br/>
      </w:r>
      <w:r>
        <w:rPr>
          <w:rFonts w:hint="eastAsia"/>
        </w:rPr>
        <w:t>　　　　5.7.1 药用尿素厂家（七）基本信息、药用尿素生产基地、销售区域、竞争对手及市场地位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药用尿素厂家（七）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药用尿素厂家（七）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药用尿素厂家（七）公司简介及主要业务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药用尿素厂家（七）企业最新动态</w:t>
      </w:r>
      <w:r>
        <w:rPr>
          <w:rFonts w:hint="eastAsia"/>
        </w:rPr>
        <w:br/>
      </w:r>
      <w:r>
        <w:rPr>
          <w:rFonts w:hint="eastAsia"/>
        </w:rPr>
        <w:t>　　5.8 药用尿素厂家（八）</w:t>
      </w:r>
      <w:r>
        <w:rPr>
          <w:rFonts w:hint="eastAsia"/>
        </w:rPr>
        <w:br/>
      </w:r>
      <w:r>
        <w:rPr>
          <w:rFonts w:hint="eastAsia"/>
        </w:rPr>
        <w:t>　　　　5.8.1 药用尿素厂家（八）基本信息、药用尿素生产基地、销售区域、竞争对手及市场地位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药用尿素厂家（八）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药用尿素厂家（八） 药用尿素销量、收入、价格及毛利率（2019-2023）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药用尿素厂家（八）公司简介及主要业务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药用尿素厂家（八）企业最新动态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不同产品类型药用尿素分析</w:t>
      </w:r>
      <w:r>
        <w:rPr>
          <w:rFonts w:hint="eastAsia"/>
        </w:rPr>
        <w:br/>
      </w:r>
      <w:r>
        <w:rPr>
          <w:rFonts w:hint="eastAsia"/>
        </w:rPr>
        <w:t>　　6.1 全球不同产品类型药用尿素销量（2019-2030）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全球不同产品类型药用尿素销量及市场份额（2019-2023）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全球不同产品类型药用尿素销量预测（2024-2030）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全球不同产品类型药用尿素收入（2019-2030）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全球不同产品类型药用尿素收入及市场份额（2019-2023）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全球不同产品类型药用尿素收入预测（2024-2030）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全球不同产品类型药用尿素价格走势（2019-2030）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不同应用药用尿素分析</w:t>
      </w:r>
      <w:r>
        <w:rPr>
          <w:rFonts w:hint="eastAsia"/>
        </w:rPr>
        <w:br/>
      </w:r>
      <w:r>
        <w:rPr>
          <w:rFonts w:hint="eastAsia"/>
        </w:rPr>
        <w:t>　　7.1 全球不同应用药用尿素销量（2019-2030）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全球不同应用药用尿素销量及市场份额（2019-2023）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全球不同应用药用尿素销量预测（2024-2030）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全球不同应用药用尿素收入（2019-2030）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全球不同应用药用尿素收入及市场份额（2019-2023）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全球不同应用药用尿素收入预测（2024-2030）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全球不同应用药用尿素价格走势（2019-2030）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药用尿素产业链分析</w:t>
      </w:r>
      <w:r>
        <w:rPr>
          <w:rFonts w:hint="eastAsia"/>
        </w:rPr>
        <w:br/>
      </w:r>
      <w:r>
        <w:rPr>
          <w:rFonts w:hint="eastAsia"/>
        </w:rPr>
        <w:t>　　8.2 药用尿素产业上游供应分析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药用尿素下游典型客户</w:t>
      </w:r>
      <w:r>
        <w:rPr>
          <w:rFonts w:hint="eastAsia"/>
        </w:rPr>
        <w:br/>
      </w:r>
      <w:r>
        <w:rPr>
          <w:rFonts w:hint="eastAsia"/>
        </w:rPr>
        <w:t>　　8.4 药用尿素销售渠道分析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药用尿素行业发展面临的风险</w:t>
      </w:r>
      <w:r>
        <w:rPr>
          <w:rFonts w:hint="eastAsia"/>
        </w:rPr>
        <w:br/>
      </w:r>
      <w:r>
        <w:rPr>
          <w:rFonts w:hint="eastAsia"/>
        </w:rPr>
        <w:t>　　9.3 药用尿素行业政策分析</w:t>
      </w:r>
      <w:r>
        <w:rPr>
          <w:rFonts w:hint="eastAsia"/>
        </w:rPr>
        <w:br/>
      </w:r>
      <w:r>
        <w:rPr>
          <w:rFonts w:hint="eastAsia"/>
        </w:rPr>
        <w:t>　　9.4 药用尿素中国企业SWOT分析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药用尿素产品图片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全球不同产品类型药用尿素销售额2019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全球不同产品类型药用尿素市场份额2023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全球不同应用药用尿素销售额2019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全球不同应用药用尿素市场份额2023 &amp; 2030</w:t>
      </w:r>
      <w:r>
        <w:rPr>
          <w:rFonts w:hint="eastAsia"/>
        </w:rPr>
        <w:br/>
      </w:r>
      <w:r>
        <w:rPr>
          <w:rFonts w:hint="eastAsia"/>
        </w:rPr>
        <w:t>　　图 全球药用尿素产能、产量、产能利用率及发展趋势（2019-2030）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全球药用尿素产量、需求量及发展趋势（2019-2030）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全球主要地区药用尿素产量市场份额（2019-2030）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中国药用尿素产能、产量、产能利用率及发展趋势（2019-2030）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中国药用尿素产量、市场需求量及发展趋势（2019-2030）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全球药用尿素市场销售额及增长率:（2019-2030）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全球市场药用尿素市场规模：2019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全球市场药用尿素价格趋势（2019-2030）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2023年全球市场主要厂家药用尿素销量市场份额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2023年全球市场主要厂家药用尿素收入市场份额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2023年中国市场主要厂家药用尿素销量市场份额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2023年中国市场主要厂家药用尿素收入市场份额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2023年全球前五大厂家药用尿素市场份额</w:t>
      </w:r>
      <w:r>
        <w:rPr>
          <w:rFonts w:hint="eastAsia"/>
        </w:rPr>
        <w:br/>
      </w:r>
      <w:r>
        <w:rPr>
          <w:rFonts w:hint="eastAsia"/>
        </w:rPr>
        <w:t>　　图 2023年全球药用尿素第一梯队、第二梯队和第三梯队厂家（品牌）及市场份额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全球主要地区药用尿素销售收入（2019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全球主要地区药用尿素销售收入市场份额（2019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北美市场药用尿素收入及增长率（2019-2030）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欧洲市场药用尿素收入及增长率（2019-2030）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中国市场药用尿素收入及增长率（2019-2030）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日本市场药用尿素收入及增长率（2019-2030）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韩国市场药用尿素销量及增长率（2019-2030）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韩国市场药用尿素收入及增长率（2019-2030）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全球不同产品类型药用尿素价格走势（2019-2030）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全球不同应用药用尿素价格走势（2019-2030）</w:t>
      </w:r>
      <w:r>
        <w:rPr>
          <w:rFonts w:hint="eastAsia"/>
        </w:rPr>
        <w:br/>
      </w:r>
      <w:r>
        <w:rPr>
          <w:rFonts w:hint="eastAsia"/>
        </w:rPr>
        <w:t>　　图 药用尿素产业链</w:t>
      </w:r>
      <w:r>
        <w:rPr>
          <w:rFonts w:hint="eastAsia"/>
        </w:rPr>
        <w:br/>
      </w:r>
      <w:r>
        <w:rPr>
          <w:rFonts w:hint="eastAsia"/>
        </w:rPr>
        <w:t>　　图 药用尿素中国企业SWOT分析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全球不同产品类型药用尿素销售额增长（CAGR）趋势2019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药用尿素行业目前发展现状</w:t>
      </w:r>
      <w:r>
        <w:rPr>
          <w:rFonts w:hint="eastAsia"/>
        </w:rPr>
        <w:br/>
      </w:r>
      <w:r>
        <w:rPr>
          <w:rFonts w:hint="eastAsia"/>
        </w:rPr>
        <w:t>　　表 药用尿素发展趋势</w:t>
      </w:r>
      <w:r>
        <w:rPr>
          <w:rFonts w:hint="eastAsia"/>
        </w:rPr>
        <w:br/>
      </w:r>
      <w:r>
        <w:rPr>
          <w:rFonts w:hint="eastAsia"/>
        </w:rPr>
        <w:t>　　表 全球主要地区药用尿素产量增速（CAGR）：2019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全球主要地区药用尿素产量（2019-2023）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全球主要地区药用尿素产量市场份额（2019-2023）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全球市场主要厂家药用尿素销售价格（2019-2023）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2023年全球主要厂家药用尿素收入排名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中国市场主要厂家药用尿素销量（2019-2023）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中国市场主要厂家药用尿素销量市场份额（2019-2023）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中国市场主要厂家药用尿素销售收入（2019-2023）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中国市场主要厂家药用尿素销售收入市场份额（2019-2023）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2023年中国主要厂家药用尿素收入排名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中国市场主要厂家药用尿素销售价格（2019-2023）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全球主要厂家药用尿素总部及产地分布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全球主要厂家成立时间及药用尿素商业化日期</w:t>
      </w:r>
      <w:r>
        <w:rPr>
          <w:rFonts w:hint="eastAsia"/>
        </w:rPr>
        <w:br/>
      </w:r>
      <w:r>
        <w:rPr>
          <w:rFonts w:hint="eastAsia"/>
        </w:rPr>
        <w:t>　　表 全球主要厂家药用尿素产品类型及应用</w:t>
      </w:r>
      <w:r>
        <w:rPr>
          <w:rFonts w:hint="eastAsia"/>
        </w:rPr>
        <w:br/>
      </w:r>
      <w:r>
        <w:rPr>
          <w:rFonts w:hint="eastAsia"/>
        </w:rPr>
        <w:t>　　表 2023年全球药用尿素主要厂家市场地位（第一梯队、第二梯队和第三梯队）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全球药用尿素市场投资、并购等现状分析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全球主要地区药用尿素销售收入增速：（2019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全球主要地区药用尿素销售收入（2019-2023）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全球主要地区药用尿素收入市场份额（2024-2030）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全球主要地区药用尿素销量：2019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全球主要地区药用尿素销量（2019-2023）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全球主要地区药用尿素销量（2024-2030）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全球主要地区药用尿素销量份额（2024-2030）</w:t>
      </w:r>
      <w:r>
        <w:rPr>
          <w:rFonts w:hint="eastAsia"/>
        </w:rPr>
        <w:br/>
      </w:r>
      <w:r>
        <w:rPr>
          <w:rFonts w:hint="eastAsia"/>
        </w:rPr>
        <w:t>　　表 药用尿素厂家（一）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药用尿素厂家（一）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药用尿素厂家（一）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药用尿素厂家（一）企业最新动态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药用尿素厂家（二）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药用尿素厂家（二）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药用尿素厂家（二）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药用尿素厂家（二）企业最新动态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药用尿素厂家（三）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药用尿素厂家（三）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药用尿素厂家（三）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药用尿素厂家（三）公司最新动态</w:t>
      </w:r>
      <w:r>
        <w:rPr>
          <w:rFonts w:hint="eastAsia"/>
        </w:rPr>
        <w:br/>
      </w:r>
      <w:r>
        <w:rPr>
          <w:rFonts w:hint="eastAsia"/>
        </w:rPr>
        <w:t>　　表 药用尿素厂家（四）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药用尿素厂家（四）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药用尿素厂家（四）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药用尿素厂家（四）企业最新动态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药用尿素厂家（五）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药用尿素厂家（五）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药用尿素厂家（五）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药用尿素厂家（五）企业最新动态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药用尿素厂家（六）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药用尿素厂家（六）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药用尿素厂家（六）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药用尿素厂家（六）企业最新动态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药用尿素厂家（七）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药用尿素厂家（七）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药用尿素厂家（七）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药用尿素厂家（七）企业最新动态</w:t>
      </w:r>
      <w:r>
        <w:rPr>
          <w:rFonts w:hint="eastAsia"/>
        </w:rPr>
        <w:br/>
      </w:r>
      <w:r>
        <w:rPr>
          <w:rFonts w:hint="eastAsia"/>
        </w:rPr>
        <w:t>　　表 药用尿素厂家（八） 药用尿素生产基地、销售区域、竞争对手及市场地位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药用尿素厂家（八） 药用尿素产品规格、参数及市场应用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药用尿素厂家（八） 药用尿素销量、收入、价格（美元/件）及毛利率（2019-2023）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药用尿素厂家（八）公司简介及主要业务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药用尿素厂家（八）企业最新动态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全球不同产品类型药用尿素销量（2019-2023）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全球不同产品类型药用尿素收入预测（2024-2030）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全球不同类型药用尿素收入市场份额预测（2024-2030）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全球不同应用药用尿素销量（2019-2023年）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全球不同应用药用尿素销量市场份额（2019-2023）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全球不同应用药用尿素销量预测（2024-2030）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全球不同应用药用尿素销量市场份额预测（2024-2030）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全球不同应用药用尿素收入（2019-2023年）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全球不同应用药用尿素收入市场份额（2019-2023）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全球不同应用药用尿素收入预测（2024-2030）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全球不同应用药用尿素收入市场份额预测（2024-2030）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药用尿素上游原料供应商及联系方式列表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药用尿素典型客户列表</w:t>
      </w:r>
      <w:r>
        <w:rPr>
          <w:rFonts w:hint="eastAsia"/>
        </w:rPr>
        <w:br/>
      </w:r>
      <w:r>
        <w:rPr>
          <w:rFonts w:hint="eastAsia"/>
        </w:rPr>
        <w:t>　　表 药用尿素主要销售模式及销售渠道</w:t>
      </w:r>
      <w:r>
        <w:rPr>
          <w:rFonts w:hint="eastAsia"/>
        </w:rPr>
        <w:br/>
      </w:r>
      <w:r>
        <w:rPr>
          <w:rFonts w:hint="eastAsia"/>
        </w:rPr>
        <w:t>　　表 药用尿素行业发展机遇及主要驱动因素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药用尿素行业发展面临的风险</w:t>
      </w:r>
      <w:r>
        <w:rPr>
          <w:rFonts w:hint="eastAsia"/>
        </w:rPr>
        <w:br/>
      </w:r>
      <w:r>
        <w:rPr>
          <w:rFonts w:hint="eastAsia"/>
        </w:rPr>
        <w:t>　　表 药用尿素行业政策分析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30c2e6c14935" w:history="1">
        <w:r>
          <w:rPr>
            <w:rStyle w:val="Hyperlink"/>
          </w:rPr>
          <w:t>2024-2030年全球与中国药用尿素行业现状及前景趋势报告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030c2e6c14935" w:history="1">
        <w:r>
          <w:rPr>
            <w:rStyle w:val="Hyperlink"/>
          </w:rPr>
          <w:t>https://www.20087.com/5/86/YaoYongNiaoSuFaZhanQianJingFenXi.html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b35ee4e2f4848" w:history="1">
      <w:r>
        <w:rPr>
          <w:rStyle w:val="Hyperlink"/>
        </w:rPr>
        <w:t>2024-2030年全球与中国药用尿素行业现状及前景趋势报告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oYongNiaoSuFaZhanQianJingFenXi.html" TargetMode="External" Id="Rd8d030c2e6c1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oYongNiaoSuFaZhanQianJingFenXi.html" TargetMode="External" Id="Rf22b35ee4e2f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2024-09-01T02:54:23Z</dcterms:created>
  <dcterms:modified xsi:type="dcterms:W3CDTF">2024-09-01T03:54:23Z</dcterms:modified>
  <dc:subject>2024-2030年全球与中国药用尿素行业现状及前景趋势报告</dc:subject>
  <dc:title>2024-2030年全球与中国药用尿素行业现状及前景趋势报告</dc:title>
  <cp:keywords>2024-2030年全球与中国药用尿素行业现状及前景趋势报告</cp:keywords>
  <dc:description>2024-2030年全球与中国药用尿素行业现状及前景趋势报告</dc:description>
</cp:coreProperties>
</file>