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9c5fd17bac465a" w:history="1">
              <w:r>
                <w:rPr>
                  <w:rStyle w:val="Hyperlink"/>
                </w:rPr>
                <w:t>2025-2031年中国野餐筐行业研究分析与发展前景预测报告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9c5fd17bac465a" w:history="1">
              <w:r>
                <w:rPr>
                  <w:rStyle w:val="Hyperlink"/>
                </w:rPr>
                <w:t>2025-2031年中国野餐筐行业研究分析与发展前景预测报告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5312965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9c5fd17bac465a" w:history="1">
                <w:r>
                  <w:rPr>
                    <w:rStyle w:val="Hyperlink"/>
                  </w:rPr>
                  <w:t>https://www.20087.com/5/96/YeCanKuangXianZhuangYuQianJingFenXi.html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野餐筐是一种专为户外用餐活动设计的便携式收纳容器，通常采用藤编、木质、布艺或塑料材质制成，内含餐具、酒具、保温袋、餐垫等配套物品，适用于郊游、露营、公园聚会等休闲场景。其优势在于集成功能齐全、便于携带、风格多样，能够提升户外用餐的便利性与仪式感。近年来，随着生活方式升级与“微度假”潮流兴起，野餐筐在设计理念、材料环保性、功能组合灵活性等方面持续优化，部分产品融入北欧风、日式简约、复古英伦等美学元素，并增加可拆卸保温层、折叠桌椅整合等功能模块，增强了市场吸引力。但在实际推广中，仍面临季节性销售波动、用户复购率低、差异化竞争不足等问题。</w:t>
      </w:r>
      <w:r>
        <w:rPr>
          <w:rFonts w:hint="eastAsia"/>
        </w:rPr>
        <w:br/>
      </w:r>
      <w:r>
        <w:rPr>
          <w:rFonts w:hint="eastAsia"/>
        </w:rPr>
        <w:t>　　未来，野餐筐的发展将更加注重场景多元化、功能智能化与文化IP化方向。一方面，随着智能家居与户外装备融合趋势增强，野餐筐或将引入温控食材盒、无线充电面板、便携照明等智能配件，提升用户体验的科技感；另一方面，结合影视、动漫、旅游目的地的联名款产品将进一步拓展其在礼品、文创、文旅市场的应用空间。此外，在绿色消费理念普及背景下，行业将加快推广可再生材料、可降解餐具与模块化重复使用方案，推动野餐筐产业向可持续发展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9c5fd17bac465a" w:history="1">
        <w:r>
          <w:rPr>
            <w:rStyle w:val="Hyperlink"/>
          </w:rPr>
          <w:t>2025-2031年中国野餐筐行业研究分析与发展前景预测报告</w:t>
        </w:r>
      </w:hyperlink>
      <w:r>
        <w:rPr>
          <w:rFonts w:hint="eastAsia"/>
        </w:rPr>
        <w:t>》基于国家统计局及相关协会的详实数据，结合长期监测的一手资料，全面分析了野餐筐行业的市场规模、需求变化、产业链动态及区域发展格局。报告重点解读了野餐筐行业竞争态势与重点企业的市场表现，并通过科学研判行业趋势与前景，揭示了野餐筐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野餐筐行业概述</w:t>
      </w:r>
      <w:r>
        <w:rPr>
          <w:rFonts w:hint="eastAsia"/>
        </w:rPr>
        <w:br/>
      </w:r>
      <w:r>
        <w:rPr>
          <w:rFonts w:hint="eastAsia"/>
        </w:rPr>
        <w:t>　　第一节 野餐筐定义与分类</w:t>
      </w:r>
      <w:r>
        <w:rPr>
          <w:rFonts w:hint="eastAsia"/>
        </w:rPr>
        <w:br/>
      </w:r>
      <w:r>
        <w:rPr>
          <w:rFonts w:hint="eastAsia"/>
        </w:rPr>
        <w:t>　　第二节 野餐筐应用领域</w:t>
      </w:r>
      <w:r>
        <w:rPr>
          <w:rFonts w:hint="eastAsia"/>
        </w:rPr>
        <w:br/>
      </w:r>
      <w:r>
        <w:rPr>
          <w:rFonts w:hint="eastAsia"/>
        </w:rPr>
        <w:t>　　第三节 野餐筐行业经济指标分析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野餐筐产业链及经营模式分析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三、野餐筐销售模式及销售渠道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全球野餐筐市场发展综述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2019-2024年全球野餐筐市场规模与趋势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主要国家与地区野餐筐市场分析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2025-2031年全球野餐筐行业发展趋势与前景预测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中国野餐筐行业市场分析</w:t>
      </w:r>
      <w:r>
        <w:rPr>
          <w:rFonts w:hint="eastAsia"/>
        </w:rPr>
        <w:br/>
      </w:r>
      <w:r>
        <w:rPr>
          <w:rFonts w:hint="eastAsia"/>
        </w:rPr>
        <w:t>　　第一节 2024-2025年野餐筐产能与投资动态</w:t>
      </w:r>
      <w:r>
        <w:rPr>
          <w:rFonts w:hint="eastAsia"/>
        </w:rPr>
        <w:br/>
      </w:r>
      <w:r>
        <w:rPr>
          <w:rFonts w:hint="eastAsia"/>
        </w:rPr>
        <w:t>　　　　一、国内野餐筐产能及利用情况</w:t>
      </w:r>
      <w:r>
        <w:rPr>
          <w:rFonts w:hint="eastAsia"/>
        </w:rPr>
        <w:br/>
      </w:r>
      <w:r>
        <w:rPr>
          <w:rFonts w:hint="eastAsia"/>
        </w:rPr>
        <w:t>　　　　二、野餐筐产能扩张与投资动态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2025-2031年野餐筐行业产量统计与趋势预测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一、2019-2024年野餐筐行业产量数据统计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1、2019-2024年野餐筐产量及增长趋势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2、2019-2024年野餐筐细分产品产量及份额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二、影响野餐筐产量的关键因素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三、2025-2031年野餐筐产量预测</w:t>
      </w:r>
      <w:r>
        <w:rPr>
          <w:rFonts w:hint="eastAsia"/>
        </w:rPr>
        <w:br/>
      </w:r>
      <w:r>
        <w:rPr>
          <w:rFonts w:hint="eastAsia"/>
        </w:rPr>
        <w:t>　　第三节 2025-2031年野餐筐市场需求与销售分析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一、2024-2025年野餐筐行业需求现状</w:t>
      </w:r>
      <w:r>
        <w:rPr>
          <w:rFonts w:hint="eastAsia"/>
        </w:rPr>
        <w:br/>
      </w:r>
      <w:r>
        <w:rPr>
          <w:rFonts w:hint="eastAsia"/>
        </w:rPr>
        <w:t>　　　　二、野餐筐客户群体与需求特点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三、2019-2024年野餐筐行业销售规模分析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四、2025-2031年野餐筐市场增长潜力与规模预测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中国野餐筐细分市场与下游应用领域分析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野餐筐细分市场分析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一、2024-2025年野餐筐主要细分产品市场现状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野餐筐下游应用与客户群体分析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一、2024-2025年野餐筐各应用领域市场现状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2024-2025年野餐筐行业技术发展现状及趋势分析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野餐筐行业技术发展现状分析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国内外野餐筐行业技术差异与原因</w:t>
      </w:r>
      <w:r>
        <w:rPr>
          <w:rFonts w:hint="eastAsia"/>
        </w:rPr>
        <w:br/>
      </w:r>
      <w:r>
        <w:rPr>
          <w:rFonts w:hint="eastAsia"/>
        </w:rPr>
        <w:t>　　第三节 野餐筐行业技术发展方向、趋势预测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提升野餐筐行业技术能力策略建议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野餐筐价格机制与竞争策略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一、2019-2024年野餐筐市场价格走势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野餐筐定价策略与方法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2025-2031年野餐筐价格竞争态势与趋势预测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中国野餐筐行业重点区域市场研究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2024-2025年重点区域野餐筐市场发展概况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二、2019-2024年野餐筐市场需求规模情况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三、2025-2031年野餐筐行业发展潜力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二、2019-2024年野餐筐市场需求规模情况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三、2025-2031年野餐筐行业发展潜力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二、2019-2024年野餐筐市场需求规模情况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三、2025-2031年野餐筐行业发展潜力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二、2019-2024年野餐筐市场需求规模情况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三、2025-2031年野餐筐行业发展潜力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二、2019-2024年野餐筐市场需求规模情况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三、2025-2031年野餐筐行业发展潜力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2019-2024年中国野餐筐行业进出口情况分析</w:t>
      </w:r>
      <w:r>
        <w:rPr>
          <w:rFonts w:hint="eastAsia"/>
        </w:rPr>
        <w:br/>
      </w:r>
      <w:r>
        <w:rPr>
          <w:rFonts w:hint="eastAsia"/>
        </w:rPr>
        <w:t>　　第一节 野餐筐行业进口情况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一、2019-2024年野餐筐进口规模及增长情况</w:t>
      </w:r>
      <w:r>
        <w:rPr>
          <w:rFonts w:hint="eastAsia"/>
        </w:rPr>
        <w:br/>
      </w:r>
      <w:r>
        <w:rPr>
          <w:rFonts w:hint="eastAsia"/>
        </w:rPr>
        <w:t>　　　　二、野餐筐主要进口来源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野餐筐行业出口情况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一、2019-2024年野餐筐出口规模及增长情况</w:t>
      </w:r>
      <w:r>
        <w:rPr>
          <w:rFonts w:hint="eastAsia"/>
        </w:rPr>
        <w:br/>
      </w:r>
      <w:r>
        <w:rPr>
          <w:rFonts w:hint="eastAsia"/>
        </w:rPr>
        <w:t>　　　　二、野餐筐主要出口目的地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2019-2024年中国野餐筐行业总体发展与财务状况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2019-2024年中国野餐筐行业规模情况</w:t>
      </w:r>
      <w:r>
        <w:rPr>
          <w:rFonts w:hint="eastAsia"/>
        </w:rPr>
        <w:br/>
      </w:r>
      <w:r>
        <w:rPr>
          <w:rFonts w:hint="eastAsia"/>
        </w:rPr>
        <w:t>　　　　一、野餐筐行业企业数量规模</w:t>
      </w:r>
      <w:r>
        <w:rPr>
          <w:rFonts w:hint="eastAsia"/>
        </w:rPr>
        <w:br/>
      </w:r>
      <w:r>
        <w:rPr>
          <w:rFonts w:hint="eastAsia"/>
        </w:rPr>
        <w:t>　　　　二、野餐筐行业从业人员规模</w:t>
      </w:r>
      <w:r>
        <w:rPr>
          <w:rFonts w:hint="eastAsia"/>
        </w:rPr>
        <w:br/>
      </w:r>
      <w:r>
        <w:rPr>
          <w:rFonts w:hint="eastAsia"/>
        </w:rPr>
        <w:t>　　　　三、野餐筐行业市场敏感性分析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2019-2024年中国野餐筐行业财务能力分析</w:t>
      </w:r>
      <w:r>
        <w:rPr>
          <w:rFonts w:hint="eastAsia"/>
        </w:rPr>
        <w:br/>
      </w:r>
      <w:r>
        <w:rPr>
          <w:rFonts w:hint="eastAsia"/>
        </w:rPr>
        <w:t>　　　　一、野餐筐行业盈利能力</w:t>
      </w:r>
      <w:r>
        <w:rPr>
          <w:rFonts w:hint="eastAsia"/>
        </w:rPr>
        <w:br/>
      </w:r>
      <w:r>
        <w:rPr>
          <w:rFonts w:hint="eastAsia"/>
        </w:rPr>
        <w:t>　　　　二、野餐筐行业偿债能力</w:t>
      </w:r>
      <w:r>
        <w:rPr>
          <w:rFonts w:hint="eastAsia"/>
        </w:rPr>
        <w:br/>
      </w:r>
      <w:r>
        <w:rPr>
          <w:rFonts w:hint="eastAsia"/>
        </w:rPr>
        <w:t>　　　　三、野餐筐行业营运能力</w:t>
      </w:r>
      <w:r>
        <w:rPr>
          <w:rFonts w:hint="eastAsia"/>
        </w:rPr>
        <w:br/>
      </w:r>
      <w:r>
        <w:rPr>
          <w:rFonts w:hint="eastAsia"/>
        </w:rPr>
        <w:t>　　　　四、野餐筐行业发展能力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野餐筐行业重点企业调研分析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二、企业野餐筐业务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二、企业野餐筐业务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二、企业野餐筐业务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二、企业野餐筐业务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二、企业野餐筐业务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二、企业野餐筐业务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中国野餐筐行业竞争格局分析</w:t>
      </w:r>
      <w:r>
        <w:rPr>
          <w:rFonts w:hint="eastAsia"/>
        </w:rPr>
        <w:br/>
      </w:r>
      <w:r>
        <w:rPr>
          <w:rFonts w:hint="eastAsia"/>
        </w:rPr>
        <w:t>　　第一节 野餐筐行业竞争格局总览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2024-2025年野餐筐行业竞争力分析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2019-2024年野餐筐行业企业并购活动分析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2024-2025年野餐筐行业会展与招投标活动分析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一、野餐筐行业会展活动及其市场影响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2025年中国野餐筐企业发展企业发展策略与建议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野餐筐销售模式与渠道策略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野餐筐品牌与市场推广策略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野餐筐研发投入与技术创新能力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野餐筐合作联盟与资源整合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中国野餐筐行业风险与对策</w:t>
      </w:r>
      <w:r>
        <w:rPr>
          <w:rFonts w:hint="eastAsia"/>
        </w:rPr>
        <w:br/>
      </w:r>
      <w:r>
        <w:rPr>
          <w:rFonts w:hint="eastAsia"/>
        </w:rPr>
        <w:t>　　第一节 野餐筐行业SWOT分析</w:t>
      </w:r>
      <w:r>
        <w:rPr>
          <w:rFonts w:hint="eastAsia"/>
        </w:rPr>
        <w:br/>
      </w:r>
      <w:r>
        <w:rPr>
          <w:rFonts w:hint="eastAsia"/>
        </w:rPr>
        <w:t>　　　　一、野餐筐行业优势</w:t>
      </w:r>
      <w:r>
        <w:rPr>
          <w:rFonts w:hint="eastAsia"/>
        </w:rPr>
        <w:br/>
      </w:r>
      <w:r>
        <w:rPr>
          <w:rFonts w:hint="eastAsia"/>
        </w:rPr>
        <w:t>　　　　二、野餐筐行业劣势</w:t>
      </w:r>
      <w:r>
        <w:rPr>
          <w:rFonts w:hint="eastAsia"/>
        </w:rPr>
        <w:br/>
      </w:r>
      <w:r>
        <w:rPr>
          <w:rFonts w:hint="eastAsia"/>
        </w:rPr>
        <w:t>　　　　三、野餐筐市场机会</w:t>
      </w:r>
      <w:r>
        <w:rPr>
          <w:rFonts w:hint="eastAsia"/>
        </w:rPr>
        <w:br/>
      </w:r>
      <w:r>
        <w:rPr>
          <w:rFonts w:hint="eastAsia"/>
        </w:rPr>
        <w:t>　　　　四、野餐筐市场威胁</w:t>
      </w:r>
      <w:r>
        <w:rPr>
          <w:rFonts w:hint="eastAsia"/>
        </w:rPr>
        <w:br/>
      </w:r>
      <w:r>
        <w:rPr>
          <w:rFonts w:hint="eastAsia"/>
        </w:rPr>
        <w:t>　　第二节 野餐筐行业风险及对策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2025-2031年中国野餐筐行业前景与发展趋势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2024-2025年野餐筐行业发展环境分析</w:t>
      </w:r>
      <w:r>
        <w:rPr>
          <w:rFonts w:hint="eastAsia"/>
        </w:rPr>
        <w:br/>
      </w:r>
      <w:r>
        <w:rPr>
          <w:rFonts w:hint="eastAsia"/>
        </w:rPr>
        <w:t>　　　　一、野餐筐行业主管部门与监管体制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二、野餐筐行业主要法律法规及政策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三、野餐筐行业标准与质量监管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2025-2031年野餐筐行业发展趋势与方向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2025-2031年野餐筐行业发展潜力与机遇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野餐筐行业研究结论与建议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中:智:林:－野餐筐行业发展建议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野餐筐行业类别</w:t>
      </w:r>
      <w:r>
        <w:rPr>
          <w:rFonts w:hint="eastAsia"/>
        </w:rPr>
        <w:br/>
      </w:r>
      <w:r>
        <w:rPr>
          <w:rFonts w:hint="eastAsia"/>
        </w:rPr>
        <w:t>　　图表 野餐筐行业产业链调研</w:t>
      </w:r>
      <w:r>
        <w:rPr>
          <w:rFonts w:hint="eastAsia"/>
        </w:rPr>
        <w:br/>
      </w:r>
      <w:r>
        <w:rPr>
          <w:rFonts w:hint="eastAsia"/>
        </w:rPr>
        <w:t>　　图表 野餐筐行业现状</w:t>
      </w:r>
      <w:r>
        <w:rPr>
          <w:rFonts w:hint="eastAsia"/>
        </w:rPr>
        <w:br/>
      </w:r>
      <w:r>
        <w:rPr>
          <w:rFonts w:hint="eastAsia"/>
        </w:rPr>
        <w:t>　　图表 野餐筐行业标准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2019-2024年中国野餐筐行业市场规模</w:t>
      </w:r>
      <w:r>
        <w:rPr>
          <w:rFonts w:hint="eastAsia"/>
        </w:rPr>
        <w:br/>
      </w:r>
      <w:r>
        <w:rPr>
          <w:rFonts w:hint="eastAsia"/>
        </w:rPr>
        <w:t>　　图表 2025年中国野餐筐行业产能</w:t>
      </w:r>
      <w:r>
        <w:rPr>
          <w:rFonts w:hint="eastAsia"/>
        </w:rPr>
        <w:br/>
      </w:r>
      <w:r>
        <w:rPr>
          <w:rFonts w:hint="eastAsia"/>
        </w:rPr>
        <w:t>　　图表 2019-2024年中国野餐筐行业产量统计</w:t>
      </w:r>
      <w:r>
        <w:rPr>
          <w:rFonts w:hint="eastAsia"/>
        </w:rPr>
        <w:br/>
      </w:r>
      <w:r>
        <w:rPr>
          <w:rFonts w:hint="eastAsia"/>
        </w:rPr>
        <w:t>　　图表 野餐筐行业动态</w:t>
      </w:r>
      <w:r>
        <w:rPr>
          <w:rFonts w:hint="eastAsia"/>
        </w:rPr>
        <w:br/>
      </w:r>
      <w:r>
        <w:rPr>
          <w:rFonts w:hint="eastAsia"/>
        </w:rPr>
        <w:t>　　图表 2019-2024年中国野餐筐市场需求量</w:t>
      </w:r>
      <w:r>
        <w:rPr>
          <w:rFonts w:hint="eastAsia"/>
        </w:rPr>
        <w:br/>
      </w:r>
      <w:r>
        <w:rPr>
          <w:rFonts w:hint="eastAsia"/>
        </w:rPr>
        <w:t>　　图表 2025年中国野餐筐行业需求区域调研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2019-2024年中国野餐筐行情</w:t>
      </w:r>
      <w:r>
        <w:rPr>
          <w:rFonts w:hint="eastAsia"/>
        </w:rPr>
        <w:br/>
      </w:r>
      <w:r>
        <w:rPr>
          <w:rFonts w:hint="eastAsia"/>
        </w:rPr>
        <w:t>　　图表 2019-2024年中国野餐筐价格走势图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2019-2024年中国野餐筐行业销售收入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2019-2024年中国野餐筐行业盈利情况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2019-2024年中国野餐筐行业利润总额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2019-2024年中国野餐筐进口统计</w:t>
      </w:r>
      <w:r>
        <w:rPr>
          <w:rFonts w:hint="eastAsia"/>
        </w:rPr>
        <w:br/>
      </w:r>
      <w:r>
        <w:rPr>
          <w:rFonts w:hint="eastAsia"/>
        </w:rPr>
        <w:t>　　图表 2019-2024年中国野餐筐出口统计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2019-2024年中国野餐筐行业企业数量统计</w:t>
      </w:r>
      <w:r>
        <w:rPr>
          <w:rFonts w:hint="eastAsia"/>
        </w:rPr>
        <w:br/>
      </w:r>
      <w:r>
        <w:rPr>
          <w:rFonts w:hint="eastAsia"/>
        </w:rPr>
        <w:t>　　图表 **地区野餐筐市场规模</w:t>
      </w:r>
      <w:r>
        <w:rPr>
          <w:rFonts w:hint="eastAsia"/>
        </w:rPr>
        <w:br/>
      </w:r>
      <w:r>
        <w:rPr>
          <w:rFonts w:hint="eastAsia"/>
        </w:rPr>
        <w:t>　　图表 **地区野餐筐行业市场需求</w:t>
      </w:r>
      <w:r>
        <w:rPr>
          <w:rFonts w:hint="eastAsia"/>
        </w:rPr>
        <w:br/>
      </w:r>
      <w:r>
        <w:rPr>
          <w:rFonts w:hint="eastAsia"/>
        </w:rPr>
        <w:t>　　图表 **地区野餐筐市场调研</w:t>
      </w:r>
      <w:r>
        <w:rPr>
          <w:rFonts w:hint="eastAsia"/>
        </w:rPr>
        <w:br/>
      </w:r>
      <w:r>
        <w:rPr>
          <w:rFonts w:hint="eastAsia"/>
        </w:rPr>
        <w:t>　　图表 **地区野餐筐行业市场需求分析</w:t>
      </w:r>
      <w:r>
        <w:rPr>
          <w:rFonts w:hint="eastAsia"/>
        </w:rPr>
        <w:br/>
      </w:r>
      <w:r>
        <w:rPr>
          <w:rFonts w:hint="eastAsia"/>
        </w:rPr>
        <w:t>　　图表 **地区野餐筐市场规模</w:t>
      </w:r>
      <w:r>
        <w:rPr>
          <w:rFonts w:hint="eastAsia"/>
        </w:rPr>
        <w:br/>
      </w:r>
      <w:r>
        <w:rPr>
          <w:rFonts w:hint="eastAsia"/>
        </w:rPr>
        <w:t>　　图表 **地区野餐筐行业市场需求</w:t>
      </w:r>
      <w:r>
        <w:rPr>
          <w:rFonts w:hint="eastAsia"/>
        </w:rPr>
        <w:br/>
      </w:r>
      <w:r>
        <w:rPr>
          <w:rFonts w:hint="eastAsia"/>
        </w:rPr>
        <w:t>　　图表 **地区野餐筐市场调研</w:t>
      </w:r>
      <w:r>
        <w:rPr>
          <w:rFonts w:hint="eastAsia"/>
        </w:rPr>
        <w:br/>
      </w:r>
      <w:r>
        <w:rPr>
          <w:rFonts w:hint="eastAsia"/>
        </w:rPr>
        <w:t>　　图表 **地区野餐筐行业市场需求分析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野餐筐行业竞争对手分析</w:t>
      </w:r>
      <w:r>
        <w:rPr>
          <w:rFonts w:hint="eastAsia"/>
        </w:rPr>
        <w:br/>
      </w:r>
      <w:r>
        <w:rPr>
          <w:rFonts w:hint="eastAsia"/>
        </w:rPr>
        <w:t>　　图表 野餐筐重点企业（一）基本信息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野餐筐重点企业（一）经营情况分析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野餐筐重点企业（一）主要经济指标情况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野餐筐重点企业（一）盈利能力情况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野餐筐重点企业（一）偿债能力情况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野餐筐重点企业（一）运营能力情况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野餐筐重点企业（一）成长能力情况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野餐筐重点企业（二）基本信息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野餐筐重点企业（二）经营情况分析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野餐筐重点企业（二）主要经济指标情况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野餐筐重点企业（二）盈利能力情况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野餐筐重点企业（二）偿债能力情况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野餐筐重点企业（二）运营能力情况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野餐筐重点企业（二）成长能力情况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野餐筐重点企业（三）基本信息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野餐筐重点企业（三）经营情况分析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野餐筐重点企业（三）主要经济指标情况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野餐筐重点企业（三）盈利能力情况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野餐筐重点企业（三）偿债能力情况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野餐筐重点企业（三）运营能力情况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野餐筐重点企业（三）成长能力情况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2025-2031年中国野餐筐行业产能预测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2025-2031年中国野餐筐行业产量预测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2025-2031年中国野餐筐市场需求预测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2025-2031年中国野餐筐行业市场规模预测</w:t>
      </w:r>
      <w:r>
        <w:rPr>
          <w:rFonts w:hint="eastAsia"/>
        </w:rPr>
        <w:br/>
      </w:r>
      <w:r>
        <w:rPr>
          <w:rFonts w:hint="eastAsia"/>
        </w:rPr>
        <w:t>　　图表 野餐筐行业准入条件</w:t>
      </w:r>
      <w:r>
        <w:rPr>
          <w:rFonts w:hint="eastAsia"/>
        </w:rPr>
        <w:br/>
      </w:r>
      <w:r>
        <w:rPr>
          <w:rFonts w:hint="eastAsia"/>
        </w:rPr>
        <w:t>　　图表 2025年中国野餐筐市场前景</w:t>
      </w:r>
      <w:r>
        <w:rPr>
          <w:rFonts w:hint="eastAsia"/>
        </w:rPr>
        <w:br/>
      </w:r>
      <w:r>
        <w:rPr>
          <w:rFonts w:hint="eastAsia"/>
        </w:rPr>
        <w:t>　　图表 2025-2031年中国野餐筐行业信息化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2025-2031年中国野餐筐行业风险分析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2025-2031年中国野餐筐行业发展趋势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9c5fd17bac465a" w:history="1">
        <w:r>
          <w:rPr>
            <w:rStyle w:val="Hyperlink"/>
          </w:rPr>
          <w:t>2025-2031年中国野餐筐行业研究分析与发展前景预测报告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5312965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9c5fd17bac465a" w:history="1">
        <w:r>
          <w:rPr>
            <w:rStyle w:val="Hyperlink"/>
          </w:rPr>
          <w:t>https://www.20087.com/5/96/YeCanKuangXianZhuangYuQianJingFenXi.html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热点：自制野餐篮、野餐筐郁金香画法、集体露营、户外野餐、野营帐篷露营图片、野餐布一般哪里有卖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faa5d22e6e4622" w:history="1">
      <w:r>
        <w:rPr>
          <w:rStyle w:val="Hyperlink"/>
        </w:rPr>
        <w:t>2025-2031年中国野餐筐行业研究分析与发展前景预测报告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YeCanKuangXianZhuangYuQianJingFenXi.html" TargetMode="External" Id="R549c5fd17bac46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YeCanKuangXianZhuangYuQianJingFenXi.html" TargetMode="External" Id="R4efaa5d22e6e46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2025-06-06T08:35:28Z</dcterms:created>
  <dcterms:modified xsi:type="dcterms:W3CDTF">2025-06-06T09:35:28Z</dcterms:modified>
  <dc:subject>2025-2031年中国野餐筐行业研究分析与发展前景预测报告</dc:subject>
  <dc:title>2025-2031年中国野餐筐行业研究分析与发展前景预测报告</dc:title>
  <cp:keywords>2025-2031年中国野餐筐行业研究分析与发展前景预测报告</cp:keywords>
  <dc:description>2025-2031年中国野餐筐行业研究分析与发展前景预测报告</dc:description>
</cp:coreProperties>
</file>