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14202a1c44c02" w:history="1">
              <w:r>
                <w:rPr>
                  <w:rStyle w:val="Hyperlink"/>
                </w:rPr>
                <w:t>2025-2031年全球与中国附子行业现状及市场前景预测报告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14202a1c44c02" w:history="1">
              <w:r>
                <w:rPr>
                  <w:rStyle w:val="Hyperlink"/>
                </w:rPr>
                <w:t>2025-2031年全球与中国附子行业现状及市场前景预测报告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f14202a1c44c02" w:history="1">
                <w:r>
                  <w:rPr>
                    <w:rStyle w:val="Hyperlink"/>
                  </w:rPr>
                  <w:t>https://www.20087.com/5/16/FuZiDeQianJingQuShi.html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附子是另一种重要的中药材，具有回阳救逆、散寒止痛的功效。在中医治疗中，附子常用于治疗虚寒病症。近年来，随着中药现代化进程的推进，附子的种植、加工、药理研究等方面均取得了长足进展。目前，市场上销售的附子多经过严格的炮制工艺处理，去除了部分毒性成分，提高了药物的安全性和有效性。同时，科研机构对附子的有效成分进行了分离鉴定，为其临床应用提供了科学依据。</w:t>
      </w:r>
      <w:r>
        <w:rPr>
          <w:rFonts w:hint="eastAsia"/>
        </w:rPr>
        <w:br/>
      </w:r>
      <w:r>
        <w:rPr>
          <w:rFonts w:hint="eastAsia"/>
        </w:rPr>
        <w:t>　　未来，附子的发展将更加注重安全性和功效性的平衡。一方面，通过遗传改良和栽培技术优化，培育出毒性更低、药效更强的附子品种；另一方面，利用现代制药技术，开发出标准化、剂量可控的附子制剂，提高用药的安全性与便利性。此外，随着中药国际化的推进，附子作为传统药材的独特价值将进一步彰显，有望在全球范围内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14202a1c44c02" w:history="1">
        <w:r>
          <w:rPr>
            <w:rStyle w:val="Hyperlink"/>
          </w:rPr>
          <w:t>2025-2031年全球与中国附子行业现状及市场前景预测报告</w:t>
        </w:r>
      </w:hyperlink>
      <w:r>
        <w:rPr>
          <w:rFonts w:hint="eastAsia"/>
        </w:rPr>
        <w:t>》依托国家统计局、相关行业协会及科研机构的详实数据，结合附子行业研究团队的长期监测，系统分析了附子行业的市场规模、需求特征及产业链结构。报告全面阐述了附子行业现状，科学预测了市场前景与发展趋势，重点评估了附子重点企业的经营表现及竞争格局。同时，报告深入剖析了价格动态、市场集中度及品牌影响力，并对附子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附子市场概述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按照不同产品类型，附子主要可以分为如下几个类别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全球不同产品类型附子销售额增长趋势2020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从不同应用，附子主要包括如下几个方面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全球不同应用附子销售额增长趋势2020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附子行业背景、发展历史、现状及趋势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附子行业目前现状分析</w:t>
      </w:r>
      <w:r>
        <w:rPr>
          <w:rFonts w:hint="eastAsia"/>
        </w:rPr>
        <w:br/>
      </w:r>
      <w:r>
        <w:rPr>
          <w:rFonts w:hint="eastAsia"/>
        </w:rPr>
        <w:t>　　　　1.4.2 附子发展趋势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全球附子总体规模分析</w:t>
      </w:r>
      <w:r>
        <w:rPr>
          <w:rFonts w:hint="eastAsia"/>
        </w:rPr>
        <w:br/>
      </w:r>
      <w:r>
        <w:rPr>
          <w:rFonts w:hint="eastAsia"/>
        </w:rPr>
        <w:t>　　2.1 全球附子供需现状及预测（2020-2031）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全球附子产能、产量、产能利用率及发展趋势（2020-2031）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全球附子产量、需求量及发展趋势（2020-2031）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全球主要地区附子产量及发展趋势（2020-2031）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全球主要地区附子产量（2020-2025）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全球主要地区附子产量（2025-2031）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全球主要地区附子产量市场份额（2020-2031）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中国附子供需现状及预测（2020-2031）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中国附子产能、产量、产能利用率及发展趋势（2020-2031）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中国附子产量、市场需求量及发展趋势（2020-2031）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全球附子销量及销售额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全球市场附子销售额（2020-2031）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全球市场附子销量（2020-2031）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全球市场附子价格趋势（2020-2031）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全球市场主要厂家附子产能市场份额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全球市场主要厂家附子销量（2020-2025）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全球市场主要厂家附子销量（2020-2025）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全球市场主要厂家附子销售收入（2020-2025）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全球市场主要厂家附子销售价格（2020-2025）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2025年全球主要厂家附子收入排名</w:t>
      </w:r>
      <w:r>
        <w:rPr>
          <w:rFonts w:hint="eastAsia"/>
        </w:rPr>
        <w:br/>
      </w:r>
      <w:r>
        <w:rPr>
          <w:rFonts w:hint="eastAsia"/>
        </w:rPr>
        <w:t>　　3.3 中国市场主要厂家附子销量（2020-2025）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中国市场主要厂家附子销量（2020-2025）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中国市场主要厂家附子销售收入（2020-2025）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2025年中国主要厂家附子收入排名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中国市场主要厂家附子销售价格（2020-2025）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全球主要厂家附子总部及产地分布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全球主要厂家成立时间及附子商业化日期</w:t>
      </w:r>
      <w:r>
        <w:rPr>
          <w:rFonts w:hint="eastAsia"/>
        </w:rPr>
        <w:br/>
      </w:r>
      <w:r>
        <w:rPr>
          <w:rFonts w:hint="eastAsia"/>
        </w:rPr>
        <w:t>　　3.6 全球主要厂家附子产品类型及应用</w:t>
      </w:r>
      <w:r>
        <w:rPr>
          <w:rFonts w:hint="eastAsia"/>
        </w:rPr>
        <w:br/>
      </w:r>
      <w:r>
        <w:rPr>
          <w:rFonts w:hint="eastAsia"/>
        </w:rPr>
        <w:t>　　3.7 附子行业集中度、竞争程度分析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附子行业集中度分析：2025年全球Top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全球附子第一梯队、第二梯队和第三梯队厂家（品牌）及市场份额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全球附子主要地区分析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全球主要地区附子市场规模分析：2020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全球主要地区附子销售收入及市场份额（2020-2025年）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全球主要地区附子销售收入预测（2025-2031年）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全球主要地区附子销量分析：2020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全球主要地区附子销量及市场份额（2020-2025年）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全球主要地区附子销量及市场份额预测（2025-2031）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北美市场附子销量、收入及增长率（2020-2031）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欧洲市场附子销量、收入及增长率（2020-2031）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中国市场附子销量、收入及增长率（2020-2031）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日本市场附子销量、收入及增长率（2020-2031）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韩国市场附子销量、收入及增长率（2020-2031）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全球附子主要厂家分析</w:t>
      </w:r>
      <w:r>
        <w:rPr>
          <w:rFonts w:hint="eastAsia"/>
        </w:rPr>
        <w:br/>
      </w:r>
      <w:r>
        <w:rPr>
          <w:rFonts w:hint="eastAsia"/>
        </w:rPr>
        <w:t>　　5.1 附子厂家（一）</w:t>
      </w:r>
      <w:r>
        <w:rPr>
          <w:rFonts w:hint="eastAsia"/>
        </w:rPr>
        <w:br/>
      </w:r>
      <w:r>
        <w:rPr>
          <w:rFonts w:hint="eastAsia"/>
        </w:rPr>
        <w:t>　　　　5.1.1 附子厂家（一）基本信息、附子生产基地、销售区域、竞争对手及市场地位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附子厂家（一） 附子产品规格、参数及市场应用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附子厂家（一） 附子销量、收入、价格及毛利率（2020-2025）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附子厂家（一）公司简介及主要业务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附子厂家（一）企业最新动态</w:t>
      </w:r>
      <w:r>
        <w:rPr>
          <w:rFonts w:hint="eastAsia"/>
        </w:rPr>
        <w:br/>
      </w:r>
      <w:r>
        <w:rPr>
          <w:rFonts w:hint="eastAsia"/>
        </w:rPr>
        <w:t>　　5.2 附子厂家（二）</w:t>
      </w:r>
      <w:r>
        <w:rPr>
          <w:rFonts w:hint="eastAsia"/>
        </w:rPr>
        <w:br/>
      </w:r>
      <w:r>
        <w:rPr>
          <w:rFonts w:hint="eastAsia"/>
        </w:rPr>
        <w:t>　　　　5.2.1 附子厂家（二）基本信息、附子生产基地、销售区域、竞争对手及市场地位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附子厂家（二） 附子产品规格、参数及市场应用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附子厂家（二） 附子销量、收入、价格及毛利率（2020-2025）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附子厂家（二）公司简介及主要业务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附子厂家（二）企业最新动态</w:t>
      </w:r>
      <w:r>
        <w:rPr>
          <w:rFonts w:hint="eastAsia"/>
        </w:rPr>
        <w:br/>
      </w:r>
      <w:r>
        <w:rPr>
          <w:rFonts w:hint="eastAsia"/>
        </w:rPr>
        <w:t>　　5.3 附子厂家（三）</w:t>
      </w:r>
      <w:r>
        <w:rPr>
          <w:rFonts w:hint="eastAsia"/>
        </w:rPr>
        <w:br/>
      </w:r>
      <w:r>
        <w:rPr>
          <w:rFonts w:hint="eastAsia"/>
        </w:rPr>
        <w:t>　　　　5.3.1 附子厂家（三）基本信息、附子生产基地、销售区域、竞争对手及市场地位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附子厂家（三） 附子产品规格、参数及市场应用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附子厂家（三） 附子销量、收入、价格及毛利率（2020-2025）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附子厂家（三）公司简介及主要业务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附子厂家（三）企业最新动态</w:t>
      </w:r>
      <w:r>
        <w:rPr>
          <w:rFonts w:hint="eastAsia"/>
        </w:rPr>
        <w:br/>
      </w:r>
      <w:r>
        <w:rPr>
          <w:rFonts w:hint="eastAsia"/>
        </w:rPr>
        <w:t>　　5.4 附子厂家（四）</w:t>
      </w:r>
      <w:r>
        <w:rPr>
          <w:rFonts w:hint="eastAsia"/>
        </w:rPr>
        <w:br/>
      </w:r>
      <w:r>
        <w:rPr>
          <w:rFonts w:hint="eastAsia"/>
        </w:rPr>
        <w:t>　　　　5.4.1 附子厂家（四）基本信息、附子生产基地、销售区域、竞争对手及市场地位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附子厂家（四） 附子产品规格、参数及市场应用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附子厂家（四） 附子销量、收入、价格及毛利率（2020-2025）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附子厂家（四）公司简介及主要业务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附子厂家（四）企业最新动态</w:t>
      </w:r>
      <w:r>
        <w:rPr>
          <w:rFonts w:hint="eastAsia"/>
        </w:rPr>
        <w:br/>
      </w:r>
      <w:r>
        <w:rPr>
          <w:rFonts w:hint="eastAsia"/>
        </w:rPr>
        <w:t>　　5.5 附子厂家（五）</w:t>
      </w:r>
      <w:r>
        <w:rPr>
          <w:rFonts w:hint="eastAsia"/>
        </w:rPr>
        <w:br/>
      </w:r>
      <w:r>
        <w:rPr>
          <w:rFonts w:hint="eastAsia"/>
        </w:rPr>
        <w:t>　　　　5.5.1 附子厂家（五）基本信息、附子生产基地、销售区域、竞争对手及市场地位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附子厂家（五） 附子产品规格、参数及市场应用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附子厂家（五） 附子销量、收入、价格及毛利率（2020-2025）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附子厂家（五）公司简介及主要业务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附子厂家（五）企业最新动态</w:t>
      </w:r>
      <w:r>
        <w:rPr>
          <w:rFonts w:hint="eastAsia"/>
        </w:rPr>
        <w:br/>
      </w:r>
      <w:r>
        <w:rPr>
          <w:rFonts w:hint="eastAsia"/>
        </w:rPr>
        <w:t>　　5.6 附子厂家（六）</w:t>
      </w:r>
      <w:r>
        <w:rPr>
          <w:rFonts w:hint="eastAsia"/>
        </w:rPr>
        <w:br/>
      </w:r>
      <w:r>
        <w:rPr>
          <w:rFonts w:hint="eastAsia"/>
        </w:rPr>
        <w:t>　　　　5.6.1 附子厂家（六）基本信息、附子生产基地、销售区域、竞争对手及市场地位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附子厂家（六） 附子产品规格、参数及市场应用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附子厂家（六） 附子销量、收入、价格及毛利率（2020-2025）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附子厂家（六）公司简介及主要业务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附子厂家（六）企业最新动态</w:t>
      </w:r>
      <w:r>
        <w:rPr>
          <w:rFonts w:hint="eastAsia"/>
        </w:rPr>
        <w:br/>
      </w:r>
      <w:r>
        <w:rPr>
          <w:rFonts w:hint="eastAsia"/>
        </w:rPr>
        <w:t>　　5.7 附子厂家（七）</w:t>
      </w:r>
      <w:r>
        <w:rPr>
          <w:rFonts w:hint="eastAsia"/>
        </w:rPr>
        <w:br/>
      </w:r>
      <w:r>
        <w:rPr>
          <w:rFonts w:hint="eastAsia"/>
        </w:rPr>
        <w:t>　　　　5.7.1 附子厂家（七）基本信息、附子生产基地、销售区域、竞争对手及市场地位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附子厂家（七） 附子产品规格、参数及市场应用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附子厂家（七） 附子销量、收入、价格及毛利率（2020-2025）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附子厂家（七）公司简介及主要业务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附子厂家（七）企业最新动态</w:t>
      </w:r>
      <w:r>
        <w:rPr>
          <w:rFonts w:hint="eastAsia"/>
        </w:rPr>
        <w:br/>
      </w:r>
      <w:r>
        <w:rPr>
          <w:rFonts w:hint="eastAsia"/>
        </w:rPr>
        <w:t>　　5.8 附子厂家（八）</w:t>
      </w:r>
      <w:r>
        <w:rPr>
          <w:rFonts w:hint="eastAsia"/>
        </w:rPr>
        <w:br/>
      </w:r>
      <w:r>
        <w:rPr>
          <w:rFonts w:hint="eastAsia"/>
        </w:rPr>
        <w:t>　　　　5.8.1 附子厂家（八）基本信息、附子生产基地、销售区域、竞争对手及市场地位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附子厂家（八） 附子产品规格、参数及市场应用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附子厂家（八） 附子销量、收入、价格及毛利率（2020-2025）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附子厂家（八）公司简介及主要业务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附子厂家（八）企业最新动态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不同产品类型附子分析</w:t>
      </w:r>
      <w:r>
        <w:rPr>
          <w:rFonts w:hint="eastAsia"/>
        </w:rPr>
        <w:br/>
      </w:r>
      <w:r>
        <w:rPr>
          <w:rFonts w:hint="eastAsia"/>
        </w:rPr>
        <w:t>　　6.1 全球不同产品类型附子销量（2020-2031）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全球不同产品类型附子销量及市场份额（2020-2025）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全球不同产品类型附子销量预测（2025-2031）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全球不同产品类型附子收入（2020-2031）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全球不同产品类型附子收入及市场份额（2020-2025）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全球不同产品类型附子收入预测（2025-2031）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全球不同产品类型附子价格走势（2020-2031）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不同应用附子分析</w:t>
      </w:r>
      <w:r>
        <w:rPr>
          <w:rFonts w:hint="eastAsia"/>
        </w:rPr>
        <w:br/>
      </w:r>
      <w:r>
        <w:rPr>
          <w:rFonts w:hint="eastAsia"/>
        </w:rPr>
        <w:t>　　7.1 全球不同应用附子销量（2020-2031）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全球不同应用附子销量及市场份额（2020-2025）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全球不同应用附子销量预测（2025-2031）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全球不同应用附子收入（2020-2031）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全球不同应用附子收入及市场份额（2020-2025）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全球不同应用附子收入预测（2025-2031）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全球不同应用附子价格走势（2020-2031）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附子产业链分析</w:t>
      </w:r>
      <w:r>
        <w:rPr>
          <w:rFonts w:hint="eastAsia"/>
        </w:rPr>
        <w:br/>
      </w:r>
      <w:r>
        <w:rPr>
          <w:rFonts w:hint="eastAsia"/>
        </w:rPr>
        <w:t>　　8.2 附子产业上游供应分析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附子下游典型客户</w:t>
      </w:r>
      <w:r>
        <w:rPr>
          <w:rFonts w:hint="eastAsia"/>
        </w:rPr>
        <w:br/>
      </w:r>
      <w:r>
        <w:rPr>
          <w:rFonts w:hint="eastAsia"/>
        </w:rPr>
        <w:t>　　8.4 附子销售渠道分析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附子行业发展机遇及主要驱动因素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附子行业发展面临的风险</w:t>
      </w:r>
      <w:r>
        <w:rPr>
          <w:rFonts w:hint="eastAsia"/>
        </w:rPr>
        <w:br/>
      </w:r>
      <w:r>
        <w:rPr>
          <w:rFonts w:hint="eastAsia"/>
        </w:rPr>
        <w:t>　　9.3 附子行业政策分析</w:t>
      </w:r>
      <w:r>
        <w:rPr>
          <w:rFonts w:hint="eastAsia"/>
        </w:rPr>
        <w:br/>
      </w:r>
      <w:r>
        <w:rPr>
          <w:rFonts w:hint="eastAsia"/>
        </w:rPr>
        <w:t>　　9.4 附子中国企业SWOT分析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附子产品图片</w:t>
      </w:r>
      <w:r>
        <w:rPr>
          <w:rFonts w:hint="eastAsia"/>
        </w:rPr>
        <w:br/>
      </w:r>
      <w:r>
        <w:rPr>
          <w:rFonts w:hint="eastAsia"/>
        </w:rPr>
        <w:t>　　图 全球不同产品类型附子规模2020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全球不同产品类型附子市场份额2025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全球不同应用附子规模2020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全球不同应用附子市场份额2024 VS 2025</w:t>
      </w:r>
      <w:r>
        <w:rPr>
          <w:rFonts w:hint="eastAsia"/>
        </w:rPr>
        <w:br/>
      </w:r>
      <w:r>
        <w:rPr>
          <w:rFonts w:hint="eastAsia"/>
        </w:rPr>
        <w:t>　　图 全球附子产能、产量、产能利用率及发展趋势（2020-2031）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全球附子产量、需求量及发展趋势（2020-2031）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全球主要地区附子产量规模：2020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全球主要地区附子产量市场份额（2020-2031）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中国附子产能、产量、产能利用率及发展趋势（2020-2031）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中国附子产量、市场需求量及发展趋势（2020-2031）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中国附子总产能占全球比重（2020-2031）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中国附子总产量占全球比重（2020-2031）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全球附子市场收入及增长率:（2020-2031）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全球市场附子市场规模：2020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全球市场附子销量及增长率（2020-2031）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全球市场附子价格趋势（2020-2031）</w:t>
      </w:r>
      <w:r>
        <w:rPr>
          <w:rFonts w:hint="eastAsia"/>
        </w:rPr>
        <w:br/>
      </w:r>
      <w:r>
        <w:rPr>
          <w:rFonts w:hint="eastAsia"/>
        </w:rPr>
        <w:t>　　图 中国附子市场收入及增长率:（2020-2031）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中国市场附子市场规模：2020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中国市场附子销量及增长率（2020-2031）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中国市场附子销量占全球比重（2020-2031）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中国附子收入占全球比重（2020-2031）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全球主要地区附子销售收入规模：2020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全球主要地区附子销售收入市场份额（2020-2025）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全球主要地区附子销售收入市场份额（2024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全球主要地区附子收入市场份额（2025-2031）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北美（美国和加拿大）附子销量（2020-2031）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北美（美国和加拿大）附子销量份额（2020-2031）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北美（美国和加拿大）附子收入（2020-2031）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北美（美国和加拿大）附子收入份额（2020-2031）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欧洲（德国、英国、法国和意大利等国家）附子销量（2020-2031）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欧洲（德国、英国、法国和意大利等国家）附子销量份额（2020-2031）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欧洲（德国、英国、法国和意大利等国家）附子收入（2020-2031）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欧洲（德国、英国、法国和意大利等国家）附子收入份额（2020-2031）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亚太（中国、日本、韩国、中国台湾、印度和东南亚等）附子销量（2020-2031）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亚太（中国、日本、韩国、中国台湾、印度和东南亚等）附子销量份额（2020-2031）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亚太（中国、日本、韩国、中国台湾、印度和东南亚等）附子收入（2020-2031）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亚太（中国、日本、韩国、中国台湾、印度和东南亚等）附子收入份额（2020-2031）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拉美地区（墨西哥、巴西等国家）附子销量（2020-2031）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拉美地区（墨西哥、巴西等国家）附子销量份额（2020-2031）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拉美地区（墨西哥、巴西等国家）附子收入（2020-2031）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拉美地区（墨西哥、巴西等国家）附子收入份额（2020-2031）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中东及非洲（土耳其、沙特等国家）附子销量（2020-2031）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中东及非洲（土耳其、沙特等国家）附子销量份额（2020-2031）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中东及非洲（土耳其、沙特等国家）附子收入（2020-2031）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中东及非洲（土耳其、沙特等国家）附子收入份额（2020-2031）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2025年全球市场主要厂商附子销量市场份额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2025年全球市场主要厂商附子收入市场份额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2025年中国市场主要厂商附子销量市场份额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2025年中国市场主要厂商附子收入市场份额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2025年全球前五大生产商附子市场份额</w:t>
      </w:r>
      <w:r>
        <w:rPr>
          <w:rFonts w:hint="eastAsia"/>
        </w:rPr>
        <w:br/>
      </w:r>
      <w:r>
        <w:rPr>
          <w:rFonts w:hint="eastAsia"/>
        </w:rPr>
        <w:t>　　图 全球附子第一梯队、第二梯队和第三梯队生产商（品牌）及市场份额（2025）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全球不同产品类型附子价格走势（2020-2031）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全球不同应用附子价格走势（2020-2031）</w:t>
      </w:r>
      <w:r>
        <w:rPr>
          <w:rFonts w:hint="eastAsia"/>
        </w:rPr>
        <w:br/>
      </w:r>
      <w:r>
        <w:rPr>
          <w:rFonts w:hint="eastAsia"/>
        </w:rPr>
        <w:t>　　图 附子中国企业SWOT分析</w:t>
      </w:r>
      <w:r>
        <w:rPr>
          <w:rFonts w:hint="eastAsia"/>
        </w:rPr>
        <w:br/>
      </w:r>
      <w:r>
        <w:rPr>
          <w:rFonts w:hint="eastAsia"/>
        </w:rPr>
        <w:t>　　图 附子产业链</w:t>
      </w:r>
      <w:r>
        <w:rPr>
          <w:rFonts w:hint="eastAsia"/>
        </w:rPr>
        <w:br/>
      </w:r>
      <w:r>
        <w:rPr>
          <w:rFonts w:hint="eastAsia"/>
        </w:rPr>
        <w:t>　　图 附子行业采购模式分析</w:t>
      </w:r>
      <w:r>
        <w:rPr>
          <w:rFonts w:hint="eastAsia"/>
        </w:rPr>
        <w:br/>
      </w:r>
      <w:r>
        <w:rPr>
          <w:rFonts w:hint="eastAsia"/>
        </w:rPr>
        <w:t>　　图 附子行业生产模式分析</w:t>
      </w:r>
      <w:r>
        <w:rPr>
          <w:rFonts w:hint="eastAsia"/>
        </w:rPr>
        <w:br/>
      </w:r>
      <w:r>
        <w:rPr>
          <w:rFonts w:hint="eastAsia"/>
        </w:rPr>
        <w:t>　　图 附子行业销售模式分析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全球不同产品类型附子增长趋势2020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不同应用附子增长趋势2020 VS 2025 VS 2031</w:t>
      </w:r>
      <w:r>
        <w:rPr>
          <w:rFonts w:hint="eastAsia"/>
        </w:rPr>
        <w:br/>
      </w:r>
      <w:r>
        <w:rPr>
          <w:rFonts w:hint="eastAsia"/>
        </w:rPr>
        <w:t>　　表 附子行业发展主要特点</w:t>
      </w:r>
      <w:r>
        <w:rPr>
          <w:rFonts w:hint="eastAsia"/>
        </w:rPr>
        <w:br/>
      </w:r>
      <w:r>
        <w:rPr>
          <w:rFonts w:hint="eastAsia"/>
        </w:rPr>
        <w:t>　　表 附子行业发展有利因素分析</w:t>
      </w:r>
      <w:r>
        <w:rPr>
          <w:rFonts w:hint="eastAsia"/>
        </w:rPr>
        <w:br/>
      </w:r>
      <w:r>
        <w:rPr>
          <w:rFonts w:hint="eastAsia"/>
        </w:rPr>
        <w:t>　　表 附子行业发展不利因素分析</w:t>
      </w:r>
      <w:r>
        <w:rPr>
          <w:rFonts w:hint="eastAsia"/>
        </w:rPr>
        <w:br/>
      </w:r>
      <w:r>
        <w:rPr>
          <w:rFonts w:hint="eastAsia"/>
        </w:rPr>
        <w:t>　　表 进入附子行业壁垒</w:t>
      </w:r>
      <w:r>
        <w:rPr>
          <w:rFonts w:hint="eastAsia"/>
        </w:rPr>
        <w:br/>
      </w:r>
      <w:r>
        <w:rPr>
          <w:rFonts w:hint="eastAsia"/>
        </w:rPr>
        <w:t>　　表 全球主要地区附子产量：2020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全球主要地区附子产量（2020-2025）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全球主要地区附子产量市场份额（2020-2025）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全球主要地区附子产量（2025-2031）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全球主要地区附子销售收入：2020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全球主要地区附子销售收入（2020-2025）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全球主要地区附子销售收入市场份额（2020-2025）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全球主要地区附子收入（2025-2031）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全球主要地区附子收入市场份额（2025-2031）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全球主要地区附子销量：2020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全球主要地区附子销量（2020-2025）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全球主要地区附子销量市场份额（2020-2025）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全球主要地区附子销量（2025-2031）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全球主要地区附子销量份额（2025-2031）</w:t>
      </w:r>
      <w:r>
        <w:rPr>
          <w:rFonts w:hint="eastAsia"/>
        </w:rPr>
        <w:br/>
      </w:r>
      <w:r>
        <w:rPr>
          <w:rFonts w:hint="eastAsia"/>
        </w:rPr>
        <w:t>　　表 北美附子基本情况分析</w:t>
      </w:r>
      <w:r>
        <w:rPr>
          <w:rFonts w:hint="eastAsia"/>
        </w:rPr>
        <w:br/>
      </w:r>
      <w:r>
        <w:rPr>
          <w:rFonts w:hint="eastAsia"/>
        </w:rPr>
        <w:t>　　表 欧洲附子基本情况分析</w:t>
      </w:r>
      <w:r>
        <w:rPr>
          <w:rFonts w:hint="eastAsia"/>
        </w:rPr>
        <w:br/>
      </w:r>
      <w:r>
        <w:rPr>
          <w:rFonts w:hint="eastAsia"/>
        </w:rPr>
        <w:t>　　表 亚太地区附子基本情况分析</w:t>
      </w:r>
      <w:r>
        <w:rPr>
          <w:rFonts w:hint="eastAsia"/>
        </w:rPr>
        <w:br/>
      </w:r>
      <w:r>
        <w:rPr>
          <w:rFonts w:hint="eastAsia"/>
        </w:rPr>
        <w:t>　　表 拉美地区附子基本情况分析</w:t>
      </w:r>
      <w:r>
        <w:rPr>
          <w:rFonts w:hint="eastAsia"/>
        </w:rPr>
        <w:br/>
      </w:r>
      <w:r>
        <w:rPr>
          <w:rFonts w:hint="eastAsia"/>
        </w:rPr>
        <w:t>　　表 中东及非洲附子基本情况分析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全球市场主要厂商附子产能（2024-2025）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全球市场主要厂商附子销量（2020-2025）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全球市场主要厂商附子销量市场份额（2020-2025）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全球市场主要厂商附子销售收入（2020-2025）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全球市场主要厂商附子销售收入市场份额（2020-2025）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全球市场主要厂商附子销售价格（2020-2025）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2025年全球主要生产商附子收入排名</w:t>
      </w:r>
      <w:r>
        <w:rPr>
          <w:rFonts w:hint="eastAsia"/>
        </w:rPr>
        <w:br/>
      </w:r>
      <w:r>
        <w:rPr>
          <w:rFonts w:hint="eastAsia"/>
        </w:rPr>
        <w:t>　　表 中国市场主要厂商附子销量（2020-2025）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中国市场主要厂商附子销量市场份额（2020-2025）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中国市场主要厂商附子销售收入（2020-2025）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中国市场主要厂商附子销售收入市场份额（2020-2025）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中国市场主要厂商附子销售价格（2020-2025）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2025年中国主要生产商附子收入排名</w:t>
      </w:r>
      <w:r>
        <w:rPr>
          <w:rFonts w:hint="eastAsia"/>
        </w:rPr>
        <w:br/>
      </w:r>
      <w:r>
        <w:rPr>
          <w:rFonts w:hint="eastAsia"/>
        </w:rPr>
        <w:t>　　表 全球主要厂商附子总部及产地分布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全球主要厂商附子商业化日期</w:t>
      </w:r>
      <w:r>
        <w:rPr>
          <w:rFonts w:hint="eastAsia"/>
        </w:rPr>
        <w:br/>
      </w:r>
      <w:r>
        <w:rPr>
          <w:rFonts w:hint="eastAsia"/>
        </w:rPr>
        <w:t>　　表 全球主要厂商附子产品类型及应用</w:t>
      </w:r>
      <w:r>
        <w:rPr>
          <w:rFonts w:hint="eastAsia"/>
        </w:rPr>
        <w:br/>
      </w:r>
      <w:r>
        <w:rPr>
          <w:rFonts w:hint="eastAsia"/>
        </w:rPr>
        <w:t>　　表 2025年全球附子主要厂商市场地位（第一梯队、第二梯队和第三梯队）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全球不同产品类型附子销量（2020-2025年）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全球不同产品类型附子销量市场份额（2020-2025）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全球不同产品类型附子销量预测（2025-2031）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全球市场不同产品类型附子销量市场份额预测（2025-2031）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全球不同产品类型附子收入（2020-2025年）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全球不同产品类型附子收入市场份额（2020-2025）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全球不同产品类型附子收入预测（2025-2031）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全球不同产品类型附子收入市场份额预测（2025-2031）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中国不同产品类型附子销量（2020-2025年）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中国不同产品类型附子销量市场份额（2020-2025）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中国不同产品类型附子销量预测（2025-2031）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中国不同产品类型附子销量市场份额预测（2025-2031）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中国不同产品类型附子收入（2020-2025年）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中国不同产品类型附子收入市场份额（2020-2025）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中国不同产品类型附子收入预测（2025-2031）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中国不同产品类型附子收入市场份额预测（2025-2031）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全球不同应用附子销量（2020-2025年）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全球不同应用附子销量市场份额（2020-2025）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全球不同应用附子销量预测（2025-2031）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全球市场不同应用附子销量市场份额预测（2025-2031）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全球不同应用附子收入（2020-2025年）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全球不同应用附子收入市场份额（2020-2025）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全球不同应用附子收入预测（2025-2031）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全球不同应用附子收入市场份额预测（2025-2031）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中国不同应用附子销量（2020-2025年）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中国不同应用附子销量市场份额（2020-2025）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中国不同应用附子销量预测（2025-2031）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中国不同应用附子销量市场份额预测（2025-2031）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中国不同应用附子收入（2020-2025年）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中国不同应用附子收入市场份额（2020-2025）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中国不同应用附子收入预测（2025-2031）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中国不同应用附子收入市场份额预测（2025-2031）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附子行业技术发展趋势</w:t>
      </w:r>
      <w:r>
        <w:rPr>
          <w:rFonts w:hint="eastAsia"/>
        </w:rPr>
        <w:br/>
      </w:r>
      <w:r>
        <w:rPr>
          <w:rFonts w:hint="eastAsia"/>
        </w:rPr>
        <w:t>　　表 附子行业主要驱动因素</w:t>
      </w:r>
      <w:r>
        <w:rPr>
          <w:rFonts w:hint="eastAsia"/>
        </w:rPr>
        <w:br/>
      </w:r>
      <w:r>
        <w:rPr>
          <w:rFonts w:hint="eastAsia"/>
        </w:rPr>
        <w:t>　　表 附子行业供应链分析</w:t>
      </w:r>
      <w:r>
        <w:rPr>
          <w:rFonts w:hint="eastAsia"/>
        </w:rPr>
        <w:br/>
      </w:r>
      <w:r>
        <w:rPr>
          <w:rFonts w:hint="eastAsia"/>
        </w:rPr>
        <w:t>　　表 附子上游原料供应商</w:t>
      </w:r>
      <w:r>
        <w:rPr>
          <w:rFonts w:hint="eastAsia"/>
        </w:rPr>
        <w:br/>
      </w:r>
      <w:r>
        <w:rPr>
          <w:rFonts w:hint="eastAsia"/>
        </w:rPr>
        <w:t>　　表 附子行业主要下游客户</w:t>
      </w:r>
      <w:r>
        <w:rPr>
          <w:rFonts w:hint="eastAsia"/>
        </w:rPr>
        <w:br/>
      </w:r>
      <w:r>
        <w:rPr>
          <w:rFonts w:hint="eastAsia"/>
        </w:rPr>
        <w:t>　　表 附子行业典型经销商</w:t>
      </w:r>
      <w:r>
        <w:rPr>
          <w:rFonts w:hint="eastAsia"/>
        </w:rPr>
        <w:br/>
      </w:r>
      <w:r>
        <w:rPr>
          <w:rFonts w:hint="eastAsia"/>
        </w:rPr>
        <w:t>　　表 附子厂商（一） 附子生产基地、销售区域、竞争对手及市场地位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附子厂商（一） 附子产品规格、参数及市场应用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附子厂商（一） 附子销量、收入、价格（美元/件）及毛利率（2020-2025）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附子厂商（一）公司简介及主要业务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附子厂商（一）企业最新动态</w:t>
      </w:r>
      <w:r>
        <w:rPr>
          <w:rFonts w:hint="eastAsia"/>
        </w:rPr>
        <w:br/>
      </w:r>
      <w:r>
        <w:rPr>
          <w:rFonts w:hint="eastAsia"/>
        </w:rPr>
        <w:t>　　表 附子厂商（二） 附子生产基地、销售区域、竞争对手及市场地位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附子厂商（二） 附子产品规格、参数及市场应用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附子厂商（二） 附子销量、收入、价格（美元/件）及毛利率（2020-2025）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附子厂商（二）公司简介及主要业务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附子厂商（二）企业最新动态</w:t>
      </w:r>
      <w:r>
        <w:rPr>
          <w:rFonts w:hint="eastAsia"/>
        </w:rPr>
        <w:br/>
      </w:r>
      <w:r>
        <w:rPr>
          <w:rFonts w:hint="eastAsia"/>
        </w:rPr>
        <w:t>　　表 附子厂商（三） 附子生产基地、销售区域、竞争对手及市场地位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附子厂商（三） 附子产品规格、参数及市场应用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附子厂商（三） 附子销量、收入、价格（美元/件）及毛利率（2020-2025）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附子厂商（三）公司简介及主要业务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附子厂商（三）企业最新动态</w:t>
      </w:r>
      <w:r>
        <w:rPr>
          <w:rFonts w:hint="eastAsia"/>
        </w:rPr>
        <w:br/>
      </w:r>
      <w:r>
        <w:rPr>
          <w:rFonts w:hint="eastAsia"/>
        </w:rPr>
        <w:t>　　表 附子厂商（四） 附子生产基地、销售区域、竞争对手及市场地位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附子厂商（四） 附子产品规格、参数及市场应用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附子厂商（四） 附子销量、收入、价格（美元/件）及毛利率（2020-2025）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附子厂商（四）公司简介及主要业务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附子厂商（四）企业最新动态</w:t>
      </w:r>
      <w:r>
        <w:rPr>
          <w:rFonts w:hint="eastAsia"/>
        </w:rPr>
        <w:br/>
      </w:r>
      <w:r>
        <w:rPr>
          <w:rFonts w:hint="eastAsia"/>
        </w:rPr>
        <w:t>　　表 附子厂商（五） 附子生产基地、销售区域、竞争对手及市场地位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附子厂商（五） 附子产品规格、参数及市场应用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附子厂商（五） 附子销量、收入、价格（美元/件）及毛利率（2020-2025）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附子厂商（五）公司简介及主要业务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附子厂商（五）企业最新动态</w:t>
      </w:r>
      <w:r>
        <w:rPr>
          <w:rFonts w:hint="eastAsia"/>
        </w:rPr>
        <w:br/>
      </w:r>
      <w:r>
        <w:rPr>
          <w:rFonts w:hint="eastAsia"/>
        </w:rPr>
        <w:t>　　表 附子厂商（六） 附子生产基地、销售区域、竞争对手及市场地位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附子厂商（六） 附子产品规格、参数及市场应用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附子厂商（六） 附子销量、收入、价格（美元/件）及毛利率（2020-2025）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附子厂商（六）公司简介及主要业务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附子厂商（六）企业最新动态</w:t>
      </w:r>
      <w:r>
        <w:rPr>
          <w:rFonts w:hint="eastAsia"/>
        </w:rPr>
        <w:br/>
      </w:r>
      <w:r>
        <w:rPr>
          <w:rFonts w:hint="eastAsia"/>
        </w:rPr>
        <w:t>　　表 附子厂商（七） 附子生产基地、销售区域、竞争对手及市场地位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附子厂商（七） 附子产品规格、参数及市场应用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附子厂商（七） 附子销量、收入、价格（美元/件）及毛利率（2020-2025）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附子厂商（七）公司简介及主要业务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附子厂商（七）企业最新动态</w:t>
      </w:r>
      <w:r>
        <w:rPr>
          <w:rFonts w:hint="eastAsia"/>
        </w:rPr>
        <w:br/>
      </w:r>
      <w:r>
        <w:rPr>
          <w:rFonts w:hint="eastAsia"/>
        </w:rPr>
        <w:t>　　表 附子厂商（八） 附子生产基地、销售区域、竞争对手及市场地位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附子厂商（八） 附子产品规格、参数及市场应用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附子厂商（八） 附子销量、收入、价格（美元/件）及毛利率（2020-2025）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附子厂商（八）公司简介及主要业务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附子厂商（八）企业最新动态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中国市场附子产量、销量、进出口（2020-2025年）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中国市场附子产量、销量、进出口预测（2025-2031）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中国市场附子进出口贸易趋势</w:t>
      </w:r>
      <w:r>
        <w:rPr>
          <w:rFonts w:hint="eastAsia"/>
        </w:rPr>
        <w:br/>
      </w:r>
      <w:r>
        <w:rPr>
          <w:rFonts w:hint="eastAsia"/>
        </w:rPr>
        <w:t>　　表 中国市场附子主要进口来源</w:t>
      </w:r>
      <w:r>
        <w:rPr>
          <w:rFonts w:hint="eastAsia"/>
        </w:rPr>
        <w:br/>
      </w:r>
      <w:r>
        <w:rPr>
          <w:rFonts w:hint="eastAsia"/>
        </w:rPr>
        <w:t>　　表 中国市场附子主要出口目的地</w:t>
      </w:r>
      <w:r>
        <w:rPr>
          <w:rFonts w:hint="eastAsia"/>
        </w:rPr>
        <w:br/>
      </w:r>
      <w:r>
        <w:rPr>
          <w:rFonts w:hint="eastAsia"/>
        </w:rPr>
        <w:t>　　表 中国附子生产地区分布</w:t>
      </w:r>
      <w:r>
        <w:rPr>
          <w:rFonts w:hint="eastAsia"/>
        </w:rPr>
        <w:br/>
      </w:r>
      <w:r>
        <w:rPr>
          <w:rFonts w:hint="eastAsia"/>
        </w:rPr>
        <w:t>　　表 中国附子消费地区分布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14202a1c44c02" w:history="1">
        <w:r>
          <w:rPr>
            <w:rStyle w:val="Hyperlink"/>
          </w:rPr>
          <w:t>2025-2031年全球与中国附子行业现状及市场前景预测报告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f14202a1c44c02" w:history="1">
        <w:r>
          <w:rPr>
            <w:rStyle w:val="Hyperlink"/>
          </w:rPr>
          <w:t>https://www.20087.com/5/16/FuZiDeQianJingQuShi.html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热点：附子的功效和作用、附子的功效与作用、附子图片大图、附子理中丸的功效与作用、附子的炮制方法、附子中毒的表现、大量附子能激发癌细胞的原因、附子理中汤、四种人不宜吃附子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f98f6c51f4ce0" w:history="1">
      <w:r>
        <w:rPr>
          <w:rStyle w:val="Hyperlink"/>
        </w:rPr>
        <w:t>2025-2031年全球与中国附子行业现状及市场前景预测报告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FuZiDeQianJingQuShi.html" TargetMode="External" Id="R41f14202a1c4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FuZiDeQianJingQuShi.html" TargetMode="External" Id="R8e8f98f6c51f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2025-06-22T08:46:00Z</dcterms:created>
  <dcterms:modified xsi:type="dcterms:W3CDTF">2025-06-22T09:46:00Z</dcterms:modified>
  <dc:subject>2025-2031年全球与中国附子行业现状及市场前景预测报告</dc:subject>
  <dc:title>2025-2031年全球与中国附子行业现状及市场前景预测报告</dc:title>
  <cp:keywords>2025-2031年全球与中国附子行业现状及市场前景预测报告</cp:keywords>
  <dc:description>2025-2031年全球与中国附子行业现状及市场前景预测报告</dc:description>
</cp:coreProperties>
</file>